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</w:t>
      </w:r>
      <w:r w:rsidR="001A4402">
        <w:rPr>
          <w:rFonts w:ascii="Arial" w:hAnsi="Arial" w:cs="Arial"/>
        </w:rPr>
        <w:t>V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C486A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3C268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CC486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A440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A440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A440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486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A440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486A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1A440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293D59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486A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A440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486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486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C486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C486A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C486A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A440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</w:t>
            </w:r>
            <w:proofErr w:type="spellStart"/>
            <w:r w:rsidR="00CC486A">
              <w:rPr>
                <w:rFonts w:ascii="Arial" w:hAnsi="Arial" w:cs="Arial"/>
                <w:sz w:val="20"/>
                <w:szCs w:val="20"/>
              </w:rPr>
              <w:t>ś</w:t>
            </w:r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0B3C5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miejscu</w:t>
            </w:r>
          </w:p>
        </w:tc>
      </w:tr>
      <w:tr w:rsidR="003C2685" w:rsidRPr="001E0B77" w:rsidTr="000B3C5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miejscu</w:t>
            </w:r>
          </w:p>
        </w:tc>
      </w:tr>
      <w:tr w:rsidR="003C2685" w:rsidRPr="001E0B77" w:rsidTr="000B3C5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miejscu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0B3C5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1A440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0B3C5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A4402">
              <w:rPr>
                <w:rFonts w:ascii="Arial" w:hAnsi="Arial" w:cs="Arial"/>
                <w:sz w:val="20"/>
                <w:szCs w:val="20"/>
              </w:rPr>
              <w:t>5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0B3C5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CC486A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1A440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B3C5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0B3C5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1A440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1A440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C486A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1A440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1A440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CC486A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A4402">
              <w:rPr>
                <w:rFonts w:ascii="Arial" w:hAnsi="Arial" w:cs="Arial"/>
                <w:sz w:val="20"/>
                <w:szCs w:val="20"/>
              </w:rPr>
              <w:t>0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1A440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20 km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A4402"/>
    <w:rsid w:val="001E0B77"/>
    <w:rsid w:val="001F5550"/>
    <w:rsid w:val="0023466B"/>
    <w:rsid w:val="00293D59"/>
    <w:rsid w:val="00314DE8"/>
    <w:rsid w:val="003C2685"/>
    <w:rsid w:val="005B4CAB"/>
    <w:rsid w:val="008B472A"/>
    <w:rsid w:val="00B53206"/>
    <w:rsid w:val="00CC486A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8D33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3555</Words>
  <Characters>21332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16</cp:revision>
  <dcterms:created xsi:type="dcterms:W3CDTF">2024-11-12T13:41:00Z</dcterms:created>
  <dcterms:modified xsi:type="dcterms:W3CDTF">2024-11-12T15:36:00Z</dcterms:modified>
</cp:coreProperties>
</file>