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616" w14:textId="6929B538" w:rsidR="00CC2331" w:rsidRPr="004271D2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</w:t>
      </w:r>
      <w:r w:rsidR="00072ECC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7F4678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3 </w:t>
      </w: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CC2331"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>do SWZ</w:t>
      </w:r>
      <w:r w:rsidRPr="004271D2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</w:t>
      </w:r>
      <w:r w:rsidR="00E003FC" w:rsidRPr="004271D2">
        <w:rPr>
          <w:rFonts w:ascii="Calibri" w:hAnsi="Calibri" w:cs="Arial"/>
          <w:b/>
          <w:sz w:val="22"/>
          <w:szCs w:val="22"/>
          <w:lang w:val="pl-PL"/>
        </w:rPr>
        <w:t xml:space="preserve">OŚWIADCZENIE WYKONAWCÓW WSPÓLNIE UBIEGAJĄCYCH SIĘ </w:t>
      </w:r>
      <w:r w:rsidR="00984825" w:rsidRPr="004271D2">
        <w:rPr>
          <w:rFonts w:ascii="Calibri" w:hAnsi="Calibri" w:cs="Arial"/>
          <w:b/>
          <w:sz w:val="22"/>
          <w:szCs w:val="22"/>
          <w:lang w:val="pl-PL"/>
        </w:rPr>
        <w:br/>
      </w:r>
      <w:r w:rsidR="00E003FC" w:rsidRPr="004271D2">
        <w:rPr>
          <w:rFonts w:ascii="Calibri" w:hAnsi="Calibri" w:cs="Arial"/>
          <w:b/>
          <w:sz w:val="22"/>
          <w:szCs w:val="22"/>
          <w:lang w:val="pl-PL"/>
        </w:rPr>
        <w:t>O UDZIELENIE ZAMÓWIENIA</w:t>
      </w:r>
    </w:p>
    <w:p w14:paraId="0A0A9169" w14:textId="77777777" w:rsidR="00CC2331" w:rsidRPr="004271D2" w:rsidRDefault="00CC2331" w:rsidP="00DF76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236F15C0" w14:textId="77777777" w:rsidR="004621C3" w:rsidRPr="004271D2" w:rsidRDefault="004621C3" w:rsidP="004621C3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u w:val="single"/>
          <w:lang w:val="pl-PL"/>
        </w:rPr>
        <w:t>Nazwa zamówienia</w:t>
      </w:r>
      <w:r w:rsidRPr="004271D2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0AD346CA" w14:textId="77777777" w:rsidR="00D528BD" w:rsidRPr="00D528BD" w:rsidRDefault="00D528BD" w:rsidP="00D528BD">
      <w:pPr>
        <w:rPr>
          <w:rFonts w:cstheme="minorHAnsi"/>
          <w:b/>
          <w:bCs/>
        </w:rPr>
      </w:pPr>
      <w:r w:rsidRPr="00D528BD">
        <w:rPr>
          <w:rFonts w:ascii="Calibri" w:hAnsi="Calibri" w:cs="Calibri"/>
          <w:b/>
          <w:bCs/>
        </w:rPr>
        <w:t>Dostawa elektronicznego systemu akceptacji zgód pacjenta</w:t>
      </w:r>
    </w:p>
    <w:p w14:paraId="260AB8BD" w14:textId="77777777" w:rsidR="004621C3" w:rsidRPr="004271D2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45DE3D6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0FA2C8F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388C3D0C" w14:textId="77777777" w:rsidR="004621C3" w:rsidRPr="004271D2" w:rsidRDefault="004621C3" w:rsidP="004621C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0AF6AE52" w14:textId="75D65283" w:rsidR="004621C3" w:rsidRPr="004271D2" w:rsidRDefault="004621C3" w:rsidP="004621C3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4271D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A2C5F" w14:textId="77777777" w:rsidR="004621C3" w:rsidRPr="004271D2" w:rsidRDefault="004621C3" w:rsidP="004621C3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33D51546" w14:textId="77777777" w:rsidR="004621C3" w:rsidRPr="004271D2" w:rsidRDefault="004621C3" w:rsidP="004621C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6782E3EE" w14:textId="77777777" w:rsidR="004621C3" w:rsidRPr="004271D2" w:rsidRDefault="004621C3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171F84CD" w14:textId="5C95524B" w:rsidR="00CC2331" w:rsidRPr="004271D2" w:rsidRDefault="00CC2331" w:rsidP="00DF767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4271D2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5AF2A7DD" w14:textId="77777777" w:rsidR="004621C3" w:rsidRPr="004271D2" w:rsidRDefault="004621C3" w:rsidP="004621C3">
      <w:pPr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2A1EB3D6" w14:textId="77777777" w:rsidR="004621C3" w:rsidRPr="004271D2" w:rsidRDefault="004621C3" w:rsidP="004621C3">
      <w:pPr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(imię, nazwisko, stanowisko/podstawa do reprezentacji)</w:t>
      </w:r>
    </w:p>
    <w:p w14:paraId="76E5D774" w14:textId="77777777" w:rsidR="004621C3" w:rsidRPr="004271D2" w:rsidRDefault="004621C3" w:rsidP="004621C3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6B114871" w14:textId="77777777" w:rsidR="004621C3" w:rsidRPr="004271D2" w:rsidRDefault="004621C3" w:rsidP="004621C3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1114F71D" w14:textId="77777777" w:rsidR="004621C3" w:rsidRPr="004271D2" w:rsidRDefault="004621C3" w:rsidP="004621C3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66D25FEC" w14:textId="77777777" w:rsidR="007F4678" w:rsidRPr="004271D2" w:rsidRDefault="007F4678" w:rsidP="007F4678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  <w:r w:rsidRPr="004271D2">
        <w:rPr>
          <w:rFonts w:ascii="Calibri" w:hAnsi="Calibri" w:cs="Arial"/>
          <w:b/>
          <w:sz w:val="22"/>
          <w:szCs w:val="22"/>
          <w:lang w:val="pl-PL"/>
        </w:rPr>
        <w:t>Oświadczenie składane na podstawie art. 117 ust. 4 ustawy z dnia 11 września 2019 r. Prawo zamówień publicznych (Dz. U.</w:t>
      </w:r>
      <w:r w:rsidRPr="004271D2">
        <w:rPr>
          <w:rFonts w:ascii="Calibri" w:hAnsi="Calibri" w:cs="Calibri"/>
          <w:b/>
          <w:sz w:val="22"/>
          <w:szCs w:val="22"/>
          <w:lang w:val="pl-PL"/>
        </w:rPr>
        <w:t xml:space="preserve"> z 2021 r. poz. 1129 ze zm.) </w:t>
      </w:r>
      <w:r w:rsidRPr="004271D2">
        <w:rPr>
          <w:rFonts w:ascii="Calibri" w:hAnsi="Calibri" w:cs="Arial"/>
          <w:b/>
          <w:sz w:val="22"/>
          <w:szCs w:val="22"/>
          <w:lang w:val="pl-PL"/>
        </w:rPr>
        <w:t xml:space="preserve">- dalej: ustawa </w:t>
      </w:r>
      <w:proofErr w:type="spellStart"/>
      <w:r w:rsidRPr="004271D2">
        <w:rPr>
          <w:rFonts w:ascii="Calibri" w:hAnsi="Calibri" w:cs="Arial"/>
          <w:b/>
          <w:sz w:val="22"/>
          <w:szCs w:val="22"/>
          <w:lang w:val="pl-PL"/>
        </w:rPr>
        <w:t>Pzp</w:t>
      </w:r>
      <w:proofErr w:type="spellEnd"/>
    </w:p>
    <w:p w14:paraId="2FB6CD62" w14:textId="77777777" w:rsidR="007F4678" w:rsidRPr="004271D2" w:rsidRDefault="007F4678" w:rsidP="007F4678">
      <w:pPr>
        <w:jc w:val="center"/>
        <w:rPr>
          <w:rFonts w:ascii="Calibri" w:hAnsi="Calibri" w:cs="Arial"/>
          <w:b/>
          <w:sz w:val="22"/>
          <w:szCs w:val="22"/>
          <w:lang w:val="pl-PL"/>
        </w:rPr>
      </w:pPr>
    </w:p>
    <w:p w14:paraId="12F1EA9E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Na potrzeby niniejszego postępowania o udzielenie zamówienia publicznego, działając jako pełnomocnik podmiotów, w imieniu których składane jest oświadczenie oświadczam, że:</w:t>
      </w:r>
    </w:p>
    <w:p w14:paraId="65C263D9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6D7D5B5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Wykonawca:</w:t>
      </w:r>
    </w:p>
    <w:p w14:paraId="7D26EF53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59B83CC2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0BFFD731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 następujący zakres świadczenia wynikającego z umowy o zamówienie publiczne:</w:t>
      </w:r>
    </w:p>
    <w:p w14:paraId="70EF17D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 xml:space="preserve">…………………………………………………..…..………… </w:t>
      </w:r>
    </w:p>
    <w:p w14:paraId="1F717C6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44BFDBB9" w14:textId="6994295B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0F5D2B57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Wykonawca:</w:t>
      </w:r>
    </w:p>
    <w:p w14:paraId="0454680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5266EBD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1E731EFB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Wykona następujący zakres świadczenia wynikającego z umowy o zamówienie publiczne:</w:t>
      </w:r>
    </w:p>
    <w:p w14:paraId="41784040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D45B283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35DE2E92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…………………………………………………..…..…………</w:t>
      </w:r>
    </w:p>
    <w:p w14:paraId="27AD6EDB" w14:textId="77777777" w:rsidR="007F4678" w:rsidRPr="004271D2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30A8EAC2" w14:textId="168B1D1B" w:rsidR="002F0DB6" w:rsidRDefault="007F4678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4271D2">
        <w:rPr>
          <w:rFonts w:ascii="Calibri" w:hAnsi="Calibri" w:cs="Arial"/>
          <w:sz w:val="22"/>
          <w:szCs w:val="22"/>
          <w:lang w:val="pl-PL"/>
        </w:rPr>
        <w:t>Oświadczam, że wszystkie informacje podane w powyższych oświadczeniach są aktualne i zgodne z prawdą.</w:t>
      </w:r>
    </w:p>
    <w:p w14:paraId="4655C699" w14:textId="542310A2" w:rsidR="004271D2" w:rsidRDefault="004271D2" w:rsidP="004271D2">
      <w:pPr>
        <w:spacing w:line="360" w:lineRule="auto"/>
        <w:ind w:left="2124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79A0525" w14:textId="740386C2" w:rsidR="004271D2" w:rsidRPr="00066911" w:rsidRDefault="004271D2" w:rsidP="004271D2">
      <w:pPr>
        <w:ind w:left="2124"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………………………………………………………………….……………………………………….</w:t>
      </w:r>
    </w:p>
    <w:p w14:paraId="6AC45500" w14:textId="77777777" w:rsidR="004271D2" w:rsidRPr="00066911" w:rsidRDefault="004271D2" w:rsidP="004271D2">
      <w:pPr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Data; kwalifikowany podpis elektroniczny lub podpis zaufany lub podpis osobisty </w:t>
      </w:r>
    </w:p>
    <w:p w14:paraId="71E84B34" w14:textId="77777777" w:rsidR="004271D2" w:rsidRPr="004271D2" w:rsidRDefault="004271D2" w:rsidP="007F4678">
      <w:pPr>
        <w:jc w:val="both"/>
        <w:rPr>
          <w:rFonts w:ascii="Calibri" w:hAnsi="Calibri" w:cs="Arial"/>
          <w:sz w:val="22"/>
          <w:szCs w:val="22"/>
          <w:lang w:val="pl-PL"/>
        </w:rPr>
      </w:pPr>
    </w:p>
    <w:sectPr w:rsidR="004271D2" w:rsidRPr="004271D2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A6D2" w14:textId="77777777" w:rsidR="006E38D4" w:rsidRDefault="006E38D4" w:rsidP="004621C3">
      <w:r>
        <w:separator/>
      </w:r>
    </w:p>
  </w:endnote>
  <w:endnote w:type="continuationSeparator" w:id="0">
    <w:p w14:paraId="5C7977D5" w14:textId="77777777" w:rsidR="006E38D4" w:rsidRDefault="006E38D4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BE64FA3" w14:textId="5F7631D6" w:rsidR="002F0DB6" w:rsidRPr="006A46B7" w:rsidRDefault="002F0DB6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46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6A46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Pr="006A46B7" w:rsidRDefault="002F0DB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5D08" w14:textId="77777777" w:rsidR="006E38D4" w:rsidRDefault="006E38D4" w:rsidP="004621C3">
      <w:r>
        <w:separator/>
      </w:r>
    </w:p>
  </w:footnote>
  <w:footnote w:type="continuationSeparator" w:id="0">
    <w:p w14:paraId="3325CDEC" w14:textId="77777777" w:rsidR="006E38D4" w:rsidRDefault="006E38D4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12B3CF80" w:rsidR="004621C3" w:rsidRPr="000F3AA6" w:rsidRDefault="00C86984" w:rsidP="004621C3">
    <w:pPr>
      <w:spacing w:line="276" w:lineRule="auto"/>
      <w:jc w:val="right"/>
      <w:rPr>
        <w:rFonts w:ascii="Calibri" w:hAnsi="Calibri" w:cs="Calibri"/>
        <w:i/>
        <w:iCs/>
        <w:sz w:val="18"/>
        <w:szCs w:val="18"/>
      </w:rPr>
    </w:pPr>
    <w:r w:rsidRPr="000F3AA6">
      <w:rPr>
        <w:rFonts w:ascii="Calibri" w:hAnsi="Calibri" w:cs="Calibri"/>
        <w:b/>
        <w:i/>
        <w:iCs/>
        <w:sz w:val="18"/>
        <w:szCs w:val="18"/>
        <w:lang w:val="pl-PL" w:eastAsia="ar-SA"/>
      </w:rPr>
      <w:t>Nr postępowania</w:t>
    </w:r>
    <w:r w:rsidR="00B514D7" w:rsidRPr="000F3AA6">
      <w:rPr>
        <w:rFonts w:ascii="Calibri" w:hAnsi="Calibri" w:cs="Calibri"/>
        <w:b/>
        <w:i/>
        <w:iCs/>
        <w:sz w:val="18"/>
        <w:szCs w:val="18"/>
        <w:lang w:val="pl-PL" w:eastAsia="ar-SA"/>
      </w:rPr>
      <w:t>: ZP.26.1.</w:t>
    </w:r>
    <w:r w:rsidR="00EA61A7">
      <w:rPr>
        <w:rFonts w:ascii="Calibri" w:hAnsi="Calibri" w:cs="Calibri"/>
        <w:b/>
        <w:i/>
        <w:iCs/>
        <w:sz w:val="18"/>
        <w:szCs w:val="18"/>
        <w:lang w:val="pl-PL" w:eastAsia="ar-SA"/>
      </w:rPr>
      <w:t>7</w:t>
    </w:r>
    <w:r w:rsidR="00B514D7" w:rsidRPr="000F3AA6">
      <w:rPr>
        <w:rFonts w:ascii="Calibri" w:hAnsi="Calibri" w:cs="Calibri"/>
        <w:b/>
        <w:i/>
        <w:iCs/>
        <w:sz w:val="18"/>
        <w:szCs w:val="18"/>
        <w:lang w:val="pl-PL" w:eastAsia="ar-SA"/>
      </w:rPr>
      <w:t>.2023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520432">
    <w:abstractNumId w:val="2"/>
  </w:num>
  <w:num w:numId="2" w16cid:durableId="296381046">
    <w:abstractNumId w:val="0"/>
  </w:num>
  <w:num w:numId="3" w16cid:durableId="2080128583">
    <w:abstractNumId w:val="1"/>
  </w:num>
  <w:num w:numId="4" w16cid:durableId="980430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300BD"/>
    <w:rsid w:val="00072ECC"/>
    <w:rsid w:val="000B3786"/>
    <w:rsid w:val="000D45F8"/>
    <w:rsid w:val="000E1B8D"/>
    <w:rsid w:val="000F3AA6"/>
    <w:rsid w:val="00101F08"/>
    <w:rsid w:val="001338C3"/>
    <w:rsid w:val="001628E0"/>
    <w:rsid w:val="001820F3"/>
    <w:rsid w:val="001D05E9"/>
    <w:rsid w:val="00211D04"/>
    <w:rsid w:val="002B1D51"/>
    <w:rsid w:val="002E0908"/>
    <w:rsid w:val="002F0BAB"/>
    <w:rsid w:val="002F0DB6"/>
    <w:rsid w:val="00312655"/>
    <w:rsid w:val="00382FFD"/>
    <w:rsid w:val="00394923"/>
    <w:rsid w:val="003A3DC0"/>
    <w:rsid w:val="003D1B5D"/>
    <w:rsid w:val="004271D2"/>
    <w:rsid w:val="00462137"/>
    <w:rsid w:val="004621C3"/>
    <w:rsid w:val="00474ADC"/>
    <w:rsid w:val="00543AAD"/>
    <w:rsid w:val="0058049B"/>
    <w:rsid w:val="0059730B"/>
    <w:rsid w:val="005C5367"/>
    <w:rsid w:val="005D0296"/>
    <w:rsid w:val="006A46B7"/>
    <w:rsid w:val="006C7296"/>
    <w:rsid w:val="006E38D4"/>
    <w:rsid w:val="006E7769"/>
    <w:rsid w:val="007525D8"/>
    <w:rsid w:val="00794FC5"/>
    <w:rsid w:val="007C687B"/>
    <w:rsid w:val="007F4678"/>
    <w:rsid w:val="00817254"/>
    <w:rsid w:val="00854E8B"/>
    <w:rsid w:val="008D03D6"/>
    <w:rsid w:val="00906F60"/>
    <w:rsid w:val="009719C0"/>
    <w:rsid w:val="00984825"/>
    <w:rsid w:val="00A27144"/>
    <w:rsid w:val="00A826EB"/>
    <w:rsid w:val="00AD4FFB"/>
    <w:rsid w:val="00B10A87"/>
    <w:rsid w:val="00B514D7"/>
    <w:rsid w:val="00BC3067"/>
    <w:rsid w:val="00C106CF"/>
    <w:rsid w:val="00C8036A"/>
    <w:rsid w:val="00C85E6D"/>
    <w:rsid w:val="00C86984"/>
    <w:rsid w:val="00CC2331"/>
    <w:rsid w:val="00CE1AF3"/>
    <w:rsid w:val="00D528BD"/>
    <w:rsid w:val="00DC5AED"/>
    <w:rsid w:val="00DF7677"/>
    <w:rsid w:val="00E003FC"/>
    <w:rsid w:val="00E22995"/>
    <w:rsid w:val="00E555C8"/>
    <w:rsid w:val="00E62E98"/>
    <w:rsid w:val="00E65B1B"/>
    <w:rsid w:val="00E97E31"/>
    <w:rsid w:val="00EA33AE"/>
    <w:rsid w:val="00EA61A7"/>
    <w:rsid w:val="00F0422A"/>
    <w:rsid w:val="00F15FFD"/>
    <w:rsid w:val="00F7655F"/>
    <w:rsid w:val="00F91A9B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50</cp:revision>
  <cp:lastPrinted>2023-05-16T07:52:00Z</cp:lastPrinted>
  <dcterms:created xsi:type="dcterms:W3CDTF">2021-04-13T07:06:00Z</dcterms:created>
  <dcterms:modified xsi:type="dcterms:W3CDTF">2023-09-07T09:05:00Z</dcterms:modified>
</cp:coreProperties>
</file>