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66CB" w14:textId="77777777" w:rsidR="00570BA9" w:rsidRPr="00570BA9" w:rsidRDefault="00570BA9" w:rsidP="00570BA9">
      <w:pPr>
        <w:spacing w:after="0"/>
        <w:rPr>
          <w:rFonts w:ascii="Times New Roman" w:eastAsia="Calibri" w:hAnsi="Times New Roman" w:cs="Times New Roman"/>
          <w:i/>
          <w:iCs/>
          <w:sz w:val="20"/>
        </w:rPr>
      </w:pPr>
    </w:p>
    <w:p w14:paraId="26562FD9" w14:textId="77777777"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Wykonawca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eastAsia="x-none"/>
        </w:rPr>
        <w:t xml:space="preserve"> / Podmiot udostępniający zasoby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:</w:t>
      </w:r>
    </w:p>
    <w:p w14:paraId="537650DA" w14:textId="77777777"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  <w:t xml:space="preserve">                                                                                                          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…………………………………………</w:t>
      </w:r>
    </w:p>
    <w:p w14:paraId="7D089DCC" w14:textId="77777777"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…………</w:t>
      </w:r>
    </w:p>
    <w:p w14:paraId="4E9A9CCF" w14:textId="77777777" w:rsidR="00570BA9" w:rsidRPr="00570BA9" w:rsidRDefault="00570BA9" w:rsidP="00570BA9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(pełna nazwa/firma, adres, w zależności od podmiotu: NIP/PESEL, KRS/CEiDG)</w:t>
      </w:r>
    </w:p>
    <w:p w14:paraId="1C7E9B3A" w14:textId="77777777" w:rsidR="00570BA9" w:rsidRPr="00570BA9" w:rsidRDefault="00570BA9" w:rsidP="00570BA9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b/>
          <w:sz w:val="20"/>
          <w:szCs w:val="21"/>
          <w:u w:val="single"/>
        </w:rPr>
        <w:t>reprezentowany przez:</w:t>
      </w:r>
    </w:p>
    <w:p w14:paraId="4015B45F" w14:textId="77777777" w:rsidR="00570BA9" w:rsidRPr="00570BA9" w:rsidRDefault="00570BA9" w:rsidP="00570BA9">
      <w:pPr>
        <w:spacing w:after="0" w:line="240" w:lineRule="auto"/>
        <w:ind w:right="5953"/>
        <w:jc w:val="center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</w:p>
    <w:p w14:paraId="1BB5721C" w14:textId="77777777" w:rsidR="00570BA9" w:rsidRPr="00570BA9" w:rsidRDefault="00570BA9" w:rsidP="00570BA9">
      <w:pPr>
        <w:spacing w:after="0" w:line="240" w:lineRule="auto"/>
        <w:ind w:right="5101"/>
        <w:rPr>
          <w:rFonts w:ascii="Times New Roman" w:eastAsia="Calibri" w:hAnsi="Times New Roman" w:cs="Times New Roman"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14:paraId="1AE76E98" w14:textId="77777777" w:rsidR="00570BA9" w:rsidRPr="00570BA9" w:rsidRDefault="00570BA9" w:rsidP="00570BA9">
      <w:pPr>
        <w:spacing w:after="0" w:line="240" w:lineRule="auto"/>
        <w:ind w:right="5101"/>
        <w:rPr>
          <w:rFonts w:ascii="Times New Roman" w:eastAsia="Calibri" w:hAnsi="Times New Roman" w:cs="Times New Roman"/>
          <w:b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14:paraId="3B8A8F91" w14:textId="77777777" w:rsidR="00570BA9" w:rsidRPr="00570BA9" w:rsidRDefault="00570BA9" w:rsidP="00570BA9">
      <w:pPr>
        <w:spacing w:after="0" w:line="240" w:lineRule="auto"/>
        <w:ind w:right="5101"/>
        <w:rPr>
          <w:rFonts w:ascii="Arial" w:eastAsia="Calibri" w:hAnsi="Arial" w:cs="Arial"/>
          <w:b/>
          <w:sz w:val="21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(imię, nazwisko, stanowisko/podstawa do  reprezentacji)</w:t>
      </w:r>
    </w:p>
    <w:p w14:paraId="4DB2790E" w14:textId="77777777" w:rsidR="00570BA9" w:rsidRPr="003821FC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821FC">
        <w:rPr>
          <w:rFonts w:ascii="Times New Roman" w:eastAsia="Calibri" w:hAnsi="Times New Roman" w:cs="Times New Roman"/>
          <w:b/>
          <w:sz w:val="24"/>
          <w:szCs w:val="24"/>
          <w:u w:val="single"/>
        </w:rPr>
        <w:t>Zamawiający:</w:t>
      </w:r>
    </w:p>
    <w:p w14:paraId="52DADD96" w14:textId="77777777" w:rsidR="00570BA9" w:rsidRPr="003821FC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1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Gmina Świerzno </w:t>
      </w:r>
    </w:p>
    <w:p w14:paraId="3173929E" w14:textId="77777777" w:rsidR="00570BA9" w:rsidRPr="003821FC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1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ul. Długa 8 </w:t>
      </w:r>
    </w:p>
    <w:p w14:paraId="39CC8A0C" w14:textId="77777777" w:rsidR="00570BA9" w:rsidRPr="003821FC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1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72-405 Świerzno </w:t>
      </w:r>
    </w:p>
    <w:p w14:paraId="76D8AF3F" w14:textId="77777777" w:rsidR="001224BE" w:rsidRPr="003821FC" w:rsidRDefault="001224BE">
      <w:pPr>
        <w:rPr>
          <w:rFonts w:ascii="Times New Roman" w:hAnsi="Times New Roman" w:cs="Times New Roman"/>
          <w:sz w:val="24"/>
          <w:szCs w:val="24"/>
        </w:rPr>
      </w:pPr>
    </w:p>
    <w:p w14:paraId="71C7E943" w14:textId="77777777" w:rsidR="00570BA9" w:rsidRPr="003821FC" w:rsidRDefault="00570BA9">
      <w:pPr>
        <w:rPr>
          <w:rFonts w:ascii="Times New Roman" w:hAnsi="Times New Roman" w:cs="Times New Roman"/>
          <w:sz w:val="24"/>
          <w:szCs w:val="24"/>
        </w:rPr>
      </w:pPr>
    </w:p>
    <w:p w14:paraId="2F81F816" w14:textId="77777777" w:rsidR="00317931" w:rsidRPr="00DB688C" w:rsidRDefault="00317931" w:rsidP="00317931">
      <w:pPr>
        <w:suppressAutoHyphens/>
        <w:spacing w:after="120" w:line="360" w:lineRule="auto"/>
        <w:jc w:val="center"/>
        <w:rPr>
          <w:rFonts w:ascii="Times New Roman" w:eastAsia="SimSun" w:hAnsi="Times New Roman"/>
          <w:b/>
          <w:u w:val="single"/>
          <w:lang w:eastAsia="ar-SA"/>
        </w:rPr>
      </w:pPr>
      <w:r w:rsidRPr="00DB688C">
        <w:rPr>
          <w:rFonts w:ascii="Times New Roman" w:eastAsia="SimSun" w:hAnsi="Times New Roman"/>
          <w:b/>
          <w:u w:val="single"/>
          <w:lang w:eastAsia="ar-SA"/>
        </w:rPr>
        <w:t>OŚWIADCZENIE WYKONAWCY, PODMIOTU UDOSTĘPNIAJĄCEGO ZASOBY *</w:t>
      </w:r>
    </w:p>
    <w:p w14:paraId="28172661" w14:textId="77777777" w:rsidR="00317931" w:rsidRDefault="00317931" w:rsidP="003179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>Zgodnie z § 3 rozporządzenia Ministra Rozwoju, Pracy i Technologii z 23 grudnia 2020 r. w sprawie podmiotowych środków dowodowych oraz innych dokumentów lub oświadczeń, jakich może żądać zamawiający od wykonawcy (Dz. U. z 2020 r. poz. 2415):</w:t>
      </w:r>
    </w:p>
    <w:p w14:paraId="1B282E88" w14:textId="77777777" w:rsidR="00317931" w:rsidRDefault="00317931" w:rsidP="003179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</w:p>
    <w:p w14:paraId="6F8DE255" w14:textId="77777777" w:rsidR="00317931" w:rsidRPr="00570BA9" w:rsidRDefault="00317931" w:rsidP="003179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o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świadczam, że wszystki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e informacje podane w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oświadczeni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>u, o którym mowa w art. 125 ust. 1 P.z.p., zawartym w załączniku nr 5 do SWZ, w zakresie podstaw wykluczenia w nim wskazanych,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są aktualne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i zgodne z prawdą oraz zostały przedstawione z pełną świadomością konsekwencji wprowadzenia zamawiającego w błąd przy przedstawianiu informacji.</w:t>
      </w:r>
    </w:p>
    <w:p w14:paraId="3130C94C" w14:textId="77777777" w:rsidR="00317931" w:rsidRPr="00570BA9" w:rsidRDefault="00317931" w:rsidP="003179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14:paraId="37A72A2C" w14:textId="77777777" w:rsidR="00317931" w:rsidRDefault="00317931" w:rsidP="003179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…………….…….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dnia …………………. r.</w:t>
      </w:r>
    </w:p>
    <w:p w14:paraId="2309B15A" w14:textId="77777777" w:rsidR="00317931" w:rsidRPr="00570BA9" w:rsidRDefault="00317931" w:rsidP="003179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   </w:t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(miejscowość),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 xml:space="preserve">   </w:t>
      </w:r>
    </w:p>
    <w:p w14:paraId="45E59B98" w14:textId="77777777" w:rsidR="00317931" w:rsidRPr="00570BA9" w:rsidRDefault="00317931" w:rsidP="003179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148EDE27" w14:textId="77777777" w:rsidR="00317931" w:rsidRPr="00570BA9" w:rsidRDefault="00317931" w:rsidP="00317931">
      <w:pPr>
        <w:suppressAutoHyphens/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(podpis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)</w:t>
      </w:r>
    </w:p>
    <w:p w14:paraId="47ED4008" w14:textId="77777777" w:rsidR="00317931" w:rsidRPr="00570BA9" w:rsidRDefault="00317931" w:rsidP="00317931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14:paraId="73BE3FC8" w14:textId="77777777" w:rsidR="00317931" w:rsidRPr="00570BA9" w:rsidRDefault="00317931" w:rsidP="00317931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14:paraId="64A1C36E" w14:textId="77777777" w:rsidR="00317931" w:rsidRPr="00570BA9" w:rsidRDefault="00317931" w:rsidP="00317931">
      <w:pPr>
        <w:spacing w:after="120" w:line="360" w:lineRule="auto"/>
        <w:rPr>
          <w:rFonts w:ascii="Times New Roman" w:eastAsia="Calibri" w:hAnsi="Times New Roman" w:cs="Times New Roman"/>
          <w:i/>
          <w:sz w:val="20"/>
        </w:rPr>
      </w:pPr>
      <w:r w:rsidRPr="00570BA9">
        <w:rPr>
          <w:rFonts w:ascii="Times New Roman" w:eastAsia="Calibri" w:hAnsi="Times New Roman" w:cs="Times New Roman"/>
          <w:i/>
          <w:sz w:val="20"/>
        </w:rPr>
        <w:t>* niepotrzebne skreślić.</w:t>
      </w:r>
    </w:p>
    <w:p w14:paraId="0CF8FFCA" w14:textId="77777777" w:rsidR="00570BA9" w:rsidRDefault="00570BA9"/>
    <w:sectPr w:rsidR="00570B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D4CD3" w14:textId="77777777" w:rsidR="00682346" w:rsidRDefault="00682346" w:rsidP="00570BA9">
      <w:pPr>
        <w:spacing w:after="0" w:line="240" w:lineRule="auto"/>
      </w:pPr>
      <w:r>
        <w:separator/>
      </w:r>
    </w:p>
  </w:endnote>
  <w:endnote w:type="continuationSeparator" w:id="0">
    <w:p w14:paraId="2FC774CE" w14:textId="77777777" w:rsidR="00682346" w:rsidRDefault="00682346" w:rsidP="0057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B6D5" w14:textId="77777777" w:rsidR="0062330A" w:rsidRDefault="006233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D471" w14:textId="77777777" w:rsidR="0062330A" w:rsidRDefault="006233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1826" w14:textId="77777777" w:rsidR="0062330A" w:rsidRDefault="006233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79C98" w14:textId="77777777" w:rsidR="00682346" w:rsidRDefault="00682346" w:rsidP="00570BA9">
      <w:pPr>
        <w:spacing w:after="0" w:line="240" w:lineRule="auto"/>
      </w:pPr>
      <w:r>
        <w:separator/>
      </w:r>
    </w:p>
  </w:footnote>
  <w:footnote w:type="continuationSeparator" w:id="0">
    <w:p w14:paraId="4D24F49A" w14:textId="77777777" w:rsidR="00682346" w:rsidRDefault="00682346" w:rsidP="0057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25524" w14:textId="77777777" w:rsidR="0062330A" w:rsidRDefault="006233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AC1A" w14:textId="1C6EB2C5" w:rsidR="00570BA9" w:rsidRPr="00570BA9" w:rsidRDefault="00A520B6">
    <w:pPr>
      <w:pStyle w:val="Nagwek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ZP.271.</w:t>
    </w:r>
    <w:r w:rsidR="0062330A">
      <w:rPr>
        <w:rFonts w:ascii="Times New Roman" w:hAnsi="Times New Roman" w:cs="Times New Roman"/>
        <w:b/>
        <w:sz w:val="20"/>
      </w:rPr>
      <w:t>4</w:t>
    </w:r>
    <w:r w:rsidR="00570BA9" w:rsidRPr="00570BA9">
      <w:rPr>
        <w:rFonts w:ascii="Times New Roman" w:hAnsi="Times New Roman" w:cs="Times New Roman"/>
        <w:b/>
        <w:sz w:val="20"/>
      </w:rPr>
      <w:t>.202</w:t>
    </w:r>
    <w:r w:rsidR="00317931">
      <w:rPr>
        <w:rFonts w:ascii="Times New Roman" w:hAnsi="Times New Roman" w:cs="Times New Roman"/>
        <w:b/>
        <w:sz w:val="20"/>
      </w:rPr>
      <w:t>3</w:t>
    </w:r>
    <w:r w:rsidR="00570BA9" w:rsidRPr="00570BA9">
      <w:rPr>
        <w:rFonts w:ascii="Times New Roman" w:hAnsi="Times New Roman" w:cs="Times New Roman"/>
        <w:b/>
        <w:sz w:val="20"/>
      </w:rPr>
      <w:tab/>
      <w:t xml:space="preserve">                                                                                               </w:t>
    </w:r>
    <w:r w:rsidR="00570BA9">
      <w:rPr>
        <w:rFonts w:ascii="Times New Roman" w:hAnsi="Times New Roman" w:cs="Times New Roman"/>
        <w:b/>
        <w:sz w:val="20"/>
      </w:rPr>
      <w:t xml:space="preserve">                  </w:t>
    </w:r>
    <w:r w:rsidR="00570BA9" w:rsidRPr="00570BA9">
      <w:rPr>
        <w:rFonts w:ascii="Times New Roman" w:hAnsi="Times New Roman" w:cs="Times New Roman"/>
        <w:b/>
        <w:sz w:val="20"/>
      </w:rPr>
      <w:t xml:space="preserve">Załącznik nr </w:t>
    </w:r>
    <w:r w:rsidR="003821FC">
      <w:rPr>
        <w:rFonts w:ascii="Times New Roman" w:hAnsi="Times New Roman" w:cs="Times New Roman"/>
        <w:b/>
        <w:sz w:val="20"/>
      </w:rPr>
      <w:t>12</w:t>
    </w:r>
    <w:r w:rsidR="00570BA9" w:rsidRPr="00570BA9">
      <w:rPr>
        <w:rFonts w:ascii="Times New Roman" w:hAnsi="Times New Roman" w:cs="Times New Roman"/>
        <w:b/>
        <w:sz w:val="20"/>
      </w:rPr>
      <w:t xml:space="preserve"> do SWZ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F237" w14:textId="77777777" w:rsidR="0062330A" w:rsidRDefault="006233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3C"/>
    <w:rsid w:val="001224BE"/>
    <w:rsid w:val="00317931"/>
    <w:rsid w:val="00340CB6"/>
    <w:rsid w:val="003821FC"/>
    <w:rsid w:val="004D53F8"/>
    <w:rsid w:val="00530B47"/>
    <w:rsid w:val="00570BA9"/>
    <w:rsid w:val="005C58D6"/>
    <w:rsid w:val="005F2789"/>
    <w:rsid w:val="0062330A"/>
    <w:rsid w:val="00682346"/>
    <w:rsid w:val="007D21C9"/>
    <w:rsid w:val="0088203C"/>
    <w:rsid w:val="00911C43"/>
    <w:rsid w:val="00932750"/>
    <w:rsid w:val="0094633B"/>
    <w:rsid w:val="00985A8A"/>
    <w:rsid w:val="009A59EE"/>
    <w:rsid w:val="009E028C"/>
    <w:rsid w:val="00A36790"/>
    <w:rsid w:val="00A520B6"/>
    <w:rsid w:val="00A710A4"/>
    <w:rsid w:val="00BF3B6F"/>
    <w:rsid w:val="00BF5D37"/>
    <w:rsid w:val="00C14F0B"/>
    <w:rsid w:val="00C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79B0"/>
  <w15:chartTrackingRefBased/>
  <w15:docId w15:val="{5F7E5417-402C-4708-85FE-A11878D1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BA9"/>
  </w:style>
  <w:style w:type="paragraph" w:styleId="Stopka">
    <w:name w:val="footer"/>
    <w:basedOn w:val="Normalny"/>
    <w:link w:val="Stopka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BA9"/>
  </w:style>
  <w:style w:type="paragraph" w:styleId="Tekstdymka">
    <w:name w:val="Balloon Text"/>
    <w:basedOn w:val="Normalny"/>
    <w:link w:val="TekstdymkaZnak"/>
    <w:uiPriority w:val="99"/>
    <w:semiHidden/>
    <w:unhideWhenUsed/>
    <w:rsid w:val="00C14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F0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11C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</cp:lastModifiedBy>
  <cp:revision>14</cp:revision>
  <cp:lastPrinted>2022-02-01T10:27:00Z</cp:lastPrinted>
  <dcterms:created xsi:type="dcterms:W3CDTF">2022-02-01T08:02:00Z</dcterms:created>
  <dcterms:modified xsi:type="dcterms:W3CDTF">2023-02-13T13:43:00Z</dcterms:modified>
</cp:coreProperties>
</file>