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1C1B0" w14:textId="4F9593C2" w:rsidR="00A33996" w:rsidRPr="00730571" w:rsidRDefault="007A5572" w:rsidP="007A5572">
      <w:pPr>
        <w:autoSpaceDE w:val="0"/>
        <w:spacing w:after="113" w:line="200" w:lineRule="atLeast"/>
        <w:ind w:left="6381"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 xml:space="preserve">         Z</w:t>
      </w:r>
      <w:r w:rsidR="00A33996" w:rsidRPr="00730571">
        <w:rPr>
          <w:rFonts w:asciiTheme="minorHAnsi" w:eastAsia="Times New Roman" w:hAnsiTheme="minorHAnsi" w:cs="Calibri"/>
          <w:sz w:val="24"/>
          <w:szCs w:val="24"/>
        </w:rPr>
        <w:t xml:space="preserve">ałącznik nr </w:t>
      </w:r>
      <w:r w:rsidR="00F57780" w:rsidRPr="00730571">
        <w:rPr>
          <w:rFonts w:asciiTheme="minorHAnsi" w:eastAsia="Times New Roman" w:hAnsiTheme="minorHAnsi" w:cs="Calibri"/>
          <w:sz w:val="24"/>
          <w:szCs w:val="24"/>
        </w:rPr>
        <w:t>5</w:t>
      </w:r>
      <w:r w:rsidR="00A33996" w:rsidRPr="00730571">
        <w:rPr>
          <w:rFonts w:asciiTheme="minorHAnsi" w:eastAsia="Times New Roman" w:hAnsiTheme="minorHAnsi" w:cs="Calibri"/>
          <w:sz w:val="24"/>
          <w:szCs w:val="24"/>
        </w:rPr>
        <w:t xml:space="preserve"> do SWZ</w:t>
      </w:r>
    </w:p>
    <w:p w14:paraId="58C628F1" w14:textId="77777777" w:rsidR="00A95AB3" w:rsidRPr="00962755" w:rsidRDefault="00A95AB3" w:rsidP="00A95AB3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962755">
        <w:rPr>
          <w:rFonts w:asciiTheme="minorHAnsi" w:hAnsiTheme="minorHAnsi" w:cstheme="minorHAnsi"/>
          <w:sz w:val="16"/>
          <w:szCs w:val="16"/>
        </w:rPr>
        <w:t>Dane Wykonawcy</w:t>
      </w:r>
    </w:p>
    <w:p w14:paraId="39A5C979" w14:textId="451D7952" w:rsidR="00A95AB3" w:rsidRPr="00962755" w:rsidRDefault="00A95AB3" w:rsidP="00A95AB3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962755">
        <w:rPr>
          <w:rFonts w:asciiTheme="minorHAnsi" w:hAnsiTheme="minorHAnsi" w:cstheme="minorHAnsi"/>
          <w:sz w:val="16"/>
          <w:szCs w:val="16"/>
        </w:rPr>
        <w:t>_____________________________</w:t>
      </w:r>
    </w:p>
    <w:p w14:paraId="282F03A5" w14:textId="77777777" w:rsidR="00A95AB3" w:rsidRPr="00962755" w:rsidRDefault="00A95AB3" w:rsidP="00A95AB3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962755">
        <w:rPr>
          <w:rFonts w:asciiTheme="minorHAnsi" w:hAnsiTheme="minorHAnsi" w:cstheme="minorHAnsi"/>
          <w:sz w:val="16"/>
          <w:szCs w:val="16"/>
        </w:rPr>
        <w:t xml:space="preserve">Pełna nazwa wykonawcy/ </w:t>
      </w:r>
    </w:p>
    <w:p w14:paraId="2EAB9EDE" w14:textId="77777777" w:rsidR="00A95AB3" w:rsidRPr="00962755" w:rsidRDefault="00A95AB3" w:rsidP="00A95AB3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962755">
        <w:rPr>
          <w:rFonts w:asciiTheme="minorHAnsi" w:hAnsiTheme="minorHAnsi" w:cstheme="minorHAnsi"/>
          <w:sz w:val="16"/>
          <w:szCs w:val="16"/>
        </w:rPr>
        <w:t>NIP/PESEL, KRS/CEiDG w zależności od podmiotu</w:t>
      </w:r>
    </w:p>
    <w:p w14:paraId="08FA80E5" w14:textId="77777777" w:rsidR="00A95AB3" w:rsidRPr="00962755" w:rsidRDefault="00A95AB3" w:rsidP="00A95AB3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962755">
        <w:rPr>
          <w:rFonts w:asciiTheme="minorHAnsi" w:hAnsiTheme="minorHAnsi" w:cstheme="minorHAnsi"/>
          <w:sz w:val="16"/>
          <w:szCs w:val="16"/>
        </w:rPr>
        <w:t>_______________________________</w:t>
      </w:r>
    </w:p>
    <w:p w14:paraId="0D2F874B" w14:textId="77777777" w:rsidR="00A95AB3" w:rsidRPr="00962755" w:rsidRDefault="00A95AB3" w:rsidP="00A95AB3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962755">
        <w:rPr>
          <w:rFonts w:asciiTheme="minorHAnsi" w:hAnsiTheme="minorHAnsi" w:cstheme="minorHAnsi"/>
          <w:sz w:val="16"/>
          <w:szCs w:val="16"/>
        </w:rPr>
        <w:t>Adres (ulica, kod pocztowy, miejscowość)</w:t>
      </w:r>
    </w:p>
    <w:p w14:paraId="15EF325B" w14:textId="77777777" w:rsidR="00A95AB3" w:rsidRPr="00962755" w:rsidRDefault="00A95AB3" w:rsidP="00A95AB3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962755">
        <w:rPr>
          <w:rFonts w:asciiTheme="minorHAnsi" w:hAnsiTheme="minorHAnsi" w:cstheme="minorHAnsi"/>
          <w:sz w:val="16"/>
          <w:szCs w:val="16"/>
        </w:rPr>
        <w:t>_________________________________</w:t>
      </w:r>
    </w:p>
    <w:p w14:paraId="0820620A" w14:textId="146B78BF" w:rsidR="00A95AB3" w:rsidRPr="00962755" w:rsidRDefault="00A95AB3" w:rsidP="00A95AB3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962755">
        <w:rPr>
          <w:rFonts w:asciiTheme="minorHAnsi" w:hAnsiTheme="minorHAnsi" w:cstheme="minorHAnsi"/>
          <w:sz w:val="16"/>
          <w:szCs w:val="16"/>
        </w:rPr>
        <w:t>e-mail</w:t>
      </w:r>
    </w:p>
    <w:p w14:paraId="695A754E" w14:textId="0206D3A7" w:rsidR="00962755" w:rsidRPr="00962755" w:rsidRDefault="0030695D" w:rsidP="00962755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962755">
        <w:rPr>
          <w:rFonts w:asciiTheme="minorHAnsi" w:hAnsiTheme="minorHAnsi" w:cstheme="minorHAnsi"/>
          <w:sz w:val="16"/>
          <w:szCs w:val="16"/>
        </w:rPr>
        <w:t>_________________________________</w:t>
      </w:r>
    </w:p>
    <w:p w14:paraId="0684CF62" w14:textId="5D5DDD37" w:rsidR="00A33996" w:rsidRPr="00261E8F" w:rsidRDefault="009E2EC4" w:rsidP="00A95AB3">
      <w:pPr>
        <w:autoSpaceDE w:val="0"/>
        <w:spacing w:after="0" w:line="258" w:lineRule="atLeast"/>
        <w:jc w:val="center"/>
        <w:rPr>
          <w:rFonts w:asciiTheme="minorHAnsi" w:eastAsia="Times New Roman" w:hAnsiTheme="minorHAnsi" w:cs="Calibri"/>
          <w:b/>
          <w:bCs/>
          <w:sz w:val="24"/>
          <w:szCs w:val="24"/>
        </w:rPr>
      </w:pPr>
      <w:r w:rsidRPr="00261E8F">
        <w:rPr>
          <w:rFonts w:asciiTheme="minorHAnsi" w:eastAsia="Times New Roman" w:hAnsiTheme="minorHAnsi" w:cs="Calibri"/>
          <w:b/>
          <w:bCs/>
          <w:sz w:val="24"/>
          <w:szCs w:val="24"/>
        </w:rPr>
        <w:t>WYKAZ DOSTAW</w:t>
      </w:r>
    </w:p>
    <w:p w14:paraId="301484C5" w14:textId="3CBB29B4" w:rsidR="003B0A8D" w:rsidRPr="00261E8F" w:rsidRDefault="003B0A8D" w:rsidP="00261E8F">
      <w:pPr>
        <w:autoSpaceDE w:val="0"/>
        <w:spacing w:after="0" w:line="258" w:lineRule="atLeast"/>
        <w:jc w:val="center"/>
        <w:rPr>
          <w:rFonts w:asciiTheme="minorHAnsi" w:eastAsia="Times New Roman" w:hAnsiTheme="minorHAnsi" w:cs="Calibri"/>
          <w:sz w:val="24"/>
          <w:szCs w:val="24"/>
        </w:rPr>
      </w:pPr>
      <w:r w:rsidRPr="00261E8F">
        <w:rPr>
          <w:rFonts w:asciiTheme="minorHAnsi" w:eastAsia="Times New Roman" w:hAnsiTheme="minorHAnsi" w:cs="Calibri"/>
          <w:sz w:val="24"/>
          <w:szCs w:val="24"/>
        </w:rPr>
        <w:t>(składany na wezwanie zamawiającego)</w:t>
      </w:r>
    </w:p>
    <w:p w14:paraId="1E364CD0" w14:textId="608F1C1A" w:rsidR="00A33996" w:rsidRDefault="00007936" w:rsidP="00962755">
      <w:pPr>
        <w:autoSpaceDE w:val="0"/>
        <w:spacing w:after="0" w:line="258" w:lineRule="atLeast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261E8F">
        <w:rPr>
          <w:rFonts w:asciiTheme="minorHAnsi" w:eastAsia="Times New Roman" w:hAnsiTheme="minorHAnsi" w:cs="Calibri"/>
          <w:sz w:val="24"/>
          <w:szCs w:val="24"/>
        </w:rPr>
        <w:t>d</w:t>
      </w:r>
      <w:r w:rsidR="0038418C" w:rsidRPr="00261E8F">
        <w:rPr>
          <w:rFonts w:asciiTheme="minorHAnsi" w:eastAsia="Times New Roman" w:hAnsiTheme="minorHAnsi" w:cs="Calibri"/>
          <w:sz w:val="24"/>
          <w:szCs w:val="24"/>
        </w:rPr>
        <w:t>la projektu pn. „</w:t>
      </w:r>
      <w:r w:rsidR="0038418C" w:rsidRPr="00261E8F">
        <w:rPr>
          <w:rFonts w:asciiTheme="minorHAnsi" w:hAnsiTheme="minorHAnsi" w:cs="Calibri"/>
          <w:b/>
          <w:bCs/>
          <w:sz w:val="24"/>
          <w:szCs w:val="24"/>
        </w:rPr>
        <w:t>Mikroinstalacje OZE na terenie gminy Świecie”</w:t>
      </w:r>
    </w:p>
    <w:p w14:paraId="6D35F53F" w14:textId="77777777" w:rsidR="00962755" w:rsidRPr="00962755" w:rsidRDefault="00962755" w:rsidP="00962755">
      <w:pPr>
        <w:autoSpaceDE w:val="0"/>
        <w:spacing w:after="0" w:line="258" w:lineRule="atLeast"/>
        <w:jc w:val="center"/>
        <w:rPr>
          <w:rFonts w:asciiTheme="minorHAnsi" w:eastAsia="Times New Roman" w:hAnsiTheme="minorHAnsi" w:cs="Calibri"/>
          <w:color w:val="0070C0"/>
          <w:sz w:val="24"/>
          <w:szCs w:val="24"/>
        </w:rPr>
      </w:pPr>
    </w:p>
    <w:p w14:paraId="242D99D6" w14:textId="089679C6" w:rsidR="003B0A8D" w:rsidRPr="00261E8F" w:rsidRDefault="003B0A8D" w:rsidP="00261E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61E8F">
        <w:rPr>
          <w:rFonts w:asciiTheme="minorHAnsi" w:hAnsiTheme="minorHAnsi"/>
          <w:sz w:val="24"/>
          <w:szCs w:val="24"/>
        </w:rPr>
        <w:t>Przystępując do postępowania o udzielenie zamówienia publicznego pn.</w:t>
      </w:r>
      <w:r w:rsidRPr="00261E8F">
        <w:rPr>
          <w:rFonts w:asciiTheme="minorHAnsi" w:hAnsiTheme="minorHAnsi"/>
          <w:b/>
          <w:sz w:val="24"/>
          <w:szCs w:val="24"/>
        </w:rPr>
        <w:t xml:space="preserve"> </w:t>
      </w:r>
      <w:r w:rsidR="00F14A82" w:rsidRPr="00261E8F">
        <w:rPr>
          <w:rFonts w:asciiTheme="minorHAnsi" w:hAnsiTheme="minorHAnsi"/>
          <w:b/>
          <w:sz w:val="24"/>
          <w:szCs w:val="24"/>
        </w:rPr>
        <w:t xml:space="preserve">Mikroinstalacje OZE na terenie gminy Świecie </w:t>
      </w:r>
      <w:r w:rsidRPr="00261E8F">
        <w:rPr>
          <w:rFonts w:asciiTheme="minorHAnsi" w:hAnsiTheme="minorHAnsi"/>
          <w:sz w:val="24"/>
          <w:szCs w:val="24"/>
        </w:rPr>
        <w:t>przedkładam(y) wykaz d</w:t>
      </w:r>
      <w:r w:rsidR="00BB1498" w:rsidRPr="00261E8F">
        <w:rPr>
          <w:rFonts w:asciiTheme="minorHAnsi" w:hAnsiTheme="minorHAnsi"/>
          <w:sz w:val="24"/>
          <w:szCs w:val="24"/>
        </w:rPr>
        <w:t>ostaw wykonanych/wykonywanych w okresie ostatnich 3 lat, a jeżeli okres prowadzenia działalności jest krótszy - w tym okresie</w:t>
      </w:r>
    </w:p>
    <w:p w14:paraId="04736B28" w14:textId="77777777" w:rsidR="003B0A8D" w:rsidRPr="00261E8F" w:rsidRDefault="003B0A8D" w:rsidP="00261E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16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1511"/>
        <w:gridCol w:w="2162"/>
        <w:gridCol w:w="1493"/>
        <w:gridCol w:w="1451"/>
        <w:gridCol w:w="1996"/>
      </w:tblGrid>
      <w:tr w:rsidR="00BB1498" w:rsidRPr="00B54DC7" w14:paraId="05C871B3" w14:textId="77777777" w:rsidTr="00962755">
        <w:trPr>
          <w:trHeight w:val="15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EE86" w14:textId="77777777" w:rsidR="00BB1498" w:rsidRPr="00B54DC7" w:rsidRDefault="00BB1498" w:rsidP="00B05F4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4DC7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E5BE6" w14:textId="77777777" w:rsidR="00BB1498" w:rsidRPr="00C76FA9" w:rsidRDefault="00BB1498" w:rsidP="00C76FA9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6FA9">
              <w:rPr>
                <w:rFonts w:asciiTheme="minorHAnsi" w:hAnsiTheme="minorHAnsi"/>
                <w:b/>
                <w:sz w:val="16"/>
                <w:szCs w:val="16"/>
              </w:rPr>
              <w:t>Wartość brutto w PLN</w:t>
            </w:r>
          </w:p>
          <w:p w14:paraId="42E882DC" w14:textId="77777777" w:rsidR="00BB1498" w:rsidRPr="00C76FA9" w:rsidRDefault="00BB1498" w:rsidP="00C76FA9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856F2BF" w14:textId="77777777" w:rsidR="00BB1498" w:rsidRPr="00C76FA9" w:rsidRDefault="00BB1498" w:rsidP="0096275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8CE3" w14:textId="77777777" w:rsidR="00BB1498" w:rsidRPr="00C76FA9" w:rsidRDefault="00BB1498" w:rsidP="00C76FA9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6FA9">
              <w:rPr>
                <w:rFonts w:asciiTheme="minorHAnsi" w:hAnsiTheme="minorHAnsi"/>
                <w:b/>
                <w:sz w:val="16"/>
                <w:szCs w:val="16"/>
              </w:rPr>
              <w:t>Przedmiot dostawy</w:t>
            </w:r>
          </w:p>
          <w:p w14:paraId="6248B1E9" w14:textId="29A708AE" w:rsidR="000D0778" w:rsidRPr="00C76FA9" w:rsidRDefault="00BB1498" w:rsidP="00B461A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6FA9">
              <w:rPr>
                <w:rFonts w:asciiTheme="minorHAnsi" w:hAnsiTheme="minorHAnsi"/>
                <w:b/>
                <w:sz w:val="16"/>
                <w:szCs w:val="16"/>
              </w:rPr>
              <w:t>(podanie nazwy zadania</w:t>
            </w:r>
            <w:r w:rsidRPr="00C76FA9">
              <w:rPr>
                <w:rFonts w:asciiTheme="minorHAnsi" w:hAnsiTheme="minorHAnsi"/>
                <w:b/>
                <w:sz w:val="16"/>
                <w:szCs w:val="16"/>
              </w:rPr>
              <w:br/>
              <w:t>i miejsca jego realizacji z opisem p</w:t>
            </w:r>
            <w:r w:rsidR="00937FA2" w:rsidRPr="00C76FA9">
              <w:rPr>
                <w:rFonts w:asciiTheme="minorHAnsi" w:hAnsiTheme="minorHAnsi"/>
                <w:b/>
                <w:sz w:val="16"/>
                <w:szCs w:val="16"/>
              </w:rPr>
              <w:t xml:space="preserve">ozwalającym na ocenę spełniania </w:t>
            </w:r>
            <w:r w:rsidRPr="00C76FA9">
              <w:rPr>
                <w:rFonts w:asciiTheme="minorHAnsi" w:hAnsiTheme="minorHAnsi"/>
                <w:b/>
                <w:sz w:val="16"/>
                <w:szCs w:val="16"/>
              </w:rPr>
              <w:t>warunku udziału w postępowaniu)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E227F" w14:textId="77777777" w:rsidR="00BB1498" w:rsidRPr="00C76FA9" w:rsidRDefault="00BB1498" w:rsidP="00C76FA9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6FA9">
              <w:rPr>
                <w:rFonts w:asciiTheme="minorHAnsi" w:hAnsiTheme="minorHAnsi"/>
                <w:b/>
                <w:sz w:val="16"/>
                <w:szCs w:val="16"/>
              </w:rPr>
              <w:t>Ilość instalacji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7CE23" w14:textId="77777777" w:rsidR="004D5EFE" w:rsidRPr="00C76FA9" w:rsidRDefault="00BB1498" w:rsidP="00C76FA9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6FA9">
              <w:rPr>
                <w:rFonts w:asciiTheme="minorHAnsi" w:hAnsiTheme="minorHAnsi"/>
                <w:b/>
                <w:sz w:val="16"/>
                <w:szCs w:val="16"/>
              </w:rPr>
              <w:t xml:space="preserve">Daty wykonania </w:t>
            </w:r>
            <w:r w:rsidR="002F72E2" w:rsidRPr="00C76FA9">
              <w:rPr>
                <w:rFonts w:asciiTheme="minorHAnsi" w:hAnsiTheme="minorHAnsi"/>
                <w:b/>
                <w:sz w:val="16"/>
                <w:szCs w:val="16"/>
              </w:rPr>
              <w:t xml:space="preserve">dostawy od – do </w:t>
            </w:r>
          </w:p>
          <w:p w14:paraId="580CB86A" w14:textId="44CC05A2" w:rsidR="00BB1498" w:rsidRPr="00C76FA9" w:rsidRDefault="00BB1498" w:rsidP="00C76FA9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6FA9">
              <w:rPr>
                <w:rFonts w:asciiTheme="minorHAnsi" w:hAnsiTheme="minorHAnsi"/>
                <w:b/>
                <w:sz w:val="16"/>
                <w:szCs w:val="16"/>
              </w:rPr>
              <w:t>(dd-mm-rrrr)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B910C" w14:textId="77777777" w:rsidR="00BB1498" w:rsidRPr="00C76FA9" w:rsidRDefault="00BB1498" w:rsidP="00C76FA9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6FA9">
              <w:rPr>
                <w:rFonts w:asciiTheme="minorHAnsi" w:hAnsiTheme="minorHAnsi"/>
                <w:b/>
                <w:sz w:val="16"/>
                <w:szCs w:val="16"/>
              </w:rPr>
              <w:t>Podmiot, na rzecz którego dostawa została wykonana lub jest wykonywana</w:t>
            </w:r>
          </w:p>
        </w:tc>
      </w:tr>
      <w:tr w:rsidR="00BB1498" w:rsidRPr="00B54DC7" w14:paraId="42E2D857" w14:textId="77777777" w:rsidTr="00962755">
        <w:trPr>
          <w:trHeight w:val="62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E88B6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FA029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98784" w14:textId="77777777" w:rsidR="00BB1498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6000A0F" w14:textId="77777777" w:rsidR="00305184" w:rsidRPr="00B54DC7" w:rsidRDefault="00305184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E87AA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750A9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E3D50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498" w:rsidRPr="00B54DC7" w14:paraId="73FC16B7" w14:textId="77777777" w:rsidTr="00962755">
        <w:trPr>
          <w:trHeight w:val="4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256E0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B9DF9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20EB1" w14:textId="77777777" w:rsidR="00BB1498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6E88480C" w14:textId="77777777" w:rsidR="00305184" w:rsidRPr="00B54DC7" w:rsidRDefault="00305184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F874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88356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34432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498" w:rsidRPr="00B54DC7" w14:paraId="04FF1325" w14:textId="77777777" w:rsidTr="00962755">
        <w:trPr>
          <w:trHeight w:val="4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0618B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ADD1A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0D82C" w14:textId="77777777" w:rsidR="00BB1498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BF0EC7C" w14:textId="77777777" w:rsidR="00305184" w:rsidRPr="00B54DC7" w:rsidRDefault="00305184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D3A2B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D7DC1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E31F4" w14:textId="77777777" w:rsidR="00BB1498" w:rsidRPr="00B54DC7" w:rsidRDefault="00BB1498" w:rsidP="00261E8F">
            <w:pPr>
              <w:spacing w:before="240" w:after="2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FF33622" w14:textId="77777777" w:rsidR="003B0A8D" w:rsidRDefault="003B0A8D" w:rsidP="00B461A3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6EB31BA" w14:textId="6023F965" w:rsidR="00962755" w:rsidRDefault="00761687" w:rsidP="00962755">
      <w:pPr>
        <w:spacing w:line="240" w:lineRule="auto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962755">
        <w:rPr>
          <w:rFonts w:asciiTheme="minorHAnsi" w:hAnsiTheme="minorHAnsi" w:cstheme="minorHAnsi"/>
          <w:kern w:val="2"/>
          <w:sz w:val="20"/>
          <w:szCs w:val="20"/>
        </w:rPr>
        <w:t>W załączeniu dowody określające, że wskazane w wykazie dostawy zostały wykonane lub są wykonywane należycie, przy czym dowodami, o których mowa, są referencje bądź inne dokumenty wystawione przez podmiot, na rzecz którego dostawy były wykonywane, a w przypadku świadczeń powtarzających się lub ciągłych są wykonywane, a jeżeli z uzasadnionej przyc</w:t>
      </w:r>
      <w:r w:rsidR="00B34A87">
        <w:rPr>
          <w:rFonts w:asciiTheme="minorHAnsi" w:hAnsiTheme="minorHAnsi" w:cstheme="minorHAnsi"/>
          <w:kern w:val="2"/>
          <w:sz w:val="20"/>
          <w:szCs w:val="20"/>
        </w:rPr>
        <w:t>zyny o obiektywnym charakterze W</w:t>
      </w:r>
      <w:r w:rsidRPr="00962755">
        <w:rPr>
          <w:rFonts w:asciiTheme="minorHAnsi" w:hAnsiTheme="minorHAnsi" w:cstheme="minorHAnsi"/>
          <w:kern w:val="2"/>
          <w:sz w:val="20"/>
          <w:szCs w:val="20"/>
        </w:rPr>
        <w:t xml:space="preserve">ykonawca nie jest w stanie uzyskać </w:t>
      </w:r>
      <w:r w:rsidR="00B34A87">
        <w:rPr>
          <w:rFonts w:asciiTheme="minorHAnsi" w:hAnsiTheme="minorHAnsi" w:cstheme="minorHAnsi"/>
          <w:kern w:val="2"/>
          <w:sz w:val="20"/>
          <w:szCs w:val="20"/>
        </w:rPr>
        <w:t>tych dokumentów – oświadczenie W</w:t>
      </w:r>
      <w:bookmarkStart w:id="0" w:name="_GoBack"/>
      <w:bookmarkEnd w:id="0"/>
      <w:r w:rsidRPr="00962755">
        <w:rPr>
          <w:rFonts w:asciiTheme="minorHAnsi" w:hAnsiTheme="minorHAnsi" w:cstheme="minorHAnsi"/>
          <w:kern w:val="2"/>
          <w:sz w:val="20"/>
          <w:szCs w:val="20"/>
        </w:rPr>
        <w:t>ykonawcy.</w:t>
      </w:r>
    </w:p>
    <w:p w14:paraId="0FF3D7B5" w14:textId="27DF66DE" w:rsidR="00261E8F" w:rsidRPr="00962755" w:rsidRDefault="00261E8F" w:rsidP="00962755">
      <w:pPr>
        <w:spacing w:line="240" w:lineRule="auto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962755">
        <w:rPr>
          <w:rFonts w:asciiTheme="minorHAnsi" w:hAnsiTheme="minorHAnsi" w:cstheme="minorHAnsi"/>
          <w:b/>
          <w:sz w:val="20"/>
          <w:szCs w:val="20"/>
        </w:rPr>
        <w:t>Do wykazu załączam/y dowody określające, że w/w dostawy zostały wykonane należycie</w:t>
      </w:r>
      <w:r w:rsidRPr="009627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:</w:t>
      </w:r>
    </w:p>
    <w:p w14:paraId="18A6E88A" w14:textId="77777777" w:rsidR="00261E8F" w:rsidRPr="00962755" w:rsidRDefault="00261E8F" w:rsidP="00261E8F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627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………………………………………………………………………………………….</w:t>
      </w:r>
    </w:p>
    <w:p w14:paraId="7CF05E7E" w14:textId="77777777" w:rsidR="00962755" w:rsidRDefault="00261E8F" w:rsidP="00B461A3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627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…………………………………………………………………………….……………</w:t>
      </w:r>
      <w:bookmarkStart w:id="1" w:name="_Hlk78271355"/>
    </w:p>
    <w:p w14:paraId="5AF27141" w14:textId="2C660308" w:rsidR="00962755" w:rsidRPr="00962755" w:rsidRDefault="00962755" w:rsidP="00B461A3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62755">
        <w:rPr>
          <w:rFonts w:asciiTheme="minorHAnsi" w:hAnsiTheme="minorHAnsi" w:cstheme="minorHAnsi"/>
          <w:sz w:val="20"/>
          <w:szCs w:val="20"/>
        </w:rPr>
        <w:t>…………..……………………</w:t>
      </w:r>
    </w:p>
    <w:p w14:paraId="049A227B" w14:textId="7BC1FB92" w:rsidR="009023A3" w:rsidRPr="00962755" w:rsidRDefault="00996EEB" w:rsidP="00962755">
      <w:pPr>
        <w:spacing w:line="240" w:lineRule="auto"/>
        <w:ind w:left="3545" w:hanging="3545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96EEB">
        <w:rPr>
          <w:rFonts w:cs="Calibri"/>
          <w:i/>
          <w:sz w:val="20"/>
          <w:szCs w:val="20"/>
        </w:rPr>
        <w:t>Miejscowość, data</w:t>
      </w:r>
      <w:bookmarkEnd w:id="1"/>
      <w:r w:rsidRPr="00996EEB">
        <w:rPr>
          <w:rFonts w:cs="Calibri"/>
          <w:sz w:val="20"/>
          <w:szCs w:val="20"/>
        </w:rPr>
        <w:t xml:space="preserve">     </w:t>
      </w:r>
      <w:r w:rsidR="00962755">
        <w:rPr>
          <w:rFonts w:cs="Calibri"/>
          <w:sz w:val="20"/>
          <w:szCs w:val="20"/>
        </w:rPr>
        <w:tab/>
      </w:r>
      <w:r w:rsidR="00962755">
        <w:rPr>
          <w:rFonts w:cs="Calibri"/>
          <w:sz w:val="20"/>
          <w:szCs w:val="20"/>
        </w:rPr>
        <w:tab/>
      </w:r>
      <w:r w:rsidR="00962755">
        <w:rPr>
          <w:rFonts w:cs="Calibri"/>
          <w:sz w:val="20"/>
          <w:szCs w:val="20"/>
        </w:rPr>
        <w:tab/>
      </w:r>
      <w:r w:rsidRPr="00996EEB">
        <w:rPr>
          <w:rFonts w:cs="Calibri"/>
          <w:sz w:val="20"/>
          <w:szCs w:val="20"/>
        </w:rPr>
        <w:t>…………………………………………</w:t>
      </w:r>
      <w:r w:rsidRPr="00996EEB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962755">
        <w:rPr>
          <w:rFonts w:cs="Calibri"/>
          <w:i/>
          <w:sz w:val="16"/>
          <w:szCs w:val="16"/>
        </w:rPr>
        <w:t>(podpis elektroniczny kwalifikowany, podpis  zaufany lub podpis osobisty osoby uprawnionej do reprezentacji Wykonawcy</w:t>
      </w:r>
      <w:r w:rsidR="00CC74B8" w:rsidRPr="00962755">
        <w:rPr>
          <w:rFonts w:cs="Calibri"/>
          <w:i/>
          <w:sz w:val="16"/>
          <w:szCs w:val="16"/>
        </w:rPr>
        <w:t>)</w:t>
      </w:r>
    </w:p>
    <w:sectPr w:rsidR="009023A3" w:rsidRPr="00962755" w:rsidSect="007A557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8B8D9" w14:textId="77777777" w:rsidR="00C64B7D" w:rsidRDefault="00C64B7D" w:rsidP="00A33996">
      <w:pPr>
        <w:spacing w:after="0" w:line="240" w:lineRule="auto"/>
      </w:pPr>
      <w:r>
        <w:separator/>
      </w:r>
    </w:p>
  </w:endnote>
  <w:endnote w:type="continuationSeparator" w:id="0">
    <w:p w14:paraId="6B8BDAF0" w14:textId="77777777" w:rsidR="00C64B7D" w:rsidRDefault="00C64B7D" w:rsidP="00A3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786154"/>
      <w:docPartObj>
        <w:docPartGallery w:val="Page Numbers (Bottom of Page)"/>
        <w:docPartUnique/>
      </w:docPartObj>
    </w:sdtPr>
    <w:sdtEndPr/>
    <w:sdtContent>
      <w:p w14:paraId="11471BAF" w14:textId="77777777" w:rsidR="005F4DBB" w:rsidRDefault="00040B63">
        <w:pPr>
          <w:pStyle w:val="Stopka"/>
          <w:jc w:val="right"/>
        </w:pPr>
        <w:r>
          <w:fldChar w:fldCharType="begin"/>
        </w:r>
        <w:r w:rsidR="005F4DBB">
          <w:instrText>PAGE   \* MERGEFORMAT</w:instrText>
        </w:r>
        <w:r>
          <w:fldChar w:fldCharType="separate"/>
        </w:r>
        <w:r w:rsidR="00B34A8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F0AF9" w14:textId="77777777" w:rsidR="00C64B7D" w:rsidRDefault="00C64B7D" w:rsidP="00A33996">
      <w:pPr>
        <w:spacing w:after="0" w:line="240" w:lineRule="auto"/>
      </w:pPr>
      <w:r>
        <w:separator/>
      </w:r>
    </w:p>
  </w:footnote>
  <w:footnote w:type="continuationSeparator" w:id="0">
    <w:p w14:paraId="70BBA752" w14:textId="77777777" w:rsidR="00C64B7D" w:rsidRDefault="00C64B7D" w:rsidP="00A3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9978D" w14:textId="55D584E3" w:rsidR="000471EC" w:rsidRDefault="0028538D" w:rsidP="00A33996">
    <w:pPr>
      <w:pStyle w:val="Nagwek"/>
      <w:jc w:val="center"/>
      <w:rPr>
        <w:rFonts w:cs="Calibri"/>
        <w:b/>
        <w:bCs/>
      </w:rPr>
    </w:pPr>
    <w:r w:rsidRPr="001A1295">
      <w:rPr>
        <w:noProof/>
        <w:lang w:eastAsia="pl-PL"/>
      </w:rPr>
      <w:drawing>
        <wp:inline distT="0" distB="0" distL="0" distR="0" wp14:anchorId="7B57D4FF" wp14:editId="73934759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6C0"/>
    <w:multiLevelType w:val="hybridMultilevel"/>
    <w:tmpl w:val="840C4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353DF"/>
    <w:multiLevelType w:val="hybridMultilevel"/>
    <w:tmpl w:val="D3D66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996"/>
    <w:rsid w:val="00007936"/>
    <w:rsid w:val="000354BC"/>
    <w:rsid w:val="00040B63"/>
    <w:rsid w:val="000471EC"/>
    <w:rsid w:val="000D0778"/>
    <w:rsid w:val="001029F7"/>
    <w:rsid w:val="00130060"/>
    <w:rsid w:val="001830F6"/>
    <w:rsid w:val="00187BCF"/>
    <w:rsid w:val="00261E8F"/>
    <w:rsid w:val="00280FA5"/>
    <w:rsid w:val="0028256C"/>
    <w:rsid w:val="0028538D"/>
    <w:rsid w:val="002F72E2"/>
    <w:rsid w:val="00305184"/>
    <w:rsid w:val="0030695D"/>
    <w:rsid w:val="0038418C"/>
    <w:rsid w:val="003B0A8D"/>
    <w:rsid w:val="003F709B"/>
    <w:rsid w:val="00433CE1"/>
    <w:rsid w:val="00454863"/>
    <w:rsid w:val="004D5EFE"/>
    <w:rsid w:val="004D74E2"/>
    <w:rsid w:val="005813BB"/>
    <w:rsid w:val="005A3D5E"/>
    <w:rsid w:val="005D00AF"/>
    <w:rsid w:val="005D632C"/>
    <w:rsid w:val="005F4DBB"/>
    <w:rsid w:val="005F6B7C"/>
    <w:rsid w:val="006E04B4"/>
    <w:rsid w:val="00702C4E"/>
    <w:rsid w:val="00730571"/>
    <w:rsid w:val="00761687"/>
    <w:rsid w:val="007A5572"/>
    <w:rsid w:val="007F71A6"/>
    <w:rsid w:val="00850AB4"/>
    <w:rsid w:val="008D7C65"/>
    <w:rsid w:val="00901566"/>
    <w:rsid w:val="009023A3"/>
    <w:rsid w:val="00937FA2"/>
    <w:rsid w:val="00962755"/>
    <w:rsid w:val="00996EEB"/>
    <w:rsid w:val="009D3CDA"/>
    <w:rsid w:val="009E2EC4"/>
    <w:rsid w:val="00A302AA"/>
    <w:rsid w:val="00A33996"/>
    <w:rsid w:val="00A86F84"/>
    <w:rsid w:val="00A95AB3"/>
    <w:rsid w:val="00AA07F6"/>
    <w:rsid w:val="00B02E02"/>
    <w:rsid w:val="00B05F48"/>
    <w:rsid w:val="00B34A87"/>
    <w:rsid w:val="00B37053"/>
    <w:rsid w:val="00B461A3"/>
    <w:rsid w:val="00B54DC7"/>
    <w:rsid w:val="00B61890"/>
    <w:rsid w:val="00B62F9B"/>
    <w:rsid w:val="00B663E3"/>
    <w:rsid w:val="00BB1498"/>
    <w:rsid w:val="00BB4133"/>
    <w:rsid w:val="00C109FB"/>
    <w:rsid w:val="00C64B7D"/>
    <w:rsid w:val="00C76FA9"/>
    <w:rsid w:val="00C80CFA"/>
    <w:rsid w:val="00CC74B8"/>
    <w:rsid w:val="00CD616D"/>
    <w:rsid w:val="00D6014B"/>
    <w:rsid w:val="00DE54C1"/>
    <w:rsid w:val="00E908D3"/>
    <w:rsid w:val="00F14A82"/>
    <w:rsid w:val="00F541EE"/>
    <w:rsid w:val="00F55977"/>
    <w:rsid w:val="00F57780"/>
    <w:rsid w:val="00FC1B01"/>
    <w:rsid w:val="00FD363A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E0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ekst ogólny"/>
    <w:basedOn w:val="Normalny"/>
    <w:link w:val="BezodstpwZnak"/>
    <w:uiPriority w:val="1"/>
    <w:qFormat/>
    <w:rsid w:val="00A33996"/>
    <w:pPr>
      <w:spacing w:after="0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Zawartotabeli">
    <w:name w:val="Zawartość tabeli"/>
    <w:basedOn w:val="Tekstpodstawowy"/>
    <w:rsid w:val="00A33996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3996"/>
    <w:pPr>
      <w:ind w:left="720"/>
      <w:contextualSpacing/>
    </w:pPr>
  </w:style>
  <w:style w:type="paragraph" w:customStyle="1" w:styleId="Nagwektabeli">
    <w:name w:val="Nagłówek tabeli"/>
    <w:basedOn w:val="Zawartotabeli"/>
    <w:rsid w:val="00A33996"/>
    <w:pPr>
      <w:jc w:val="center"/>
    </w:pPr>
    <w:rPr>
      <w:b/>
      <w:bCs/>
      <w:i/>
      <w:iCs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A3399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3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399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A3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39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996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F4DBB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5F4D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F4DBB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5F4DBB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5F4DBB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5F4DBB"/>
    <w:rPr>
      <w:vertAlign w:val="superscript"/>
    </w:rPr>
  </w:style>
  <w:style w:type="character" w:customStyle="1" w:styleId="Odwoanieprzypisudolnego1">
    <w:name w:val="Odwołanie przypisu dolnego1"/>
    <w:rsid w:val="005F4D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Świecie</dc:creator>
  <cp:lastModifiedBy>toshiba-pc</cp:lastModifiedBy>
  <cp:revision>43</cp:revision>
  <cp:lastPrinted>2021-07-27T08:14:00Z</cp:lastPrinted>
  <dcterms:created xsi:type="dcterms:W3CDTF">2021-05-11T10:44:00Z</dcterms:created>
  <dcterms:modified xsi:type="dcterms:W3CDTF">2021-08-12T20:14:00Z</dcterms:modified>
</cp:coreProperties>
</file>