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764F" w14:textId="5F971B7A" w:rsidR="00486C32" w:rsidRPr="00AA5994" w:rsidRDefault="00A42392" w:rsidP="00AA5994">
      <w:pPr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ZPZ-</w:t>
      </w:r>
      <w:r w:rsidR="006F724B">
        <w:rPr>
          <w:rFonts w:ascii="Tahoma" w:hAnsi="Tahoma" w:cs="Tahoma"/>
          <w:sz w:val="20"/>
          <w:szCs w:val="20"/>
        </w:rPr>
        <w:t>67</w:t>
      </w:r>
      <w:r w:rsidR="004F1FC4">
        <w:rPr>
          <w:rFonts w:ascii="Tahoma" w:hAnsi="Tahoma" w:cs="Tahoma"/>
          <w:sz w:val="20"/>
          <w:szCs w:val="20"/>
        </w:rPr>
        <w:t>/</w:t>
      </w:r>
      <w:r w:rsidR="00D53938">
        <w:rPr>
          <w:rFonts w:ascii="Tahoma" w:hAnsi="Tahoma" w:cs="Tahoma"/>
          <w:sz w:val="20"/>
          <w:szCs w:val="20"/>
        </w:rPr>
        <w:t>10</w:t>
      </w:r>
      <w:r w:rsidR="004F1FC4">
        <w:rPr>
          <w:rFonts w:ascii="Tahoma" w:hAnsi="Tahoma" w:cs="Tahoma"/>
          <w:sz w:val="20"/>
          <w:szCs w:val="20"/>
        </w:rPr>
        <w:t>/2</w:t>
      </w:r>
      <w:r w:rsidR="006F724B">
        <w:rPr>
          <w:rFonts w:ascii="Tahoma" w:hAnsi="Tahoma" w:cs="Tahoma"/>
          <w:sz w:val="20"/>
          <w:szCs w:val="20"/>
        </w:rPr>
        <w:t>3</w:t>
      </w:r>
      <w:r w:rsidR="00D24C6C">
        <w:rPr>
          <w:rFonts w:ascii="Tahoma" w:hAnsi="Tahoma" w:cs="Tahoma"/>
          <w:sz w:val="20"/>
          <w:szCs w:val="20"/>
        </w:rPr>
        <w:t xml:space="preserve"> </w:t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D24C6C">
        <w:rPr>
          <w:rFonts w:ascii="Tahoma" w:hAnsi="Tahoma" w:cs="Tahoma"/>
          <w:sz w:val="20"/>
          <w:szCs w:val="20"/>
        </w:rPr>
        <w:tab/>
      </w:r>
      <w:r w:rsidR="00F47772">
        <w:rPr>
          <w:rFonts w:ascii="Tahoma" w:hAnsi="Tahoma" w:cs="Tahoma"/>
          <w:sz w:val="20"/>
          <w:szCs w:val="20"/>
        </w:rPr>
        <w:t xml:space="preserve">         </w:t>
      </w:r>
      <w:r w:rsidR="0006060B">
        <w:rPr>
          <w:rFonts w:ascii="Tahoma" w:hAnsi="Tahoma" w:cs="Tahoma"/>
          <w:sz w:val="20"/>
          <w:szCs w:val="20"/>
        </w:rPr>
        <w:t>Załącznik nr</w:t>
      </w:r>
      <w:r w:rsidR="00486C32" w:rsidRPr="0006060B">
        <w:rPr>
          <w:rFonts w:ascii="Tahoma" w:hAnsi="Tahoma" w:cs="Tahoma"/>
          <w:sz w:val="20"/>
          <w:szCs w:val="20"/>
        </w:rPr>
        <w:t xml:space="preserve"> </w:t>
      </w:r>
      <w:r w:rsidR="002124C2">
        <w:rPr>
          <w:rFonts w:ascii="Tahoma" w:hAnsi="Tahoma" w:cs="Tahoma"/>
          <w:sz w:val="20"/>
          <w:szCs w:val="20"/>
        </w:rPr>
        <w:t>1</w:t>
      </w:r>
      <w:r w:rsidR="004D06FC">
        <w:rPr>
          <w:rFonts w:ascii="Tahoma" w:hAnsi="Tahoma" w:cs="Tahoma"/>
          <w:sz w:val="20"/>
          <w:szCs w:val="20"/>
        </w:rPr>
        <w:t>2</w:t>
      </w:r>
      <w:r w:rsidR="004D5DF1">
        <w:rPr>
          <w:rFonts w:ascii="Tahoma" w:hAnsi="Tahoma" w:cs="Tahoma"/>
          <w:sz w:val="20"/>
          <w:szCs w:val="20"/>
        </w:rPr>
        <w:t xml:space="preserve"> </w:t>
      </w:r>
      <w:r w:rsidR="00DC74EF">
        <w:rPr>
          <w:rFonts w:ascii="Tahoma" w:hAnsi="Tahoma" w:cs="Tahoma"/>
          <w:sz w:val="20"/>
          <w:szCs w:val="20"/>
        </w:rPr>
        <w:t>do S</w:t>
      </w:r>
      <w:r w:rsidR="0006060B">
        <w:rPr>
          <w:rFonts w:ascii="Tahoma" w:hAnsi="Tahoma" w:cs="Tahoma"/>
          <w:sz w:val="20"/>
          <w:szCs w:val="20"/>
        </w:rPr>
        <w:t>WZ</w:t>
      </w:r>
    </w:p>
    <w:p w14:paraId="7E3D8B17" w14:textId="77777777" w:rsidR="00AA5994" w:rsidRDefault="00AA599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A0DDBC2" w14:textId="77777777" w:rsidR="00486C32" w:rsidRPr="0006060B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6060B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40360A">
        <w:rPr>
          <w:rFonts w:ascii="Tahoma" w:hAnsi="Tahoma" w:cs="Tahoma"/>
          <w:b/>
          <w:bCs/>
          <w:sz w:val="20"/>
          <w:szCs w:val="20"/>
        </w:rPr>
        <w:t>osób</w:t>
      </w:r>
      <w:r w:rsidR="00D24C6C">
        <w:rPr>
          <w:rFonts w:ascii="Tahoma" w:hAnsi="Tahoma" w:cs="Tahoma"/>
          <w:b/>
          <w:bCs/>
          <w:sz w:val="20"/>
          <w:szCs w:val="20"/>
        </w:rPr>
        <w:t xml:space="preserve"> skierowanych do realizacji zamówienia</w:t>
      </w:r>
    </w:p>
    <w:p w14:paraId="20B45242" w14:textId="77777777"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tbl>
      <w:tblPr>
        <w:tblW w:w="132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14"/>
        <w:gridCol w:w="1855"/>
        <w:gridCol w:w="4883"/>
        <w:gridCol w:w="3854"/>
      </w:tblGrid>
      <w:tr w:rsidR="00F47772" w:rsidRPr="000123DA" w14:paraId="264E8EAA" w14:textId="77777777" w:rsidTr="00AA5994">
        <w:trPr>
          <w:trHeight w:val="10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6AF8" w14:textId="77777777" w:rsidR="00F47772" w:rsidRPr="00AA5994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599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8063" w14:textId="77777777" w:rsidR="00F47772" w:rsidRPr="00AA5994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5994">
              <w:rPr>
                <w:rFonts w:ascii="Tahoma" w:hAnsi="Tahoma" w:cs="Tahoma"/>
                <w:b/>
                <w:bCs/>
                <w:sz w:val="16"/>
                <w:szCs w:val="16"/>
              </w:rPr>
              <w:t>Nazwa stanowiska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D11" w14:textId="77777777" w:rsidR="00F47772" w:rsidRPr="00AA5994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5994">
              <w:rPr>
                <w:rFonts w:ascii="Tahoma" w:hAnsi="Tahoma" w:cs="Tahoma"/>
                <w:b/>
                <w:sz w:val="16"/>
                <w:szCs w:val="16"/>
              </w:rPr>
              <w:t>Imię i Nazwisko osoby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C9D" w14:textId="7BE06C67" w:rsidR="00F47772" w:rsidRPr="00AA5994" w:rsidRDefault="00F47772" w:rsidP="00AA59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5994">
              <w:rPr>
                <w:rFonts w:ascii="Tahoma" w:hAnsi="Tahoma" w:cs="Tahoma"/>
                <w:b/>
                <w:sz w:val="16"/>
                <w:szCs w:val="16"/>
              </w:rPr>
              <w:t>Warunki określone przez Zamawiającego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244" w14:textId="4BF472AE" w:rsidR="00F47772" w:rsidRPr="00AA5994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5994">
              <w:rPr>
                <w:rFonts w:ascii="Tahoma" w:hAnsi="Tahoma" w:cs="Tahoma"/>
                <w:b/>
                <w:sz w:val="16"/>
                <w:szCs w:val="16"/>
              </w:rPr>
              <w:t>Informacja o podstawie do dysponowania wskazaną osobą*</w:t>
            </w:r>
          </w:p>
        </w:tc>
      </w:tr>
      <w:tr w:rsidR="00F47772" w:rsidRPr="000123DA" w14:paraId="1FB26AE1" w14:textId="77777777" w:rsidTr="00AA5994">
        <w:trPr>
          <w:trHeight w:val="13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3DFEF" w14:textId="77777777" w:rsidR="00F47772" w:rsidRPr="00AA5994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94F0" w14:textId="77777777" w:rsidR="00F47772" w:rsidRPr="0023790D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90D">
              <w:rPr>
                <w:rFonts w:ascii="Tahoma" w:hAnsi="Tahoma" w:cs="Tahoma"/>
                <w:b/>
                <w:sz w:val="16"/>
                <w:szCs w:val="16"/>
              </w:rPr>
              <w:t>Kierownik kuchni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8F1B" w14:textId="77777777" w:rsidR="00F47772" w:rsidRPr="0023790D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96E" w14:textId="77777777" w:rsidR="00F47772" w:rsidRPr="00A6065C" w:rsidRDefault="00F47772" w:rsidP="00AA599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065C">
              <w:rPr>
                <w:rFonts w:ascii="Tahoma" w:hAnsi="Tahoma" w:cs="Tahoma"/>
                <w:sz w:val="16"/>
                <w:szCs w:val="16"/>
              </w:rPr>
              <w:t>Co najmniej 2 letni staż w jednostkach stacjonarnych udzielających świadczeń w żywieniu zbiorowym.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60D02" w14:textId="77777777" w:rsidR="00AA5994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Pracownik własny/pracownik podmiotu trzeciego (niepotrzebne skreślić)</w:t>
            </w:r>
          </w:p>
          <w:p w14:paraId="2BBDDCB8" w14:textId="77777777" w:rsidR="00AA5994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oraz podstawa zatrudnienia (np. umowa o pracę):</w:t>
            </w:r>
          </w:p>
          <w:p w14:paraId="2DC95443" w14:textId="77777777" w:rsidR="00F47772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  <w:tr w:rsidR="00F47772" w:rsidRPr="000123DA" w14:paraId="1C336A14" w14:textId="77777777" w:rsidTr="00AA5994">
        <w:trPr>
          <w:trHeight w:val="12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F9BB" w14:textId="77777777" w:rsidR="00F47772" w:rsidRPr="00AA5994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330F" w14:textId="77777777" w:rsidR="00F47772" w:rsidRPr="0023790D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90D">
              <w:rPr>
                <w:rFonts w:ascii="Tahoma" w:hAnsi="Tahoma" w:cs="Tahoma"/>
                <w:b/>
                <w:sz w:val="16"/>
                <w:szCs w:val="16"/>
              </w:rPr>
              <w:t>Kucharz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27BCC" w14:textId="77777777" w:rsidR="00F47772" w:rsidRPr="0023790D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78A" w14:textId="77777777" w:rsidR="00F47772" w:rsidRPr="00A6065C" w:rsidRDefault="00F47772" w:rsidP="00AA5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065C">
              <w:rPr>
                <w:rFonts w:ascii="Tahoma" w:hAnsi="Tahoma" w:cs="Tahoma"/>
                <w:sz w:val="16"/>
                <w:szCs w:val="16"/>
              </w:rPr>
              <w:t>Co najmniej 2 letni staż w jednostkach stacjonarnych udzielających świadczeń w żywieniu zbiorowym.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9838" w14:textId="77777777" w:rsidR="00AA5994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Pracownik własny/pracownik podmiotu trzeciego (niepotrzebne skreślić)</w:t>
            </w:r>
          </w:p>
          <w:p w14:paraId="4FB59A4C" w14:textId="77777777" w:rsidR="00AA5994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oraz podstawa zatrudnienia (np. umowa o pracę):</w:t>
            </w:r>
          </w:p>
          <w:p w14:paraId="04ED3C6A" w14:textId="77777777" w:rsidR="00F47772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  <w:tr w:rsidR="00F47772" w:rsidRPr="000123DA" w14:paraId="216ECA72" w14:textId="77777777" w:rsidTr="00AA5994">
        <w:trPr>
          <w:trHeight w:val="1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94440" w14:textId="77777777" w:rsidR="00F47772" w:rsidRPr="00AA5994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C33EC" w14:textId="77777777" w:rsidR="00F47772" w:rsidRPr="0023790D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90D">
              <w:rPr>
                <w:rFonts w:ascii="Tahoma" w:hAnsi="Tahoma" w:cs="Tahoma"/>
                <w:b/>
                <w:sz w:val="16"/>
                <w:szCs w:val="16"/>
              </w:rPr>
              <w:t>Dietetyk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0DB7E" w14:textId="77777777" w:rsidR="00F47772" w:rsidRPr="0023790D" w:rsidRDefault="00F47772" w:rsidP="00AA599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D3A" w14:textId="0AF7373D" w:rsidR="00F47772" w:rsidRPr="00A6065C" w:rsidRDefault="00F47772" w:rsidP="00AA599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065C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="00A6065C" w:rsidRPr="00A6065C">
              <w:rPr>
                <w:rFonts w:ascii="Tahoma" w:hAnsi="Tahoma" w:cs="Tahoma"/>
                <w:sz w:val="16"/>
                <w:szCs w:val="16"/>
              </w:rPr>
              <w:t>roczny</w:t>
            </w:r>
            <w:r w:rsidRPr="00A6065C">
              <w:rPr>
                <w:rFonts w:ascii="Tahoma" w:hAnsi="Tahoma" w:cs="Tahoma"/>
                <w:sz w:val="16"/>
                <w:szCs w:val="16"/>
              </w:rPr>
              <w:t xml:space="preserve"> staż w zawodzie dietetyk w jednostkach stacjonarnych udzielających świadczeń w podmiotach leczniczych lub placówkach sektora ochrony zdrowia.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83F09" w14:textId="77777777" w:rsidR="00AA5994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Pracownik własny/pracownik podmiotu trzeciego (niepotrzebne skreślić)</w:t>
            </w:r>
          </w:p>
          <w:p w14:paraId="42B70493" w14:textId="77777777" w:rsidR="00AA5994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oraz podstawa zatrudnienia (np. umowa o pracę):</w:t>
            </w:r>
          </w:p>
          <w:p w14:paraId="0237601C" w14:textId="77777777" w:rsidR="00F47772" w:rsidRPr="00AA5994" w:rsidRDefault="00AA5994" w:rsidP="00AA59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994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</w:tbl>
    <w:p w14:paraId="242DDA38" w14:textId="6BAB9A89" w:rsidR="00B42C00" w:rsidRPr="00E06121" w:rsidRDefault="00E06121" w:rsidP="00B42C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121">
        <w:rPr>
          <w:rFonts w:ascii="Times New Roman" w:hAnsi="Times New Roman"/>
          <w:sz w:val="18"/>
          <w:szCs w:val="18"/>
        </w:rPr>
        <w:t>*</w:t>
      </w:r>
      <w:r w:rsidR="00086C2A" w:rsidRPr="00E06121">
        <w:rPr>
          <w:rFonts w:ascii="Times New Roman" w:hAnsi="Times New Roman"/>
          <w:sz w:val="18"/>
          <w:szCs w:val="18"/>
        </w:rPr>
        <w:t xml:space="preserve">w przypadku, gdy Wykonawca polega na osobach podmiotu trzeciego, należy oprócz informacji o podstawie do dysponowania osobą przedstawić </w:t>
      </w:r>
      <w:r w:rsidR="00086C2A" w:rsidRPr="00E06121">
        <w:rPr>
          <w:rFonts w:ascii="Times New Roman" w:hAnsi="Times New Roman"/>
          <w:b/>
          <w:sz w:val="18"/>
          <w:szCs w:val="18"/>
        </w:rPr>
        <w:t>pisemne zobowiązanie</w:t>
      </w:r>
      <w:r w:rsidR="00086C2A" w:rsidRPr="00E06121">
        <w:rPr>
          <w:rFonts w:ascii="Times New Roman" w:hAnsi="Times New Roman"/>
          <w:sz w:val="18"/>
          <w:szCs w:val="18"/>
        </w:rPr>
        <w:t xml:space="preserve"> innych podmiotów do udostępnienia osoby zdolnej do wykonania zamówienia – </w:t>
      </w:r>
      <w:r w:rsidR="00AA5994" w:rsidRPr="00E06121">
        <w:rPr>
          <w:rFonts w:ascii="Times New Roman" w:hAnsi="Times New Roman"/>
          <w:sz w:val="18"/>
          <w:szCs w:val="18"/>
        </w:rPr>
        <w:t>Załącznik n</w:t>
      </w:r>
      <w:r w:rsidR="00086C2A" w:rsidRPr="00E06121">
        <w:rPr>
          <w:rFonts w:ascii="Times New Roman" w:hAnsi="Times New Roman"/>
          <w:sz w:val="18"/>
          <w:szCs w:val="18"/>
        </w:rPr>
        <w:t xml:space="preserve">r </w:t>
      </w:r>
      <w:r w:rsidR="004D06FC" w:rsidRPr="00E06121">
        <w:rPr>
          <w:rFonts w:ascii="Times New Roman" w:hAnsi="Times New Roman"/>
          <w:sz w:val="18"/>
          <w:szCs w:val="18"/>
        </w:rPr>
        <w:t>7</w:t>
      </w:r>
      <w:r w:rsidR="00A445F2" w:rsidRPr="00E06121">
        <w:rPr>
          <w:rFonts w:ascii="Times New Roman" w:hAnsi="Times New Roman"/>
          <w:sz w:val="18"/>
          <w:szCs w:val="18"/>
        </w:rPr>
        <w:t xml:space="preserve"> </w:t>
      </w:r>
      <w:r w:rsidR="00AA5994" w:rsidRPr="00E06121">
        <w:rPr>
          <w:rFonts w:ascii="Times New Roman" w:hAnsi="Times New Roman"/>
          <w:sz w:val="18"/>
          <w:szCs w:val="18"/>
        </w:rPr>
        <w:t>do S</w:t>
      </w:r>
      <w:r w:rsidR="00086C2A" w:rsidRPr="00E06121">
        <w:rPr>
          <w:rFonts w:ascii="Times New Roman" w:hAnsi="Times New Roman"/>
          <w:sz w:val="18"/>
          <w:szCs w:val="18"/>
        </w:rPr>
        <w:t xml:space="preserve">WZ. </w:t>
      </w:r>
    </w:p>
    <w:p w14:paraId="0E194D1F" w14:textId="77777777" w:rsidR="00B42C00" w:rsidRDefault="00B42C00" w:rsidP="00B42C0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B04944" w14:textId="77777777" w:rsidR="00B42C00" w:rsidRDefault="00B42C00" w:rsidP="00B42C0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F7BFF2" w14:textId="77777777" w:rsidR="00086C2A" w:rsidRPr="0006060B" w:rsidRDefault="00086C2A" w:rsidP="00486C32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8B85B3" w14:textId="77777777" w:rsidR="00486C32" w:rsidRPr="0006060B" w:rsidRDefault="00486C32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6060B">
        <w:rPr>
          <w:rFonts w:ascii="Tahoma" w:hAnsi="Tahoma" w:cs="Tahoma"/>
          <w:sz w:val="20"/>
          <w:szCs w:val="20"/>
        </w:rPr>
        <w:t xml:space="preserve">……………………….dn. ……………………     </w:t>
      </w:r>
      <w:r w:rsidRPr="0006060B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14:paraId="4694F540" w14:textId="77777777" w:rsidR="004D646A" w:rsidRPr="0006060B" w:rsidRDefault="0006060B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86C32" w:rsidRPr="0006060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sectPr w:rsidR="004D646A" w:rsidRPr="0006060B" w:rsidSect="007306D0">
      <w:foot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D529" w14:textId="77777777" w:rsidR="00804491" w:rsidRDefault="00804491" w:rsidP="00357116">
      <w:pPr>
        <w:spacing w:after="0" w:line="240" w:lineRule="auto"/>
      </w:pPr>
      <w:r>
        <w:separator/>
      </w:r>
    </w:p>
  </w:endnote>
  <w:endnote w:type="continuationSeparator" w:id="0">
    <w:p w14:paraId="66C224A9" w14:textId="77777777" w:rsidR="00804491" w:rsidRDefault="00804491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8250" w14:textId="77777777" w:rsidR="00AC5BDF" w:rsidRDefault="00AC5BDF" w:rsidP="00AA5994">
    <w:pPr>
      <w:pStyle w:val="Stopka"/>
      <w:jc w:val="center"/>
    </w:pPr>
  </w:p>
  <w:p w14:paraId="098CE958" w14:textId="77777777" w:rsidR="00F47772" w:rsidRDefault="00F477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eastAsia="Times New Roman" w:hAnsi="Tahoma" w:cs="Tahoma"/>
        <w:sz w:val="20"/>
        <w:szCs w:val="20"/>
        <w:lang w:eastAsia="pl-PL"/>
      </w:rPr>
      <w:id w:val="-1249035494"/>
      <w:docPartObj>
        <w:docPartGallery w:val="Page Numbers (Bottom of Page)"/>
        <w:docPartUnique/>
      </w:docPartObj>
    </w:sdtPr>
    <w:sdtEndPr/>
    <w:sdtContent>
      <w:p w14:paraId="0CBCAA27" w14:textId="77777777" w:rsidR="00AC5BDF" w:rsidRPr="0006060B" w:rsidRDefault="006F724B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 w14:anchorId="3B21069C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2049" type="#_x0000_t202" style="position:absolute;left:0;text-align:left;margin-left:0;margin-top:10.85pt;width:28.5pt;height:58.5pt;z-index:251661312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zUgIAAJ8EAAAOAAAAZHJzL2Uyb0RvYy54bWysVEtvGjEQvlfqf7B8bxYIIQliiWgiqkpR&#10;gkSqnI3XG1b1elzbsEt/fT97F5KmPVXlMMzL8/hmZmc3ba3ZXjlfkcn58GzAmTKSisq85Pzb0/LT&#10;FWc+CFMITUbl/KA8v5l//DBr7FSNaEu6UI4hiPHTxuZ8G4KdZpmXW1ULf0ZWGRhLcrUIEN1LVjjR&#10;IHqts9FgMMkacoV1JJX30N51Rj5P8ctSyfBYll4FpnOO2kKiLtFNpNl8JqYvTthtJfsyxD9UUYvK&#10;IOkp1J0Igu1c9UeoupKOPJXhTFKdUVlWUqUe0M1w8K6b9VZYlXoBON6eYPL/L6x82K8cqwrMjjMj&#10;aoxoRVqxoL77QI1iwwhRY/0UnmsL39B+pja693oPZey8LV0d/9ETgx1gH04AqzYwCeX5ZHh9AYuE&#10;6XI8ijyiZK+PrfPhi6KaRSbnDvNLsIr9vQ+d69El5vKkq2JZaZ2Eg7/Vju0FRo0NKajhTAsfoMz5&#10;Mv36bL8904Y1OZ+co5YYxVCM16XSJmpUWqM+f0Si6zhyod20PQwbKg5Ax1G3Yt7KZYUe7lHASjjs&#10;FNrGnYRHkFITUlLPcbYl9/Nv+uif80hHl3jeYE1z7n/shFNo7avBHlwPx2OYQhLGF5cjCO6tZfPW&#10;Ynb1LQEezBoFJjb6B31kS0f1My5qERPDJIxEcTkPR/Y2dMeDi5RqsUhO2GQrwr1ZWxlDR8zikJ7a&#10;Z+FsP8mAFXig40KL6buBdr4d/otdoLJK044Yd8BiS6KAK0j70l9sPLO3cvJ6/a7MfwEAAP//AwBQ&#10;SwMEFAAGAAgAAAAhAJGMU0LbAAAABgEAAA8AAABkcnMvZG93bnJldi54bWxMj0FLw0AUhO+C/2F5&#10;BW9204qmxGyKiApehEZprtvsMxu6+zZkt0389z5P9jjMMPNNuZ29E2ccYx9IwWqZgUBqg+mpU/D1&#10;+Xq7ARGTJqNdIFTwgxG21fVVqQsTJtrhuU6d4BKKhVZgUxoKKWNr0eu4DAMSe99h9DqxHDtpRj1x&#10;uXdynWUP0uueeMHqAZ8ttsf65BXs0epm1zT7uss/pvdheHMv0it1s5ifHkEknNN/GP7wGR0qZjqE&#10;E5konAI+khSsVzkIdu9z1gdO3W1ykFUpL/GrXwAAAP//AwBQSwECLQAUAAYACAAAACEAtoM4kv4A&#10;AADhAQAAEwAAAAAAAAAAAAAAAAAAAAAAW0NvbnRlbnRfVHlwZXNdLnhtbFBLAQItABQABgAIAAAA&#10;IQA4/SH/1gAAAJQBAAALAAAAAAAAAAAAAAAAAC8BAABfcmVscy8ucmVsc1BLAQItABQABgAIAAAA&#10;IQBDUUWzUgIAAJ8EAAAOAAAAAAAAAAAAAAAAAC4CAABkcnMvZTJvRG9jLnhtbFBLAQItABQABgAI&#10;AAAAIQCRjFNC2wAAAAYBAAAPAAAAAAAAAAAAAAAAAKwEAABkcnMvZG93bnJldi54bWxQSwUGAAAA&#10;AAQABADzAAAAtAUAAAAA&#10;" fillcolor="window" stroked="f" strokeweight=".5pt">
              <v:textbox style="layout-flow:vertical;mso-layout-flow-alt:bottom-to-top">
                <w:txbxContent>
                  <w:p w14:paraId="425FA7BB" w14:textId="77777777" w:rsidR="00AC5BDF" w:rsidRPr="00F16056" w:rsidRDefault="006F724B" w:rsidP="0006060B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3251187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57771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AC5BDF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="00603C94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C5BDF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="00603C94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C5B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03C94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AC5BDF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="00603C94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C5BDF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="00603C94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824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03C94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AC5BDF" w:rsidRPr="0006060B" w14:paraId="53860953" w14:textId="77777777" w:rsidTr="00AC5BDF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3CD85D74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AC5BDF" w:rsidRPr="0006060B" w14:paraId="119CD180" w14:textId="77777777" w:rsidTr="00AC5BDF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58209B5A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7D076EBA" wp14:editId="212FD088">
                    <wp:extent cx="676800" cy="669600"/>
                    <wp:effectExtent l="0" t="0" r="9525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75F4C29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49DA9843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14:paraId="6210282A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14:paraId="20E1CDB1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AC5BDF" w:rsidRPr="0006060B" w14:paraId="4A00ED02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481DD8F1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3C186D4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1025A4A0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0F294174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3CC0C2E0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AC5BDF" w:rsidRPr="0006060B" w14:paraId="0A272AB0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20913334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7D6624AF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529A42C3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03000FF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3471BB32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AC5BDF" w:rsidRPr="0006060B" w14:paraId="4723B320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1B9D4AED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7C502748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29FFF669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5B9CDA5B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2B71C873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AC5BDF" w:rsidRPr="0006060B" w14:paraId="441DD70D" w14:textId="77777777" w:rsidTr="00AC5BDF">
          <w:trPr>
            <w:trHeight w:val="227"/>
            <w:jc w:val="center"/>
          </w:trPr>
          <w:tc>
            <w:tcPr>
              <w:tcW w:w="1296" w:type="dxa"/>
              <w:vMerge/>
            </w:tcPr>
            <w:p w14:paraId="3F9BBA2D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4422B3C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0981834D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4896E708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6029F160" w14:textId="77777777" w:rsidR="00AC5BDF" w:rsidRPr="0006060B" w:rsidRDefault="00AC5BDF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47CFEC22" w14:textId="77777777" w:rsidR="00AC5BDF" w:rsidRPr="0006060B" w:rsidRDefault="006F724B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6E31" w14:textId="77777777" w:rsidR="00804491" w:rsidRDefault="00804491" w:rsidP="00357116">
      <w:pPr>
        <w:spacing w:after="0" w:line="240" w:lineRule="auto"/>
      </w:pPr>
      <w:r>
        <w:separator/>
      </w:r>
    </w:p>
  </w:footnote>
  <w:footnote w:type="continuationSeparator" w:id="0">
    <w:p w14:paraId="481D999E" w14:textId="77777777" w:rsidR="00804491" w:rsidRDefault="00804491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6FA" w14:textId="77777777" w:rsidR="00AC5BDF" w:rsidRDefault="00AC5BDF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045DC9" wp14:editId="358E9CC5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29D21" w14:textId="77777777" w:rsidR="00AC5BDF" w:rsidRPr="00486C32" w:rsidRDefault="00AC5BD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BA73489"/>
    <w:multiLevelType w:val="hybridMultilevel"/>
    <w:tmpl w:val="DFFC4FA0"/>
    <w:lvl w:ilvl="0" w:tplc="74206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67381"/>
    <w:multiLevelType w:val="hybridMultilevel"/>
    <w:tmpl w:val="CCF4382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032DA"/>
    <w:multiLevelType w:val="hybridMultilevel"/>
    <w:tmpl w:val="0DF02512"/>
    <w:lvl w:ilvl="0" w:tplc="92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8478F"/>
    <w:multiLevelType w:val="hybridMultilevel"/>
    <w:tmpl w:val="BA6C684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0D07"/>
    <w:multiLevelType w:val="hybridMultilevel"/>
    <w:tmpl w:val="01CC708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B4F03DF"/>
    <w:multiLevelType w:val="hybridMultilevel"/>
    <w:tmpl w:val="B324FE82"/>
    <w:lvl w:ilvl="0" w:tplc="D970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69148">
    <w:abstractNumId w:val="9"/>
  </w:num>
  <w:num w:numId="2" w16cid:durableId="1807819414">
    <w:abstractNumId w:val="23"/>
  </w:num>
  <w:num w:numId="3" w16cid:durableId="1499348634">
    <w:abstractNumId w:val="14"/>
  </w:num>
  <w:num w:numId="4" w16cid:durableId="321588665">
    <w:abstractNumId w:val="6"/>
  </w:num>
  <w:num w:numId="5" w16cid:durableId="1204053724">
    <w:abstractNumId w:val="15"/>
  </w:num>
  <w:num w:numId="6" w16cid:durableId="796217182">
    <w:abstractNumId w:val="4"/>
  </w:num>
  <w:num w:numId="7" w16cid:durableId="1672640879">
    <w:abstractNumId w:val="31"/>
  </w:num>
  <w:num w:numId="8" w16cid:durableId="77595118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8924947">
    <w:abstractNumId w:val="28"/>
    <w:lvlOverride w:ilvl="0">
      <w:startOverride w:val="1"/>
    </w:lvlOverride>
  </w:num>
  <w:num w:numId="10" w16cid:durableId="450978977">
    <w:abstractNumId w:val="1"/>
    <w:lvlOverride w:ilvl="0">
      <w:startOverride w:val="1"/>
    </w:lvlOverride>
  </w:num>
  <w:num w:numId="11" w16cid:durableId="1390568283">
    <w:abstractNumId w:val="3"/>
  </w:num>
  <w:num w:numId="12" w16cid:durableId="1913198523">
    <w:abstractNumId w:val="24"/>
  </w:num>
  <w:num w:numId="13" w16cid:durableId="2041778958">
    <w:abstractNumId w:val="27"/>
  </w:num>
  <w:num w:numId="14" w16cid:durableId="2003383866">
    <w:abstractNumId w:val="10"/>
  </w:num>
  <w:num w:numId="15" w16cid:durableId="1070497163">
    <w:abstractNumId w:val="8"/>
  </w:num>
  <w:num w:numId="16" w16cid:durableId="1960526571">
    <w:abstractNumId w:val="0"/>
  </w:num>
  <w:num w:numId="17" w16cid:durableId="604386075">
    <w:abstractNumId w:val="12"/>
  </w:num>
  <w:num w:numId="18" w16cid:durableId="770591084">
    <w:abstractNumId w:val="18"/>
  </w:num>
  <w:num w:numId="19" w16cid:durableId="1618948376">
    <w:abstractNumId w:val="11"/>
  </w:num>
  <w:num w:numId="20" w16cid:durableId="121193763">
    <w:abstractNumId w:val="17"/>
  </w:num>
  <w:num w:numId="21" w16cid:durableId="594945307">
    <w:abstractNumId w:val="30"/>
  </w:num>
  <w:num w:numId="22" w16cid:durableId="1481849630">
    <w:abstractNumId w:val="25"/>
  </w:num>
  <w:num w:numId="23" w16cid:durableId="2122336244">
    <w:abstractNumId w:val="21"/>
  </w:num>
  <w:num w:numId="24" w16cid:durableId="1799563121">
    <w:abstractNumId w:val="7"/>
  </w:num>
  <w:num w:numId="25" w16cid:durableId="1636136738">
    <w:abstractNumId w:val="22"/>
  </w:num>
  <w:num w:numId="26" w16cid:durableId="244191718">
    <w:abstractNumId w:val="20"/>
  </w:num>
  <w:num w:numId="27" w16cid:durableId="1415934920">
    <w:abstractNumId w:val="19"/>
  </w:num>
  <w:num w:numId="28" w16cid:durableId="1506896999">
    <w:abstractNumId w:val="2"/>
  </w:num>
  <w:num w:numId="29" w16cid:durableId="779180972">
    <w:abstractNumId w:val="13"/>
  </w:num>
  <w:num w:numId="30" w16cid:durableId="1948416971">
    <w:abstractNumId w:val="16"/>
  </w:num>
  <w:num w:numId="31" w16cid:durableId="1199585315">
    <w:abstractNumId w:val="26"/>
  </w:num>
  <w:num w:numId="32" w16cid:durableId="39790129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123DA"/>
    <w:rsid w:val="00047CFE"/>
    <w:rsid w:val="000524B9"/>
    <w:rsid w:val="0006060B"/>
    <w:rsid w:val="00065A17"/>
    <w:rsid w:val="000805D6"/>
    <w:rsid w:val="00086C2A"/>
    <w:rsid w:val="000A4ADF"/>
    <w:rsid w:val="000B33F6"/>
    <w:rsid w:val="000C2AF4"/>
    <w:rsid w:val="000D27AE"/>
    <w:rsid w:val="000F33FA"/>
    <w:rsid w:val="001153F7"/>
    <w:rsid w:val="00127647"/>
    <w:rsid w:val="00142BFA"/>
    <w:rsid w:val="00163011"/>
    <w:rsid w:val="00172F98"/>
    <w:rsid w:val="0019486E"/>
    <w:rsid w:val="001A2A10"/>
    <w:rsid w:val="001A55EF"/>
    <w:rsid w:val="001C32D7"/>
    <w:rsid w:val="001F52BC"/>
    <w:rsid w:val="001F6006"/>
    <w:rsid w:val="00204AA7"/>
    <w:rsid w:val="002114A4"/>
    <w:rsid w:val="002124C2"/>
    <w:rsid w:val="00234F7D"/>
    <w:rsid w:val="0023790D"/>
    <w:rsid w:val="0025478D"/>
    <w:rsid w:val="00255944"/>
    <w:rsid w:val="00256AFE"/>
    <w:rsid w:val="00264951"/>
    <w:rsid w:val="0027433C"/>
    <w:rsid w:val="002A0656"/>
    <w:rsid w:val="002A4C95"/>
    <w:rsid w:val="002A4D1F"/>
    <w:rsid w:val="002B700E"/>
    <w:rsid w:val="002C0E31"/>
    <w:rsid w:val="002C6602"/>
    <w:rsid w:val="002E1D7C"/>
    <w:rsid w:val="0030458C"/>
    <w:rsid w:val="003216EA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0360A"/>
    <w:rsid w:val="0040409F"/>
    <w:rsid w:val="00411B58"/>
    <w:rsid w:val="00413AEA"/>
    <w:rsid w:val="00427585"/>
    <w:rsid w:val="00431DDB"/>
    <w:rsid w:val="004400C5"/>
    <w:rsid w:val="004624A7"/>
    <w:rsid w:val="00470C91"/>
    <w:rsid w:val="004733D8"/>
    <w:rsid w:val="00476D2E"/>
    <w:rsid w:val="00486C32"/>
    <w:rsid w:val="004A6530"/>
    <w:rsid w:val="004D06FC"/>
    <w:rsid w:val="004D5DF1"/>
    <w:rsid w:val="004D5EDB"/>
    <w:rsid w:val="004D646A"/>
    <w:rsid w:val="004E089C"/>
    <w:rsid w:val="004E3AA5"/>
    <w:rsid w:val="004F1FC4"/>
    <w:rsid w:val="00520A5C"/>
    <w:rsid w:val="00532716"/>
    <w:rsid w:val="00533532"/>
    <w:rsid w:val="0053395B"/>
    <w:rsid w:val="0054068E"/>
    <w:rsid w:val="005571AC"/>
    <w:rsid w:val="005622A5"/>
    <w:rsid w:val="005633EE"/>
    <w:rsid w:val="0058673B"/>
    <w:rsid w:val="00590EDB"/>
    <w:rsid w:val="00593C78"/>
    <w:rsid w:val="005B4EC7"/>
    <w:rsid w:val="005C07E6"/>
    <w:rsid w:val="00603C94"/>
    <w:rsid w:val="00604E2A"/>
    <w:rsid w:val="00621C21"/>
    <w:rsid w:val="006368BA"/>
    <w:rsid w:val="00645313"/>
    <w:rsid w:val="006959E1"/>
    <w:rsid w:val="006975F9"/>
    <w:rsid w:val="006A03CE"/>
    <w:rsid w:val="006A2317"/>
    <w:rsid w:val="006A33F5"/>
    <w:rsid w:val="006A4423"/>
    <w:rsid w:val="006A5104"/>
    <w:rsid w:val="006C7BE5"/>
    <w:rsid w:val="006D32B1"/>
    <w:rsid w:val="006F724B"/>
    <w:rsid w:val="00703C1F"/>
    <w:rsid w:val="007261BE"/>
    <w:rsid w:val="007306D0"/>
    <w:rsid w:val="007470F4"/>
    <w:rsid w:val="00755B0E"/>
    <w:rsid w:val="00767AA6"/>
    <w:rsid w:val="00794E29"/>
    <w:rsid w:val="007960A8"/>
    <w:rsid w:val="0079738C"/>
    <w:rsid w:val="00797BD5"/>
    <w:rsid w:val="007A2A3E"/>
    <w:rsid w:val="007A3FCF"/>
    <w:rsid w:val="007C0B76"/>
    <w:rsid w:val="007C4CE3"/>
    <w:rsid w:val="007E347D"/>
    <w:rsid w:val="007F71C6"/>
    <w:rsid w:val="00804491"/>
    <w:rsid w:val="00807169"/>
    <w:rsid w:val="00810AD5"/>
    <w:rsid w:val="008233B6"/>
    <w:rsid w:val="00831448"/>
    <w:rsid w:val="00834741"/>
    <w:rsid w:val="008546F3"/>
    <w:rsid w:val="008625A3"/>
    <w:rsid w:val="00876C89"/>
    <w:rsid w:val="00877316"/>
    <w:rsid w:val="0089329D"/>
    <w:rsid w:val="008A13CF"/>
    <w:rsid w:val="008A4DB7"/>
    <w:rsid w:val="008A7ACA"/>
    <w:rsid w:val="008B6B62"/>
    <w:rsid w:val="008C1539"/>
    <w:rsid w:val="008D7159"/>
    <w:rsid w:val="008F52A2"/>
    <w:rsid w:val="00906272"/>
    <w:rsid w:val="00910FF7"/>
    <w:rsid w:val="00911C09"/>
    <w:rsid w:val="00914E59"/>
    <w:rsid w:val="00917768"/>
    <w:rsid w:val="00922519"/>
    <w:rsid w:val="00937D7E"/>
    <w:rsid w:val="00955F57"/>
    <w:rsid w:val="00974965"/>
    <w:rsid w:val="00997BA0"/>
    <w:rsid w:val="009D2F83"/>
    <w:rsid w:val="009D6C35"/>
    <w:rsid w:val="009E42E3"/>
    <w:rsid w:val="009E5E22"/>
    <w:rsid w:val="009E65BB"/>
    <w:rsid w:val="009F26A2"/>
    <w:rsid w:val="009F3541"/>
    <w:rsid w:val="00A13FC7"/>
    <w:rsid w:val="00A22E3B"/>
    <w:rsid w:val="00A271AE"/>
    <w:rsid w:val="00A42392"/>
    <w:rsid w:val="00A4321C"/>
    <w:rsid w:val="00A445F2"/>
    <w:rsid w:val="00A565FA"/>
    <w:rsid w:val="00A6065C"/>
    <w:rsid w:val="00A931DA"/>
    <w:rsid w:val="00AA14D8"/>
    <w:rsid w:val="00AA5994"/>
    <w:rsid w:val="00AB0E85"/>
    <w:rsid w:val="00AB7F0B"/>
    <w:rsid w:val="00AC5BDF"/>
    <w:rsid w:val="00AD0F04"/>
    <w:rsid w:val="00AD4F48"/>
    <w:rsid w:val="00AE337B"/>
    <w:rsid w:val="00AF30B7"/>
    <w:rsid w:val="00AF6D3A"/>
    <w:rsid w:val="00B02D34"/>
    <w:rsid w:val="00B23299"/>
    <w:rsid w:val="00B27E7A"/>
    <w:rsid w:val="00B30D1B"/>
    <w:rsid w:val="00B31F23"/>
    <w:rsid w:val="00B36785"/>
    <w:rsid w:val="00B42C00"/>
    <w:rsid w:val="00B500A1"/>
    <w:rsid w:val="00B73512"/>
    <w:rsid w:val="00B831DF"/>
    <w:rsid w:val="00B85E18"/>
    <w:rsid w:val="00BA3873"/>
    <w:rsid w:val="00BC5FDE"/>
    <w:rsid w:val="00BF0ED9"/>
    <w:rsid w:val="00C04CFD"/>
    <w:rsid w:val="00C107B4"/>
    <w:rsid w:val="00C23DD9"/>
    <w:rsid w:val="00C26488"/>
    <w:rsid w:val="00C421B5"/>
    <w:rsid w:val="00C52549"/>
    <w:rsid w:val="00C7310A"/>
    <w:rsid w:val="00C75279"/>
    <w:rsid w:val="00C7540A"/>
    <w:rsid w:val="00CA090F"/>
    <w:rsid w:val="00CA7842"/>
    <w:rsid w:val="00CB2FB2"/>
    <w:rsid w:val="00CC6DA9"/>
    <w:rsid w:val="00CD477E"/>
    <w:rsid w:val="00CE13EC"/>
    <w:rsid w:val="00CE7384"/>
    <w:rsid w:val="00CE7D1F"/>
    <w:rsid w:val="00D0362B"/>
    <w:rsid w:val="00D054EF"/>
    <w:rsid w:val="00D06D33"/>
    <w:rsid w:val="00D0741E"/>
    <w:rsid w:val="00D103EA"/>
    <w:rsid w:val="00D24C6C"/>
    <w:rsid w:val="00D53938"/>
    <w:rsid w:val="00DA78E2"/>
    <w:rsid w:val="00DC0FC6"/>
    <w:rsid w:val="00DC11B6"/>
    <w:rsid w:val="00DC309E"/>
    <w:rsid w:val="00DC4BC8"/>
    <w:rsid w:val="00DC74EF"/>
    <w:rsid w:val="00DD2206"/>
    <w:rsid w:val="00DE08D5"/>
    <w:rsid w:val="00DE6077"/>
    <w:rsid w:val="00DE7B24"/>
    <w:rsid w:val="00DF0CC1"/>
    <w:rsid w:val="00DF1FDA"/>
    <w:rsid w:val="00E06121"/>
    <w:rsid w:val="00E11B2A"/>
    <w:rsid w:val="00E125C4"/>
    <w:rsid w:val="00E12C05"/>
    <w:rsid w:val="00E173FD"/>
    <w:rsid w:val="00E55C4D"/>
    <w:rsid w:val="00E65CC1"/>
    <w:rsid w:val="00E6726E"/>
    <w:rsid w:val="00E67E92"/>
    <w:rsid w:val="00E722B5"/>
    <w:rsid w:val="00EA1A1E"/>
    <w:rsid w:val="00EA33FE"/>
    <w:rsid w:val="00EA4C1D"/>
    <w:rsid w:val="00EA64B3"/>
    <w:rsid w:val="00EC4FBA"/>
    <w:rsid w:val="00EF19C4"/>
    <w:rsid w:val="00F11FEB"/>
    <w:rsid w:val="00F336F6"/>
    <w:rsid w:val="00F37DCB"/>
    <w:rsid w:val="00F47772"/>
    <w:rsid w:val="00F80F51"/>
    <w:rsid w:val="00F824F4"/>
    <w:rsid w:val="00F82957"/>
    <w:rsid w:val="00F83047"/>
    <w:rsid w:val="00F842B5"/>
    <w:rsid w:val="00F85BE2"/>
    <w:rsid w:val="00FA6F7A"/>
    <w:rsid w:val="00FA73CC"/>
    <w:rsid w:val="00FB1484"/>
    <w:rsid w:val="00FB1AB8"/>
    <w:rsid w:val="00FB458C"/>
    <w:rsid w:val="00FB59DE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E0D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6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6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2021-01-14T12:01:00Z</dcterms:created>
  <dcterms:modified xsi:type="dcterms:W3CDTF">2023-10-10T11:15:00Z</dcterms:modified>
</cp:coreProperties>
</file>