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4708848A" w14:textId="58A309DD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1049D8">
        <w:rPr>
          <w:rFonts w:ascii="Arial" w:hAnsi="Arial" w:cs="Arial"/>
          <w:bCs/>
          <w:sz w:val="22"/>
          <w:szCs w:val="22"/>
        </w:rPr>
        <w:t>4</w:t>
      </w:r>
    </w:p>
    <w:p w14:paraId="2CD187E3" w14:textId="6A60DEED" w:rsidR="005717BD" w:rsidRPr="00F31CF7" w:rsidRDefault="00F31CF7" w:rsidP="7F17AE52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</w:rPr>
      </w:pPr>
      <w:r w:rsidRPr="7F17AE52">
        <w:rPr>
          <w:rFonts w:ascii="Arial" w:hAnsi="Arial" w:cs="Arial"/>
          <w:b/>
          <w:bCs/>
          <w:sz w:val="22"/>
          <w:szCs w:val="22"/>
        </w:rPr>
        <w:t xml:space="preserve">Znak </w:t>
      </w:r>
      <w:r w:rsidR="000C0221" w:rsidRPr="7F17AE52">
        <w:rPr>
          <w:rFonts w:ascii="Arial" w:hAnsi="Arial" w:cs="Arial"/>
          <w:b/>
          <w:bCs/>
          <w:sz w:val="22"/>
          <w:szCs w:val="22"/>
        </w:rPr>
        <w:t>postępowania</w:t>
      </w:r>
      <w:r w:rsidRPr="7F17AE52">
        <w:rPr>
          <w:rFonts w:ascii="Arial" w:hAnsi="Arial" w:cs="Arial"/>
          <w:b/>
          <w:bCs/>
          <w:sz w:val="22"/>
          <w:szCs w:val="22"/>
        </w:rPr>
        <w:t xml:space="preserve">: </w:t>
      </w:r>
      <w:r w:rsidR="001F3A9E">
        <w:rPr>
          <w:rFonts w:ascii="Arial" w:hAnsi="Arial" w:cs="Arial"/>
          <w:b/>
          <w:bCs/>
          <w:sz w:val="22"/>
          <w:szCs w:val="22"/>
        </w:rPr>
        <w:t>CZ-272-18/22</w:t>
      </w:r>
    </w:p>
    <w:p w14:paraId="457B676D" w14:textId="77777777" w:rsidR="00F31CF7" w:rsidRPr="00463A17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14:paraId="23D0E731" w14:textId="77777777" w:rsidR="00F31CF7" w:rsidRPr="00F31CF7" w:rsidRDefault="00F31CF7" w:rsidP="00F31CF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2041FCBA" w14:textId="77777777" w:rsidR="00F31CF7" w:rsidRPr="003A3A4C" w:rsidRDefault="00F31CF7" w:rsidP="00F31CF7">
      <w:pPr>
        <w:spacing w:line="312" w:lineRule="auto"/>
        <w:rPr>
          <w:rFonts w:ascii="Arial" w:hAnsi="Arial" w:cs="Arial"/>
        </w:rPr>
      </w:pPr>
    </w:p>
    <w:p w14:paraId="1E891F59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14:paraId="0D846084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14:paraId="2A7770DC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14:paraId="433177A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14:paraId="5BC7D8F8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501B0A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14:paraId="0742CC33" w14:textId="77777777" w:rsidR="005717BD" w:rsidRPr="00501B0A" w:rsidRDefault="005717BD" w:rsidP="005717BD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A0767A" w14:textId="77777777" w:rsidR="005717BD" w:rsidRPr="00501B0A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14:paraId="2EEDF7C5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14:paraId="7A47050C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 BRAKU PRZYNALEŻNOŚCI DO GRUPY KAPITAŁOWEJ</w:t>
      </w:r>
    </w:p>
    <w:p w14:paraId="11999E50" w14:textId="77777777" w:rsidR="005717BD" w:rsidRPr="00463A17" w:rsidRDefault="005717BD" w:rsidP="005717BD">
      <w:pPr>
        <w:spacing w:after="200" w:line="312" w:lineRule="auto"/>
        <w:rPr>
          <w:rFonts w:ascii="Arial" w:hAnsi="Arial" w:cs="Arial"/>
          <w:sz w:val="22"/>
          <w:szCs w:val="22"/>
        </w:rPr>
      </w:pPr>
    </w:p>
    <w:p w14:paraId="4D5B2DC4" w14:textId="6FC75E99" w:rsidR="005717BD" w:rsidRPr="00E63293" w:rsidRDefault="005717BD" w:rsidP="005717BD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E63293">
        <w:rPr>
          <w:rFonts w:ascii="Arial" w:hAnsi="Arial" w:cs="Arial"/>
          <w:bCs/>
          <w:sz w:val="22"/>
          <w:szCs w:val="22"/>
        </w:rPr>
        <w:t xml:space="preserve">Przystępując do udziału w postępowaniu </w:t>
      </w:r>
      <w:bookmarkStart w:id="0" w:name="_Hlk516157636"/>
      <w:r w:rsidRPr="00E63293">
        <w:rPr>
          <w:rFonts w:ascii="Arial" w:hAnsi="Arial" w:cs="Arial"/>
          <w:bCs/>
          <w:sz w:val="22"/>
          <w:szCs w:val="22"/>
        </w:rPr>
        <w:t>o udzielenie zamówienia publicznego</w:t>
      </w:r>
      <w:r w:rsidR="00860064">
        <w:rPr>
          <w:rFonts w:ascii="Arial" w:hAnsi="Arial" w:cs="Arial"/>
          <w:bCs/>
          <w:sz w:val="22"/>
          <w:szCs w:val="22"/>
        </w:rPr>
        <w:t xml:space="preserve"> na dostawę</w:t>
      </w:r>
      <w:bookmarkEnd w:id="0"/>
      <w:r w:rsidR="00FE6DBE">
        <w:rPr>
          <w:rFonts w:ascii="Arial" w:hAnsi="Arial" w:cs="Arial"/>
          <w:bCs/>
          <w:sz w:val="22"/>
          <w:szCs w:val="22"/>
        </w:rPr>
        <w:t xml:space="preserve"> dodatkowego</w:t>
      </w:r>
      <w:r w:rsidR="00603E1D">
        <w:rPr>
          <w:rFonts w:ascii="Arial" w:hAnsi="Arial" w:cs="Arial"/>
          <w:bCs/>
          <w:sz w:val="22"/>
          <w:szCs w:val="22"/>
        </w:rPr>
        <w:t xml:space="preserve"> </w:t>
      </w:r>
      <w:r w:rsidR="00E63293" w:rsidRPr="00E63293">
        <w:rPr>
          <w:rStyle w:val="bold"/>
          <w:rFonts w:ascii="Arial" w:hAnsi="Arial" w:cs="Arial"/>
          <w:b w:val="0"/>
          <w:bCs/>
          <w:sz w:val="22"/>
          <w:szCs w:val="22"/>
        </w:rPr>
        <w:t>oprogramowania specjalistycznego</w:t>
      </w:r>
      <w:r w:rsidR="0089332C">
        <w:rPr>
          <w:rStyle w:val="bold"/>
          <w:rFonts w:ascii="Arial" w:hAnsi="Arial" w:cs="Arial"/>
          <w:b w:val="0"/>
          <w:bCs/>
          <w:sz w:val="22"/>
          <w:szCs w:val="22"/>
        </w:rPr>
        <w:t xml:space="preserve"> Leapfrog Geo</w:t>
      </w:r>
      <w:r w:rsidR="00E63293" w:rsidRPr="00E63293">
        <w:rPr>
          <w:rStyle w:val="bold"/>
          <w:rFonts w:ascii="Arial" w:hAnsi="Arial" w:cs="Arial"/>
          <w:b w:val="0"/>
          <w:bCs/>
          <w:sz w:val="22"/>
          <w:szCs w:val="22"/>
        </w:rPr>
        <w:t xml:space="preserve"> w ramach projektu pod nazwą: „Centrum Zrównoważonej Gospodarki Surowcami i Energią”</w:t>
      </w:r>
      <w:r w:rsidRPr="00E63293">
        <w:rPr>
          <w:rFonts w:ascii="Arial" w:hAnsi="Arial" w:cs="Arial"/>
          <w:b/>
          <w:bCs/>
          <w:sz w:val="22"/>
          <w:szCs w:val="22"/>
        </w:rPr>
        <w:t>:</w:t>
      </w:r>
    </w:p>
    <w:p w14:paraId="3DF795B7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oświadczam, że:</w:t>
      </w:r>
    </w:p>
    <w:p w14:paraId="5E375B54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nie należę / reprezentowany przeze mnie podmiot nie należy do tej samej grupy kapitałowej*</w:t>
      </w:r>
    </w:p>
    <w:p w14:paraId="0CB79B28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należę / reprezentowany przeze mnie podmiot należy do tej samej grupy kapitałowej</w:t>
      </w:r>
      <w:r w:rsidRPr="00463A17">
        <w:rPr>
          <w:rFonts w:ascii="Arial" w:hAnsi="Arial" w:cs="Arial"/>
          <w:sz w:val="22"/>
          <w:szCs w:val="22"/>
        </w:rPr>
        <w:t xml:space="preserve"> *</w:t>
      </w:r>
    </w:p>
    <w:p w14:paraId="7AC807BF" w14:textId="2C4D8A2B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w rozumieniu ustawy z dnia 16 lutego 2007 r. o ochronie konkurencji</w:t>
      </w:r>
      <w:r w:rsidR="004B34CF">
        <w:rPr>
          <w:rFonts w:ascii="Arial" w:hAnsi="Arial" w:cs="Arial"/>
          <w:sz w:val="22"/>
          <w:szCs w:val="22"/>
        </w:rPr>
        <w:t xml:space="preserve"> i konsumentów</w:t>
      </w:r>
      <w:r w:rsidRPr="00463A17">
        <w:rPr>
          <w:rFonts w:ascii="Arial" w:hAnsi="Arial" w:cs="Arial"/>
          <w:sz w:val="22"/>
          <w:szCs w:val="22"/>
        </w:rPr>
        <w:t xml:space="preserve"> (t.j.</w:t>
      </w:r>
      <w:r w:rsidR="00F12A38">
        <w:rPr>
          <w:rFonts w:ascii="Arial" w:hAnsi="Arial" w:cs="Arial"/>
          <w:sz w:val="22"/>
          <w:szCs w:val="22"/>
        </w:rPr>
        <w:t> </w:t>
      </w:r>
      <w:r w:rsidRPr="00463A17">
        <w:rPr>
          <w:rFonts w:ascii="Arial" w:hAnsi="Arial" w:cs="Arial"/>
          <w:sz w:val="22"/>
          <w:szCs w:val="22"/>
        </w:rPr>
        <w:t>Dz.</w:t>
      </w:r>
      <w:r w:rsidR="004B34CF">
        <w:rPr>
          <w:rFonts w:ascii="Arial" w:hAnsi="Arial" w:cs="Arial"/>
          <w:sz w:val="22"/>
          <w:szCs w:val="22"/>
        </w:rPr>
        <w:t> </w:t>
      </w:r>
      <w:r w:rsidRPr="00463A17">
        <w:rPr>
          <w:rFonts w:ascii="Arial" w:hAnsi="Arial" w:cs="Arial"/>
          <w:sz w:val="22"/>
          <w:szCs w:val="22"/>
        </w:rPr>
        <w:t>U. z 2021 r. poz. 275) co wykonawcy, którzy złożyli oferty w niniejszym postępowaniu.</w:t>
      </w:r>
    </w:p>
    <w:p w14:paraId="66DE2FC2" w14:textId="77777777" w:rsidR="005717BD" w:rsidRPr="00463A17" w:rsidRDefault="005717BD" w:rsidP="005717BD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74DB0B9A" w14:textId="77777777" w:rsidR="005717BD" w:rsidRPr="00463A17" w:rsidRDefault="005717BD" w:rsidP="005717BD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78D66301" w14:textId="77777777" w:rsidTr="7F17AE52">
        <w:trPr>
          <w:trHeight w:val="564"/>
        </w:trPr>
        <w:tc>
          <w:tcPr>
            <w:tcW w:w="4362" w:type="dxa"/>
          </w:tcPr>
          <w:p w14:paraId="125902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D0A6B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0E97A12E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6A0F2345" w14:textId="3D8C2EFC" w:rsidR="005717BD" w:rsidRPr="00814DF2" w:rsidRDefault="005717BD" w:rsidP="0048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F17AE5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="098158D4" w:rsidRPr="7F17A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F17AE5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  <w:p w14:paraId="61C90BCB" w14:textId="77777777" w:rsidR="005717BD" w:rsidRPr="003A3A4C" w:rsidRDefault="005717BD" w:rsidP="004851AD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60DC8B5" w14:textId="56797910" w:rsidR="00AC50CC" w:rsidRPr="00F31CF7" w:rsidRDefault="005717BD" w:rsidP="00F31CF7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="00AC50CC" w:rsidRPr="00F3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6FF3" w14:textId="77777777" w:rsidR="00E64C3E" w:rsidRDefault="00E64C3E" w:rsidP="00420219">
      <w:r>
        <w:separator/>
      </w:r>
    </w:p>
  </w:endnote>
  <w:endnote w:type="continuationSeparator" w:id="0">
    <w:p w14:paraId="1C583C55" w14:textId="77777777" w:rsidR="00E64C3E" w:rsidRDefault="00E64C3E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9575" w14:textId="77777777" w:rsidR="00E64C3E" w:rsidRDefault="00E64C3E" w:rsidP="00420219">
      <w:r>
        <w:separator/>
      </w:r>
    </w:p>
  </w:footnote>
  <w:footnote w:type="continuationSeparator" w:id="0">
    <w:p w14:paraId="27E84088" w14:textId="77777777" w:rsidR="00E64C3E" w:rsidRDefault="00E64C3E" w:rsidP="004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3932528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0065804">
    <w:abstractNumId w:val="1"/>
  </w:num>
  <w:num w:numId="3" w16cid:durableId="1059939280">
    <w:abstractNumId w:val="2"/>
  </w:num>
  <w:num w:numId="4" w16cid:durableId="1257707541">
    <w:abstractNumId w:val="0"/>
  </w:num>
  <w:num w:numId="5" w16cid:durableId="818619949">
    <w:abstractNumId w:val="4"/>
  </w:num>
  <w:num w:numId="6" w16cid:durableId="181652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61A90"/>
    <w:rsid w:val="00074EE4"/>
    <w:rsid w:val="0008068E"/>
    <w:rsid w:val="000877F8"/>
    <w:rsid w:val="0009624E"/>
    <w:rsid w:val="0009685A"/>
    <w:rsid w:val="000A5657"/>
    <w:rsid w:val="000C0221"/>
    <w:rsid w:val="001049D8"/>
    <w:rsid w:val="001755E3"/>
    <w:rsid w:val="00194A4E"/>
    <w:rsid w:val="001F3A9E"/>
    <w:rsid w:val="0029711C"/>
    <w:rsid w:val="002B5D1D"/>
    <w:rsid w:val="002B785A"/>
    <w:rsid w:val="002D522A"/>
    <w:rsid w:val="00326AFE"/>
    <w:rsid w:val="0033752E"/>
    <w:rsid w:val="003807C0"/>
    <w:rsid w:val="003B5A0B"/>
    <w:rsid w:val="00420219"/>
    <w:rsid w:val="004A2A97"/>
    <w:rsid w:val="004B34CF"/>
    <w:rsid w:val="004D51B0"/>
    <w:rsid w:val="00501B0A"/>
    <w:rsid w:val="005102C6"/>
    <w:rsid w:val="005321C7"/>
    <w:rsid w:val="00533F1E"/>
    <w:rsid w:val="005717BD"/>
    <w:rsid w:val="005B107A"/>
    <w:rsid w:val="005C5AE4"/>
    <w:rsid w:val="005D0BBD"/>
    <w:rsid w:val="005D6252"/>
    <w:rsid w:val="00603E1D"/>
    <w:rsid w:val="0062632F"/>
    <w:rsid w:val="00641732"/>
    <w:rsid w:val="00680DF0"/>
    <w:rsid w:val="00693972"/>
    <w:rsid w:val="0069541E"/>
    <w:rsid w:val="006A79D6"/>
    <w:rsid w:val="0075179D"/>
    <w:rsid w:val="00762ACC"/>
    <w:rsid w:val="007C7FDC"/>
    <w:rsid w:val="007E17C7"/>
    <w:rsid w:val="00825F1D"/>
    <w:rsid w:val="008360E3"/>
    <w:rsid w:val="00860064"/>
    <w:rsid w:val="0089332C"/>
    <w:rsid w:val="008C02CE"/>
    <w:rsid w:val="008E547C"/>
    <w:rsid w:val="008F0F9E"/>
    <w:rsid w:val="008F23AE"/>
    <w:rsid w:val="00957561"/>
    <w:rsid w:val="00967145"/>
    <w:rsid w:val="00984640"/>
    <w:rsid w:val="00993AD9"/>
    <w:rsid w:val="009B591A"/>
    <w:rsid w:val="00A47DC9"/>
    <w:rsid w:val="00A55151"/>
    <w:rsid w:val="00A773A3"/>
    <w:rsid w:val="00A819FF"/>
    <w:rsid w:val="00A8229B"/>
    <w:rsid w:val="00A902C1"/>
    <w:rsid w:val="00AC50CC"/>
    <w:rsid w:val="00AD16FE"/>
    <w:rsid w:val="00B3053A"/>
    <w:rsid w:val="00B409DC"/>
    <w:rsid w:val="00B4603F"/>
    <w:rsid w:val="00B82813"/>
    <w:rsid w:val="00B94D73"/>
    <w:rsid w:val="00BF6804"/>
    <w:rsid w:val="00C2395C"/>
    <w:rsid w:val="00C43C3D"/>
    <w:rsid w:val="00CA2DF5"/>
    <w:rsid w:val="00CC10D7"/>
    <w:rsid w:val="00CD6286"/>
    <w:rsid w:val="00CF2030"/>
    <w:rsid w:val="00D02063"/>
    <w:rsid w:val="00D11BC6"/>
    <w:rsid w:val="00D53385"/>
    <w:rsid w:val="00D93407"/>
    <w:rsid w:val="00DA1BC0"/>
    <w:rsid w:val="00E5470C"/>
    <w:rsid w:val="00E56457"/>
    <w:rsid w:val="00E63293"/>
    <w:rsid w:val="00E64C3E"/>
    <w:rsid w:val="00F12A38"/>
    <w:rsid w:val="00F31CF7"/>
    <w:rsid w:val="00F537DF"/>
    <w:rsid w:val="00F92046"/>
    <w:rsid w:val="00FE6DBE"/>
    <w:rsid w:val="098158D4"/>
    <w:rsid w:val="19B478FD"/>
    <w:rsid w:val="5D9FA561"/>
    <w:rsid w:val="66210811"/>
    <w:rsid w:val="7F17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10</cp:revision>
  <dcterms:created xsi:type="dcterms:W3CDTF">2022-08-01T14:33:00Z</dcterms:created>
  <dcterms:modified xsi:type="dcterms:W3CDTF">2023-09-14T11:23:00Z</dcterms:modified>
</cp:coreProperties>
</file>