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982F" w14:textId="77777777" w:rsidR="00F57871" w:rsidRPr="0040660E" w:rsidRDefault="00F57871" w:rsidP="00F57871">
      <w:pPr>
        <w:pStyle w:val="Nagwek4"/>
        <w:jc w:val="right"/>
        <w:rPr>
          <w:b w:val="0"/>
        </w:rPr>
      </w:pPr>
      <w:r>
        <w:rPr>
          <w:b w:val="0"/>
        </w:rPr>
        <w:t>Czempiń, 21.11.2019</w:t>
      </w:r>
      <w:r w:rsidRPr="0040660E">
        <w:rPr>
          <w:b w:val="0"/>
        </w:rPr>
        <w:t xml:space="preserve"> r.</w:t>
      </w:r>
    </w:p>
    <w:p w14:paraId="6106F400" w14:textId="77777777" w:rsidR="00F57871" w:rsidRPr="0040660E" w:rsidRDefault="00F57871" w:rsidP="00F57871">
      <w:pPr>
        <w:pStyle w:val="Nagwek4"/>
        <w:jc w:val="left"/>
      </w:pPr>
    </w:p>
    <w:p w14:paraId="62CB954A" w14:textId="77777777" w:rsidR="00F57871" w:rsidRPr="0040660E" w:rsidRDefault="00F57871" w:rsidP="00F57871">
      <w:pPr>
        <w:pStyle w:val="Nagwek4"/>
      </w:pPr>
      <w:r w:rsidRPr="0040660E">
        <w:t>PROTOKÓŁ</w:t>
      </w:r>
    </w:p>
    <w:p w14:paraId="372B2A4D" w14:textId="77777777" w:rsidR="00F57871" w:rsidRPr="00D230DD" w:rsidRDefault="00F57871" w:rsidP="00F57871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0E028D77" w14:textId="77777777" w:rsidR="00F57871" w:rsidRPr="0040660E" w:rsidRDefault="00F57871" w:rsidP="00F57871">
      <w:pPr>
        <w:jc w:val="both"/>
        <w:rPr>
          <w:color w:val="696969"/>
        </w:rPr>
      </w:pPr>
    </w:p>
    <w:p w14:paraId="12F9B845" w14:textId="77777777" w:rsidR="00F57871" w:rsidRPr="00C524CE" w:rsidRDefault="00F57871" w:rsidP="00F57871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</w:t>
      </w:r>
      <w:r>
        <w:rPr>
          <w:rFonts w:ascii="Times New Roman" w:eastAsia="Calibri" w:hAnsi="Times New Roman" w:cs="Times New Roman"/>
          <w:b/>
          <w:sz w:val="24"/>
          <w:szCs w:val="24"/>
        </w:rPr>
        <w:t>V – obszar gminy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Granowo</w:t>
      </w:r>
    </w:p>
    <w:p w14:paraId="111EDEB9" w14:textId="77777777" w:rsidR="00F57871" w:rsidRPr="00D230DD" w:rsidRDefault="00F57871" w:rsidP="00F578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685326C3" w14:textId="77777777" w:rsidR="00F57871" w:rsidRDefault="00F57871" w:rsidP="00F57871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5902F296" w14:textId="77777777" w:rsidR="00F57871" w:rsidRPr="00C524CE" w:rsidRDefault="00F57871" w:rsidP="00F57871">
      <w:pPr>
        <w:jc w:val="both"/>
      </w:pPr>
      <w:r>
        <w:t>CZĘŚĆ 5: Sektor V – obszar gminy Granowo: 931.444,92 zł</w:t>
      </w:r>
    </w:p>
    <w:p w14:paraId="612145F9" w14:textId="77777777" w:rsidR="00F57871" w:rsidRPr="0040660E" w:rsidRDefault="00F57871" w:rsidP="00F57871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5486475C" w14:textId="77777777" w:rsidR="00F57871" w:rsidRPr="0040660E" w:rsidRDefault="00F57871" w:rsidP="00F57871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3E6C6F76" w14:textId="77777777" w:rsidR="00F57871" w:rsidRDefault="00F57871" w:rsidP="00F57871">
      <w:pPr>
        <w:jc w:val="both"/>
      </w:pPr>
    </w:p>
    <w:p w14:paraId="60FCCFF1" w14:textId="77777777" w:rsidR="00F57871" w:rsidRPr="0040660E" w:rsidRDefault="00F57871" w:rsidP="00F57871">
      <w:pPr>
        <w:jc w:val="both"/>
      </w:pPr>
      <w:r w:rsidRPr="0040660E">
        <w:t>Wykonawcy przedstawili następujące oferty:</w:t>
      </w:r>
    </w:p>
    <w:p w14:paraId="5DC234BA" w14:textId="77777777" w:rsidR="00F57871" w:rsidRPr="008E7F3D" w:rsidRDefault="00F57871" w:rsidP="00F57871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F57871" w:rsidRPr="008E7F3D" w14:paraId="01C42398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BE26" w14:textId="77777777" w:rsidR="00F57871" w:rsidRPr="008E7F3D" w:rsidRDefault="00F57871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E4D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B9C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3C1E1F22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6A9D1E8F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188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2906925E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C29F052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143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33A141B3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3B54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6F8AF468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3364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67F355AC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7D2A9939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591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</w:p>
          <w:p w14:paraId="0359513E" w14:textId="77777777" w:rsidR="00F57871" w:rsidRPr="008E7F3D" w:rsidRDefault="00F57871" w:rsidP="00694948">
            <w:pPr>
              <w:rPr>
                <w:b/>
                <w:sz w:val="20"/>
                <w:szCs w:val="20"/>
              </w:rPr>
            </w:pPr>
          </w:p>
          <w:p w14:paraId="148E6AC7" w14:textId="77777777" w:rsidR="00F57871" w:rsidRPr="008E7F3D" w:rsidRDefault="00F57871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36A31110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5234" w14:textId="77777777" w:rsidR="00F57871" w:rsidRPr="008E7F3D" w:rsidRDefault="00F57871" w:rsidP="00694948">
            <w:pPr>
              <w:rPr>
                <w:b/>
                <w:sz w:val="20"/>
                <w:szCs w:val="20"/>
              </w:rPr>
            </w:pPr>
          </w:p>
          <w:p w14:paraId="27A861FE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F57871" w:rsidRPr="008E7F3D" w14:paraId="1F14AFFE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3B49" w14:textId="77777777" w:rsidR="00F57871" w:rsidRPr="008E7F3D" w:rsidRDefault="00F57871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3ACA" w14:textId="77777777" w:rsidR="00F57871" w:rsidRPr="008E7F3D" w:rsidRDefault="00F57871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Przedsiębiorstwo Wielobranżowe „LS-PLUS” sp. z o.o., ul. Szałwiowa 34A/2, 62-064 Plewiska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04A4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236,50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D653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236,50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AAE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236,50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5139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9C7F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1.197.630,50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518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1.293.440,94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A0AB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F57871" w:rsidRPr="008E7F3D" w14:paraId="171EF718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5E17" w14:textId="77777777" w:rsidR="00F57871" w:rsidRPr="008E7F3D" w:rsidRDefault="00F57871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88BF" w14:textId="77777777" w:rsidR="00F57871" w:rsidRPr="008E7F3D" w:rsidRDefault="00F57871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DREXIT Paweł Drozdowski, ul. 3 Maja 54a, 64-330 Opalenica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2E9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180,00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A139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300,00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D39D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E197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1.000,00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1022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1.038.680,00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BD9E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1.121.774,40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4B5D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F57871" w:rsidRPr="008E7F3D" w14:paraId="779E5905" w14:textId="77777777" w:rsidTr="0069494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1210" w14:textId="77777777" w:rsidR="00F57871" w:rsidRPr="008E7F3D" w:rsidRDefault="00F57871" w:rsidP="0069494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A816" w14:textId="77777777" w:rsidR="00F57871" w:rsidRPr="008E7F3D" w:rsidRDefault="00F57871" w:rsidP="0069494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PHU </w:t>
            </w:r>
            <w:proofErr w:type="spellStart"/>
            <w:r w:rsidRPr="008E7F3D">
              <w:rPr>
                <w:b/>
                <w:sz w:val="20"/>
                <w:szCs w:val="20"/>
              </w:rPr>
              <w:t>Komunalnik</w:t>
            </w:r>
            <w:proofErr w:type="spellEnd"/>
            <w:r w:rsidRPr="008E7F3D">
              <w:rPr>
                <w:b/>
                <w:sz w:val="20"/>
                <w:szCs w:val="20"/>
              </w:rPr>
              <w:t xml:space="preserve"> Sp. z o.o., ul. Św. Jerzego 1A, 50-518 Wrocław O/Nysa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1748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500,00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CFA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500,00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905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500,00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3BBB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3287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2.529.050,00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245C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2.731.374,00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A38F" w14:textId="77777777" w:rsidR="00F57871" w:rsidRPr="008E7F3D" w:rsidRDefault="00F57871" w:rsidP="0069494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10CA1E3D" w14:textId="77777777" w:rsidR="00F57871" w:rsidRPr="008E7F3D" w:rsidRDefault="00F57871" w:rsidP="00F57871">
      <w:pPr>
        <w:jc w:val="both"/>
        <w:rPr>
          <w:b/>
          <w:sz w:val="20"/>
          <w:szCs w:val="20"/>
          <w:u w:val="single"/>
        </w:rPr>
      </w:pPr>
    </w:p>
    <w:p w14:paraId="34F6C2BB" w14:textId="77777777" w:rsidR="00F57871" w:rsidRDefault="00F57871"/>
    <w:sectPr w:rsidR="00F57871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1"/>
    <w:rsid w:val="000226AC"/>
    <w:rsid w:val="004C79E1"/>
    <w:rsid w:val="00F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6EE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57871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7871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57871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F578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1131</Characters>
  <Application>Microsoft Macintosh Word</Application>
  <DocSecurity>0</DocSecurity>
  <Lines>9</Lines>
  <Paragraphs>2</Paragraphs>
  <ScaleCrop>false</ScaleCrop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2019-11-21T17:23:00Z</dcterms:created>
  <dcterms:modified xsi:type="dcterms:W3CDTF">2019-11-21T17:26:00Z</dcterms:modified>
</cp:coreProperties>
</file>