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66812BB4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>Znak sprawy: IiPF</w:t>
      </w:r>
      <w:r w:rsidR="00DB66EF">
        <w:rPr>
          <w:rFonts w:cs="Calibri"/>
          <w:bCs/>
          <w:sz w:val="24"/>
          <w:szCs w:val="24"/>
        </w:rPr>
        <w:t>.272.8.2023</w:t>
      </w:r>
      <w:r w:rsidRPr="00BE6FA8">
        <w:rPr>
          <w:rFonts w:cs="Calibri"/>
          <w:bCs/>
          <w:sz w:val="24"/>
          <w:szCs w:val="24"/>
        </w:rPr>
        <w:t xml:space="preserve">                                                                      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58894487" w14:textId="6BC1404A" w:rsidR="00FC6244" w:rsidRPr="00FC6244" w:rsidRDefault="00BE6FA8" w:rsidP="00FC6244">
      <w:pPr>
        <w:spacing w:after="0"/>
        <w:jc w:val="both"/>
        <w:rPr>
          <w:rFonts w:eastAsia="Times New Roman" w:cstheme="minorHAnsi"/>
          <w:b/>
          <w:bCs/>
          <w:sz w:val="24"/>
          <w:szCs w:val="24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 xml:space="preserve">ustawy z dnia 11 września 2019 r. Prawo </w:t>
      </w:r>
      <w:r w:rsidR="00AF7D84" w:rsidRPr="0034658C">
        <w:rPr>
          <w:rFonts w:eastAsia="Calibri" w:cstheme="minorHAnsi"/>
          <w:bCs/>
          <w:sz w:val="24"/>
          <w:szCs w:val="24"/>
          <w:lang w:eastAsia="en-US"/>
        </w:rPr>
        <w:t>zamówień publicznych</w:t>
      </w:r>
      <w:r w:rsidR="00AF7D84" w:rsidRPr="0034658C">
        <w:rPr>
          <w:rFonts w:eastAsia="Times New Roman" w:cstheme="minorHAnsi"/>
          <w:sz w:val="24"/>
          <w:szCs w:val="24"/>
        </w:rPr>
        <w:t xml:space="preserve"> </w:t>
      </w:r>
      <w:r w:rsidRPr="0034658C">
        <w:rPr>
          <w:rFonts w:eastAsia="Times New Roman" w:cstheme="minorHAnsi"/>
          <w:sz w:val="24"/>
          <w:szCs w:val="24"/>
        </w:rPr>
        <w:t xml:space="preserve">pn. </w:t>
      </w:r>
      <w:r w:rsidR="00FC6244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FC6244" w:rsidRPr="00FC6244">
        <w:rPr>
          <w:rFonts w:cstheme="minorHAnsi"/>
          <w:b/>
          <w:sz w:val="24"/>
          <w:szCs w:val="24"/>
        </w:rPr>
        <w:t>Dostawa sprzętu komputerowego w ramach projektu „Nowe umiejętności – nowe możliwości”</w:t>
      </w:r>
    </w:p>
    <w:p w14:paraId="3C16FA33" w14:textId="77777777" w:rsidR="00FC6244" w:rsidRPr="0034658C" w:rsidRDefault="00FC6244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3F2CADA7" w14:textId="77777777" w:rsidR="00BE6FA8" w:rsidRPr="00664DD1" w:rsidRDefault="00BE6FA8" w:rsidP="00A14E82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300EC80B" w14:textId="77777777"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F746FB" w:rsidRPr="00664DD1" w14:paraId="21199DF3" w14:textId="77777777" w:rsidTr="009C1A13">
        <w:trPr>
          <w:trHeight w:val="654"/>
        </w:trPr>
        <w:tc>
          <w:tcPr>
            <w:tcW w:w="3686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6095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9C1A13">
        <w:trPr>
          <w:trHeight w:val="692"/>
        </w:trPr>
        <w:tc>
          <w:tcPr>
            <w:tcW w:w="3686" w:type="dxa"/>
            <w:vAlign w:val="center"/>
          </w:tcPr>
          <w:p w14:paraId="6ECD37D6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="003C0952" w:rsidRPr="00A14E82">
              <w:rPr>
                <w:rFonts w:cstheme="minorHAnsi"/>
                <w:sz w:val="20"/>
                <w:szCs w:val="20"/>
              </w:rPr>
              <w:br/>
            </w:r>
            <w:r w:rsidRPr="00A14E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095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9C1A13">
        <w:trPr>
          <w:trHeight w:val="384"/>
        </w:trPr>
        <w:tc>
          <w:tcPr>
            <w:tcW w:w="3686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6095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9C1A13">
        <w:trPr>
          <w:trHeight w:val="692"/>
        </w:trPr>
        <w:tc>
          <w:tcPr>
            <w:tcW w:w="3686" w:type="dxa"/>
            <w:vAlign w:val="center"/>
          </w:tcPr>
          <w:p w14:paraId="36C505E3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6095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9C1A13">
        <w:trPr>
          <w:trHeight w:val="692"/>
        </w:trPr>
        <w:tc>
          <w:tcPr>
            <w:tcW w:w="3686" w:type="dxa"/>
            <w:vAlign w:val="center"/>
          </w:tcPr>
          <w:p w14:paraId="230260B0" w14:textId="77777777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6095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FF39B40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8A57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06539918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024D62E" w14:textId="77777777" w:rsidR="008A5713" w:rsidRDefault="008A5713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7266B7C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Imię i nazwisko</w:t>
            </w: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8A57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C3601F" w:rsidRPr="00664DD1" w14:paraId="1F804154" w14:textId="77777777" w:rsidTr="00F00629">
        <w:trPr>
          <w:trHeight w:val="407"/>
        </w:trPr>
        <w:tc>
          <w:tcPr>
            <w:tcW w:w="9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A78AAE" w14:textId="64C8E7DE" w:rsidR="00C3601F" w:rsidRPr="009C1A13" w:rsidRDefault="00AE0C0B" w:rsidP="00A14E82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70680302"/>
            <w:bookmarkStart w:id="1" w:name="_Hlk139617088"/>
            <w:r w:rsidRPr="009C1A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Część 1 -  </w:t>
            </w:r>
            <w:bookmarkStart w:id="2" w:name="_Hlk116382134"/>
            <w:r w:rsidR="00F00629" w:rsidRPr="00F00629">
              <w:rPr>
                <w:rFonts w:asciiTheme="minorHAnsi" w:hAnsiTheme="minorHAnsi" w:cstheme="minorHAnsi"/>
                <w:b/>
                <w:sz w:val="24"/>
                <w:szCs w:val="24"/>
              </w:rPr>
              <w:t>Dostawa sprzętu komputerowego w Powiatowym Zespole Szkół nr 2 im. Piotra Włostowica w Trzebnicy</w:t>
            </w:r>
            <w:bookmarkEnd w:id="2"/>
          </w:p>
        </w:tc>
      </w:tr>
      <w:tr w:rsidR="00C3601F" w:rsidRPr="00664DD1" w14:paraId="25803DF8" w14:textId="77777777" w:rsidTr="00F00629">
        <w:trPr>
          <w:trHeight w:val="2090"/>
        </w:trPr>
        <w:tc>
          <w:tcPr>
            <w:tcW w:w="9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700C5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D28E2DE" w14:textId="77777777" w:rsidR="009C1A13" w:rsidRDefault="009C1A13" w:rsidP="009C1A13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……………………. zł </w:t>
            </w:r>
            <w:r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…………………………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7248679C" w14:textId="77777777" w:rsidR="009C1A13" w:rsidRPr="00034ADD" w:rsidRDefault="009C1A13" w:rsidP="009C1A13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8EA7935" w14:textId="77777777" w:rsidR="008A5713" w:rsidRDefault="009C1A13" w:rsidP="009C1A13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</w:t>
            </w:r>
          </w:p>
          <w:p w14:paraId="05EF9B48" w14:textId="77777777" w:rsidR="008A5713" w:rsidRDefault="008A5713" w:rsidP="009C1A13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</w:p>
          <w:p w14:paraId="5EBBBF49" w14:textId="4638A3C5" w:rsidR="009C1A13" w:rsidRDefault="009C1A13" w:rsidP="009C1A13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14:paraId="20CE3646" w14:textId="77777777" w:rsidR="00011777" w:rsidRDefault="00011777" w:rsidP="00011777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</w:p>
          <w:p w14:paraId="63A637D9" w14:textId="77777777" w:rsidR="009C1A13" w:rsidRPr="00AC6B98" w:rsidRDefault="009C1A13" w:rsidP="009C1A13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</w:p>
          <w:p w14:paraId="7AB961FC" w14:textId="37B5DEC5" w:rsidR="009C1A13" w:rsidRPr="00AC6B98" w:rsidRDefault="009C1A13" w:rsidP="009C1A13">
            <w:pPr>
              <w:pStyle w:val="WW-Domylnie"/>
              <w:rPr>
                <w:rFonts w:asciiTheme="minorHAnsi" w:hAnsiTheme="minorHAnsi" w:cs="Century Gothic"/>
                <w:sz w:val="24"/>
                <w:szCs w:val="24"/>
              </w:rPr>
            </w:pPr>
            <w:r w:rsidRPr="00AC6B98">
              <w:rPr>
                <w:rFonts w:asciiTheme="minorHAnsi" w:hAnsiTheme="minorHAnsi" w:cs="Century Gothic"/>
                <w:sz w:val="24"/>
                <w:szCs w:val="24"/>
              </w:rPr>
              <w:t>W przypadku zastosowania różnych stawek VAT proszę o wymienienie każdej pozycji wyposażenia osobno:</w:t>
            </w:r>
          </w:p>
          <w:p w14:paraId="572FF6F1" w14:textId="77777777" w:rsidR="00B67170" w:rsidRPr="00FC6244" w:rsidRDefault="00B67170" w:rsidP="009C1A13">
            <w:pPr>
              <w:pStyle w:val="WW-Domylnie"/>
              <w:rPr>
                <w:rFonts w:asciiTheme="minorHAnsi" w:hAnsiTheme="minorHAnsi" w:cs="Century Gothic"/>
                <w:color w:val="FF0000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1981"/>
              <w:gridCol w:w="1469"/>
              <w:gridCol w:w="721"/>
              <w:gridCol w:w="1338"/>
              <w:gridCol w:w="992"/>
              <w:gridCol w:w="1448"/>
            </w:tblGrid>
            <w:tr w:rsidR="00B67170" w:rsidRPr="00B67170" w14:paraId="19715B47" w14:textId="2AD2A6AB" w:rsidTr="00C544C8">
              <w:tc>
                <w:tcPr>
                  <w:tcW w:w="868" w:type="dxa"/>
                  <w:shd w:val="clear" w:color="auto" w:fill="808080" w:themeFill="background1" w:themeFillShade="80"/>
                </w:tcPr>
                <w:p w14:paraId="7ADC2854" w14:textId="537C1522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Nr poz</w:t>
                  </w:r>
                  <w:r w:rsidR="008D2BEF" w:rsidRPr="00B67170">
                    <w:rPr>
                      <w:rFonts w:asciiTheme="minorHAnsi" w:hAnsiTheme="min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1" w:type="dxa"/>
                  <w:shd w:val="clear" w:color="auto" w:fill="808080" w:themeFill="background1" w:themeFillShade="80"/>
                </w:tcPr>
                <w:p w14:paraId="6B0427A2" w14:textId="379F367D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Nazwa wyposażenia</w:t>
                  </w:r>
                </w:p>
              </w:tc>
              <w:tc>
                <w:tcPr>
                  <w:tcW w:w="1469" w:type="dxa"/>
                  <w:shd w:val="clear" w:color="auto" w:fill="808080" w:themeFill="background1" w:themeFillShade="80"/>
                </w:tcPr>
                <w:p w14:paraId="4791784A" w14:textId="37D2A4FC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Cena jednostkowa netto</w:t>
                  </w:r>
                </w:p>
              </w:tc>
              <w:tc>
                <w:tcPr>
                  <w:tcW w:w="721" w:type="dxa"/>
                  <w:shd w:val="clear" w:color="auto" w:fill="808080" w:themeFill="background1" w:themeFillShade="80"/>
                </w:tcPr>
                <w:p w14:paraId="1C6234FF" w14:textId="3A881E52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Ilość</w:t>
                  </w:r>
                  <w:r w:rsidR="00B67170" w:rsidRPr="00B67170">
                    <w:rPr>
                      <w:rFonts w:asciiTheme="minorHAnsi" w:hAnsiTheme="minorHAnsi"/>
                      <w:sz w:val="24"/>
                      <w:szCs w:val="24"/>
                    </w:rPr>
                    <w:t xml:space="preserve"> w szt.</w:t>
                  </w:r>
                </w:p>
              </w:tc>
              <w:tc>
                <w:tcPr>
                  <w:tcW w:w="1338" w:type="dxa"/>
                  <w:shd w:val="clear" w:color="auto" w:fill="808080" w:themeFill="background1" w:themeFillShade="80"/>
                </w:tcPr>
                <w:p w14:paraId="104E8E7F" w14:textId="513E1B00" w:rsidR="002403B9" w:rsidRPr="00B67170" w:rsidRDefault="008D2BEF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 xml:space="preserve">Łączna cena netto </w:t>
                  </w:r>
                </w:p>
              </w:tc>
              <w:tc>
                <w:tcPr>
                  <w:tcW w:w="992" w:type="dxa"/>
                  <w:shd w:val="clear" w:color="auto" w:fill="808080" w:themeFill="background1" w:themeFillShade="80"/>
                </w:tcPr>
                <w:p w14:paraId="36E6611B" w14:textId="63AA80AC" w:rsidR="002403B9" w:rsidRPr="00B67170" w:rsidRDefault="008D2BEF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 xml:space="preserve">Stawka VAT </w:t>
                  </w: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br/>
                    <w:t>w %</w:t>
                  </w:r>
                  <w:r w:rsidR="00AC6B98">
                    <w:rPr>
                      <w:rFonts w:asciiTheme="minorHAnsi" w:hAnsiTheme="minorHAnsi"/>
                      <w:sz w:val="24"/>
                      <w:szCs w:val="24"/>
                    </w:rPr>
                    <w:t xml:space="preserve"> *</w:t>
                  </w:r>
                </w:p>
              </w:tc>
              <w:tc>
                <w:tcPr>
                  <w:tcW w:w="1448" w:type="dxa"/>
                  <w:shd w:val="clear" w:color="auto" w:fill="808080" w:themeFill="background1" w:themeFillShade="80"/>
                </w:tcPr>
                <w:p w14:paraId="6E50BA05" w14:textId="7EAE9F6E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Łączna cena brutto</w:t>
                  </w:r>
                </w:p>
              </w:tc>
            </w:tr>
            <w:tr w:rsidR="00B67170" w:rsidRPr="00B67170" w14:paraId="23B09220" w14:textId="29FD5218" w:rsidTr="00FB6E68">
              <w:tc>
                <w:tcPr>
                  <w:tcW w:w="8817" w:type="dxa"/>
                  <w:gridSpan w:val="7"/>
                  <w:shd w:val="clear" w:color="auto" w:fill="A6A6A6" w:themeFill="background1" w:themeFillShade="A6"/>
                </w:tcPr>
                <w:p w14:paraId="76433B5B" w14:textId="25D7CEAE" w:rsidR="00B67170" w:rsidRPr="00B67170" w:rsidRDefault="00B67170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67170" w:rsidRPr="00B67170" w14:paraId="4BE10974" w14:textId="0C490DB2" w:rsidTr="00B67170">
              <w:tc>
                <w:tcPr>
                  <w:tcW w:w="868" w:type="dxa"/>
                </w:tcPr>
                <w:p w14:paraId="47E29E3B" w14:textId="3118786A" w:rsidR="002403B9" w:rsidRPr="00B67170" w:rsidRDefault="00B67170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1" w:type="dxa"/>
                </w:tcPr>
                <w:p w14:paraId="5BDD17A5" w14:textId="74E4D950" w:rsidR="002403B9" w:rsidRPr="00B67170" w:rsidRDefault="00B67170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Komputer stacjonarny</w:t>
                  </w:r>
                </w:p>
              </w:tc>
              <w:tc>
                <w:tcPr>
                  <w:tcW w:w="1469" w:type="dxa"/>
                </w:tcPr>
                <w:p w14:paraId="4A0809F6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5051C4E5" w14:textId="16FC05C5" w:rsidR="002403B9" w:rsidRPr="00B67170" w:rsidRDefault="00F00629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38" w:type="dxa"/>
                </w:tcPr>
                <w:p w14:paraId="18B7B868" w14:textId="73AD097C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529F8583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699F0E0C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67170" w:rsidRPr="00B67170" w14:paraId="5115ADB1" w14:textId="15EADEE5" w:rsidTr="00B67170">
              <w:tc>
                <w:tcPr>
                  <w:tcW w:w="868" w:type="dxa"/>
                </w:tcPr>
                <w:p w14:paraId="1334924B" w14:textId="12D05373" w:rsidR="002403B9" w:rsidRPr="00B67170" w:rsidRDefault="00B67170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1" w:type="dxa"/>
                </w:tcPr>
                <w:p w14:paraId="62DCF0FB" w14:textId="31467EB5" w:rsidR="002403B9" w:rsidRPr="00B67170" w:rsidRDefault="00B67170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Monitor</w:t>
                  </w:r>
                </w:p>
              </w:tc>
              <w:tc>
                <w:tcPr>
                  <w:tcW w:w="1469" w:type="dxa"/>
                </w:tcPr>
                <w:p w14:paraId="21EC3E51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259C0607" w14:textId="56C3AB90" w:rsidR="002403B9" w:rsidRPr="00B67170" w:rsidRDefault="00F00629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38" w:type="dxa"/>
                </w:tcPr>
                <w:p w14:paraId="7C52FB3D" w14:textId="6BFB5FED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25F2FCC6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6E75A652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67170" w:rsidRPr="00B67170" w14:paraId="6D9010C3" w14:textId="327A7B4C" w:rsidTr="00B67170">
              <w:tc>
                <w:tcPr>
                  <w:tcW w:w="868" w:type="dxa"/>
                </w:tcPr>
                <w:p w14:paraId="47B53757" w14:textId="18D23157" w:rsidR="002403B9" w:rsidRPr="00B67170" w:rsidRDefault="0039267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1" w:type="dxa"/>
                </w:tcPr>
                <w:p w14:paraId="03CC09D8" w14:textId="6274B6B0" w:rsidR="00392679" w:rsidRDefault="0039267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Zestaw</w:t>
                  </w:r>
                </w:p>
                <w:p w14:paraId="0E18EEDB" w14:textId="0EB00A26" w:rsidR="002403B9" w:rsidRPr="00B67170" w:rsidRDefault="0039267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k</w:t>
                  </w:r>
                  <w:r w:rsidR="00F00629">
                    <w:rPr>
                      <w:rFonts w:asciiTheme="minorHAnsi" w:hAnsiTheme="minorHAnsi"/>
                      <w:sz w:val="24"/>
                      <w:szCs w:val="24"/>
                    </w:rPr>
                    <w:t xml:space="preserve">lawiatura + mysz komputerowa </w:t>
                  </w:r>
                </w:p>
              </w:tc>
              <w:tc>
                <w:tcPr>
                  <w:tcW w:w="1469" w:type="dxa"/>
                </w:tcPr>
                <w:p w14:paraId="75AB4881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2F85D8EF" w14:textId="3DFF54E0" w:rsidR="002403B9" w:rsidRPr="00B67170" w:rsidRDefault="00F00629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38" w:type="dxa"/>
                </w:tcPr>
                <w:p w14:paraId="5E5626BD" w14:textId="6DA008FE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C87CBBC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1FD8CE7B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67170" w:rsidRPr="00B67170" w14:paraId="06FA0595" w14:textId="5B75FD2E" w:rsidTr="00B67170">
              <w:tc>
                <w:tcPr>
                  <w:tcW w:w="868" w:type="dxa"/>
                </w:tcPr>
                <w:p w14:paraId="4ADFF470" w14:textId="69C68510" w:rsidR="002403B9" w:rsidRPr="00B67170" w:rsidRDefault="00B67170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1" w:type="dxa"/>
                </w:tcPr>
                <w:p w14:paraId="0CB1403C" w14:textId="782B0E7A" w:rsidR="002403B9" w:rsidRPr="00B67170" w:rsidRDefault="00F0062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Laptop </w:t>
                  </w:r>
                </w:p>
              </w:tc>
              <w:tc>
                <w:tcPr>
                  <w:tcW w:w="1469" w:type="dxa"/>
                </w:tcPr>
                <w:p w14:paraId="4F862426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79B6526F" w14:textId="35CA4B43" w:rsidR="002403B9" w:rsidRPr="00B67170" w:rsidRDefault="00B67170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2</w:t>
                  </w:r>
                  <w:r w:rsidR="00F00629">
                    <w:rPr>
                      <w:rFonts w:asciiTheme="minorHAnsi" w:hAnsi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38" w:type="dxa"/>
                </w:tcPr>
                <w:p w14:paraId="1D7F58F5" w14:textId="3CE0089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135C50C4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587EA5E6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67170" w:rsidRPr="00B67170" w14:paraId="600888EA" w14:textId="0DAF60BE" w:rsidTr="00B67170">
              <w:tc>
                <w:tcPr>
                  <w:tcW w:w="868" w:type="dxa"/>
                </w:tcPr>
                <w:p w14:paraId="40B4D90E" w14:textId="4EDE4499" w:rsidR="002403B9" w:rsidRPr="00B67170" w:rsidRDefault="00B67170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1" w:type="dxa"/>
                </w:tcPr>
                <w:p w14:paraId="74F7C334" w14:textId="17286C88" w:rsidR="002403B9" w:rsidRPr="00B67170" w:rsidRDefault="00FB1001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1001">
                    <w:rPr>
                      <w:rFonts w:asciiTheme="minorHAnsi" w:hAnsiTheme="minorHAnsi"/>
                      <w:sz w:val="24"/>
                      <w:szCs w:val="24"/>
                    </w:rPr>
                    <w:t>Microsoft Office Home and Bussines 2021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lub równoważne </w:t>
                  </w:r>
                </w:p>
              </w:tc>
              <w:tc>
                <w:tcPr>
                  <w:tcW w:w="1469" w:type="dxa"/>
                </w:tcPr>
                <w:p w14:paraId="08FC9100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3003B26F" w14:textId="068591BD" w:rsidR="002403B9" w:rsidRPr="00B67170" w:rsidRDefault="00F00629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338" w:type="dxa"/>
                </w:tcPr>
                <w:p w14:paraId="26FF37A4" w14:textId="62855466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43726134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1C1F19FD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FB6E68" w:rsidRPr="00B67170" w14:paraId="245F5767" w14:textId="026B6539" w:rsidTr="00FB6E68">
              <w:tc>
                <w:tcPr>
                  <w:tcW w:w="5039" w:type="dxa"/>
                  <w:gridSpan w:val="4"/>
                  <w:shd w:val="clear" w:color="auto" w:fill="A6A6A6" w:themeFill="background1" w:themeFillShade="A6"/>
                </w:tcPr>
                <w:p w14:paraId="51B34040" w14:textId="35EDBCA9" w:rsidR="00FB6E68" w:rsidRPr="00FB6E68" w:rsidRDefault="00FB6E68" w:rsidP="00FB6E68">
                  <w:pPr>
                    <w:pStyle w:val="WW-Domylnie"/>
                    <w:jc w:val="right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Razem z zastosowaniem stawki VAT 0 % </w:t>
                  </w:r>
                </w:p>
              </w:tc>
              <w:tc>
                <w:tcPr>
                  <w:tcW w:w="1338" w:type="dxa"/>
                  <w:shd w:val="clear" w:color="auto" w:fill="A6A6A6" w:themeFill="background1" w:themeFillShade="A6"/>
                </w:tcPr>
                <w:p w14:paraId="743B5CAD" w14:textId="31C0EF90" w:rsidR="00FB6E68" w:rsidRPr="00FB6E68" w:rsidRDefault="00FB6E68" w:rsidP="00B67170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6A6A6" w:themeFill="background1" w:themeFillShade="A6"/>
                </w:tcPr>
                <w:p w14:paraId="68FE6C1D" w14:textId="096630B7" w:rsidR="00FB6E68" w:rsidRPr="00FB6E68" w:rsidRDefault="00FB6E68" w:rsidP="00FB6E68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448" w:type="dxa"/>
                  <w:shd w:val="clear" w:color="auto" w:fill="A6A6A6" w:themeFill="background1" w:themeFillShade="A6"/>
                </w:tcPr>
                <w:p w14:paraId="6D16EC68" w14:textId="77777777" w:rsidR="00FB6E68" w:rsidRPr="00FB6E68" w:rsidRDefault="00FB6E68" w:rsidP="00B67170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B6E68" w:rsidRPr="00B67170" w14:paraId="141E497B" w14:textId="77777777" w:rsidTr="00FB6E68">
              <w:tc>
                <w:tcPr>
                  <w:tcW w:w="5039" w:type="dxa"/>
                  <w:gridSpan w:val="4"/>
                  <w:shd w:val="clear" w:color="auto" w:fill="A6A6A6" w:themeFill="background1" w:themeFillShade="A6"/>
                </w:tcPr>
                <w:p w14:paraId="02E23A37" w14:textId="148013B1" w:rsidR="00FB6E68" w:rsidRPr="00FB6E68" w:rsidRDefault="00FB6E68" w:rsidP="00FB6E68">
                  <w:pPr>
                    <w:pStyle w:val="WW-Domylnie"/>
                    <w:jc w:val="right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Razem z zastosowaniem stawki VAT 23 %</w:t>
                  </w:r>
                </w:p>
              </w:tc>
              <w:tc>
                <w:tcPr>
                  <w:tcW w:w="1338" w:type="dxa"/>
                  <w:shd w:val="clear" w:color="auto" w:fill="A6A6A6" w:themeFill="background1" w:themeFillShade="A6"/>
                </w:tcPr>
                <w:p w14:paraId="3BDFF05A" w14:textId="77777777" w:rsidR="00FB6E68" w:rsidRPr="00FB6E68" w:rsidRDefault="00FB6E68" w:rsidP="00B67170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6A6A6" w:themeFill="background1" w:themeFillShade="A6"/>
                </w:tcPr>
                <w:p w14:paraId="19147229" w14:textId="4050058C" w:rsidR="00FB6E68" w:rsidRPr="00FB6E68" w:rsidRDefault="00FB6E68" w:rsidP="00FB6E68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23%</w:t>
                  </w:r>
                </w:p>
              </w:tc>
              <w:tc>
                <w:tcPr>
                  <w:tcW w:w="1448" w:type="dxa"/>
                  <w:shd w:val="clear" w:color="auto" w:fill="A6A6A6" w:themeFill="background1" w:themeFillShade="A6"/>
                </w:tcPr>
                <w:p w14:paraId="406C419F" w14:textId="77777777" w:rsidR="00FB6E68" w:rsidRPr="00FB6E68" w:rsidRDefault="00FB6E68" w:rsidP="00B67170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B6E68" w:rsidRPr="00B67170" w14:paraId="2CA9CFAE" w14:textId="77777777" w:rsidTr="00FB6E68">
              <w:tc>
                <w:tcPr>
                  <w:tcW w:w="5039" w:type="dxa"/>
                  <w:gridSpan w:val="4"/>
                  <w:shd w:val="clear" w:color="auto" w:fill="A6A6A6" w:themeFill="background1" w:themeFillShade="A6"/>
                </w:tcPr>
                <w:p w14:paraId="4C22284F" w14:textId="27545FA3" w:rsidR="00FB6E68" w:rsidRPr="00FB6E68" w:rsidRDefault="00FB6E68" w:rsidP="00FB6E68">
                  <w:pPr>
                    <w:pStyle w:val="WW-Domylnie"/>
                    <w:jc w:val="right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Razem z zastosowaniem stawki VAT ….%</w:t>
                  </w:r>
                </w:p>
              </w:tc>
              <w:tc>
                <w:tcPr>
                  <w:tcW w:w="1338" w:type="dxa"/>
                  <w:shd w:val="clear" w:color="auto" w:fill="A6A6A6" w:themeFill="background1" w:themeFillShade="A6"/>
                </w:tcPr>
                <w:p w14:paraId="55714DBE" w14:textId="77777777" w:rsidR="00FB6E68" w:rsidRPr="00FB6E68" w:rsidRDefault="00FB6E68" w:rsidP="00B67170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6A6A6" w:themeFill="background1" w:themeFillShade="A6"/>
                </w:tcPr>
                <w:p w14:paraId="76C05334" w14:textId="5D2F632C" w:rsidR="00FB6E68" w:rsidRPr="00FB6E68" w:rsidRDefault="00FB6E68" w:rsidP="00FB6E68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….%</w:t>
                  </w:r>
                </w:p>
              </w:tc>
              <w:tc>
                <w:tcPr>
                  <w:tcW w:w="1448" w:type="dxa"/>
                  <w:shd w:val="clear" w:color="auto" w:fill="A6A6A6" w:themeFill="background1" w:themeFillShade="A6"/>
                </w:tcPr>
                <w:p w14:paraId="4B44E248" w14:textId="77777777" w:rsidR="00FB6E68" w:rsidRPr="00FB6E68" w:rsidRDefault="00FB6E68" w:rsidP="00B67170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53E71" w:rsidRPr="00B67170" w14:paraId="296F122B" w14:textId="77777777" w:rsidTr="00653E71">
              <w:tc>
                <w:tcPr>
                  <w:tcW w:w="5039" w:type="dxa"/>
                  <w:gridSpan w:val="4"/>
                  <w:shd w:val="clear" w:color="auto" w:fill="808080" w:themeFill="background1" w:themeFillShade="80"/>
                </w:tcPr>
                <w:p w14:paraId="0AF72C9C" w14:textId="4F00E43F" w:rsidR="00653E71" w:rsidRPr="00FB6E68" w:rsidRDefault="00653E71" w:rsidP="00FB6E68">
                  <w:pPr>
                    <w:pStyle w:val="WW-Domylnie"/>
                    <w:jc w:val="right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lastRenderedPageBreak/>
                    <w:t>ŁĄCZNA WARTOŚĆ ZAMÓWIENIA</w:t>
                  </w:r>
                </w:p>
              </w:tc>
              <w:tc>
                <w:tcPr>
                  <w:tcW w:w="1338" w:type="dxa"/>
                  <w:shd w:val="clear" w:color="auto" w:fill="808080" w:themeFill="background1" w:themeFillShade="80"/>
                </w:tcPr>
                <w:p w14:paraId="47770090" w14:textId="77777777" w:rsidR="00653E71" w:rsidRPr="00FB6E68" w:rsidRDefault="00653E71" w:rsidP="00B67170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808080" w:themeFill="background1" w:themeFillShade="80"/>
                </w:tcPr>
                <w:p w14:paraId="3B5D6E60" w14:textId="4D729710" w:rsidR="00653E71" w:rsidRPr="00FB6E68" w:rsidRDefault="00653E71" w:rsidP="00FB6E68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-------</w:t>
                  </w:r>
                </w:p>
              </w:tc>
              <w:tc>
                <w:tcPr>
                  <w:tcW w:w="1448" w:type="dxa"/>
                  <w:shd w:val="clear" w:color="auto" w:fill="808080" w:themeFill="background1" w:themeFillShade="80"/>
                </w:tcPr>
                <w:p w14:paraId="0A603F75" w14:textId="77777777" w:rsidR="00653E71" w:rsidRPr="00FB6E68" w:rsidRDefault="00653E71" w:rsidP="00B67170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DC13EB5" w14:textId="77777777" w:rsidR="00C3601F" w:rsidRPr="00FC6244" w:rsidRDefault="00C3601F" w:rsidP="009C1A13">
            <w:pPr>
              <w:pStyle w:val="WW-Domylnie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4E13A114" w14:textId="77777777" w:rsidR="00AC6B98" w:rsidRPr="00AC6B98" w:rsidRDefault="00AC6B98" w:rsidP="00AC6B98">
            <w:pPr>
              <w:pStyle w:val="WW-Domylnie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AC6B98">
              <w:rPr>
                <w:rFonts w:asciiTheme="minorHAnsi" w:hAnsiTheme="minorHAnsi"/>
                <w:color w:val="FF0000"/>
                <w:sz w:val="16"/>
                <w:szCs w:val="16"/>
              </w:rPr>
              <w:t>*wskazać jak niżej:</w:t>
            </w:r>
          </w:p>
          <w:p w14:paraId="62175A4D" w14:textId="77777777" w:rsidR="00AC6B98" w:rsidRPr="00AC6B98" w:rsidRDefault="00AC6B98" w:rsidP="00AC6B98">
            <w:pPr>
              <w:pStyle w:val="Styl1"/>
              <w:numPr>
                <w:ilvl w:val="2"/>
                <w:numId w:val="12"/>
              </w:numPr>
              <w:ind w:left="164" w:hanging="164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r w:rsidRPr="00AC6B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W przypadku zwolnienia z VAT należy wpisać: „ Z W O L N I O N Y” oraz </w:t>
            </w:r>
            <w:r w:rsidRPr="00AC6B98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podać podstawę prawną zwolnienia z VAT.</w:t>
            </w:r>
          </w:p>
          <w:p w14:paraId="34F0143D" w14:textId="77777777" w:rsidR="00AC6B98" w:rsidRPr="00AC6B98" w:rsidRDefault="00AC6B98" w:rsidP="00AC6B98">
            <w:pPr>
              <w:pStyle w:val="WW-Tekstpodstawowywcity2"/>
              <w:numPr>
                <w:ilvl w:val="2"/>
                <w:numId w:val="12"/>
              </w:numPr>
              <w:ind w:left="164" w:hanging="142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Wykonawcy nie będący płatnikami podatku VAT wpisują: "nie dotyczy" </w:t>
            </w:r>
            <w:r w:rsidRPr="00AC6B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oraz </w:t>
            </w:r>
            <w:r w:rsidRPr="00AC6B98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podają podstawę prawną</w:t>
            </w: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.</w:t>
            </w:r>
          </w:p>
          <w:p w14:paraId="6B187CFF" w14:textId="62F3399D" w:rsidR="00937960" w:rsidRPr="00F00629" w:rsidRDefault="00AC6B98" w:rsidP="00FB6E68">
            <w:pPr>
              <w:pStyle w:val="WW-Tekstpodstawowywcity2"/>
              <w:numPr>
                <w:ilvl w:val="2"/>
                <w:numId w:val="12"/>
              </w:numPr>
              <w:ind w:left="164" w:hanging="142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Wykonawcy, którzy posiadają stawkę VAT inną niż 23%, </w:t>
            </w: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  <w:u w:val="single"/>
              </w:rPr>
              <w:t>wpisują podstawę prawną zastosowania innej stawki</w:t>
            </w: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DC24BE" w:rsidRPr="00664DD1" w14:paraId="1F1152A6" w14:textId="77777777" w:rsidTr="00F00629">
        <w:trPr>
          <w:trHeight w:val="426"/>
        </w:trPr>
        <w:tc>
          <w:tcPr>
            <w:tcW w:w="9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3A6B7" w14:textId="77777777" w:rsidR="00AC6B98" w:rsidRDefault="00AC6B98" w:rsidP="00F93CF1">
            <w:pPr>
              <w:pStyle w:val="Styl2"/>
              <w:rPr>
                <w:b/>
                <w:sz w:val="24"/>
                <w:szCs w:val="24"/>
                <w:lang w:eastAsia="pl-PL"/>
              </w:rPr>
            </w:pPr>
          </w:p>
          <w:p w14:paraId="43D62C55" w14:textId="4CB090E6" w:rsidR="003D594E" w:rsidRPr="003D594E" w:rsidRDefault="003D594E" w:rsidP="00F93CF1">
            <w:pPr>
              <w:pStyle w:val="Styl2"/>
              <w:rPr>
                <w:sz w:val="24"/>
                <w:szCs w:val="24"/>
                <w:lang w:eastAsia="pl-PL"/>
              </w:rPr>
            </w:pPr>
            <w:r w:rsidRPr="003D594E">
              <w:rPr>
                <w:b/>
                <w:sz w:val="24"/>
                <w:szCs w:val="24"/>
                <w:lang w:eastAsia="pl-PL"/>
              </w:rPr>
              <w:t xml:space="preserve">Oferowany okres gwarancji wynosi: </w:t>
            </w:r>
            <w:r w:rsidRPr="003D594E">
              <w:rPr>
                <w:sz w:val="24"/>
                <w:szCs w:val="24"/>
                <w:lang w:eastAsia="pl-PL"/>
              </w:rPr>
              <w:t xml:space="preserve">................... miesięcy </w:t>
            </w:r>
          </w:p>
          <w:p w14:paraId="0A6F9F89" w14:textId="77777777" w:rsidR="003D594E" w:rsidRPr="003D594E" w:rsidRDefault="003D594E" w:rsidP="00F93CF1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24A9C5D1" w14:textId="77777777" w:rsidR="00DC24BE" w:rsidRDefault="00F93CF1" w:rsidP="00F93C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3CF1">
              <w:rPr>
                <w:b/>
                <w:sz w:val="18"/>
                <w:szCs w:val="18"/>
              </w:rPr>
              <w:t>*</w:t>
            </w:r>
            <w:r w:rsidR="003D594E" w:rsidRPr="004144B1">
              <w:rPr>
                <w:b/>
                <w:sz w:val="18"/>
                <w:szCs w:val="18"/>
              </w:rPr>
              <w:t xml:space="preserve">Minimalny okres gwarancji wynosi </w:t>
            </w:r>
            <w:r w:rsidR="00AE0C0B" w:rsidRPr="004144B1">
              <w:rPr>
                <w:b/>
                <w:sz w:val="18"/>
                <w:szCs w:val="18"/>
              </w:rPr>
              <w:t>24</w:t>
            </w:r>
            <w:r w:rsidR="003D594E" w:rsidRPr="004144B1">
              <w:rPr>
                <w:b/>
                <w:sz w:val="18"/>
                <w:szCs w:val="18"/>
              </w:rPr>
              <w:t xml:space="preserve"> miesi</w:t>
            </w:r>
            <w:r w:rsidR="00AE0C0B" w:rsidRPr="004144B1">
              <w:rPr>
                <w:b/>
                <w:sz w:val="18"/>
                <w:szCs w:val="18"/>
              </w:rPr>
              <w:t>ące</w:t>
            </w:r>
            <w:r w:rsidR="003D594E" w:rsidRPr="004144B1">
              <w:rPr>
                <w:sz w:val="18"/>
                <w:szCs w:val="18"/>
              </w:rPr>
              <w:t xml:space="preserve">. Punktowany będzie okres gwarancji pomiędzy </w:t>
            </w:r>
            <w:r w:rsidR="00AE0C0B" w:rsidRPr="004144B1">
              <w:rPr>
                <w:sz w:val="18"/>
                <w:szCs w:val="18"/>
              </w:rPr>
              <w:t>25</w:t>
            </w:r>
            <w:r w:rsidR="003D594E" w:rsidRPr="004144B1">
              <w:rPr>
                <w:sz w:val="18"/>
                <w:szCs w:val="18"/>
              </w:rPr>
              <w:t xml:space="preserve"> miesięcy a </w:t>
            </w:r>
            <w:r w:rsidR="00AE0C0B" w:rsidRPr="004144B1">
              <w:rPr>
                <w:sz w:val="18"/>
                <w:szCs w:val="18"/>
              </w:rPr>
              <w:t>48</w:t>
            </w:r>
            <w:r w:rsidR="003D594E" w:rsidRPr="004144B1">
              <w:rPr>
                <w:sz w:val="18"/>
                <w:szCs w:val="18"/>
              </w:rPr>
              <w:t xml:space="preserve"> miesięcy. Zaoferowanie krótszego okresu gwarancji niż </w:t>
            </w:r>
            <w:r w:rsidR="004E1BC0">
              <w:rPr>
                <w:sz w:val="18"/>
                <w:szCs w:val="18"/>
              </w:rPr>
              <w:t>2</w:t>
            </w:r>
            <w:r w:rsidR="00AE0C0B" w:rsidRPr="004144B1">
              <w:rPr>
                <w:sz w:val="18"/>
                <w:szCs w:val="18"/>
              </w:rPr>
              <w:t>4</w:t>
            </w:r>
            <w:r w:rsidR="003D594E" w:rsidRPr="004144B1">
              <w:rPr>
                <w:sz w:val="18"/>
                <w:szCs w:val="18"/>
              </w:rPr>
              <w:t xml:space="preserve"> miesi</w:t>
            </w:r>
            <w:r w:rsidR="004E1BC0">
              <w:rPr>
                <w:sz w:val="18"/>
                <w:szCs w:val="18"/>
              </w:rPr>
              <w:t>ą</w:t>
            </w:r>
            <w:r w:rsidR="003D594E" w:rsidRPr="004144B1">
              <w:rPr>
                <w:sz w:val="18"/>
                <w:szCs w:val="18"/>
              </w:rPr>
              <w:t>c</w:t>
            </w:r>
            <w:r w:rsidR="004E1BC0">
              <w:rPr>
                <w:sz w:val="18"/>
                <w:szCs w:val="18"/>
              </w:rPr>
              <w:t>e</w:t>
            </w:r>
            <w:r w:rsidR="003D594E" w:rsidRPr="004144B1">
              <w:rPr>
                <w:sz w:val="18"/>
                <w:szCs w:val="18"/>
              </w:rPr>
              <w:t xml:space="preserve"> skutkować będzie odrzuceniem oferty na podstawie art. 22</w:t>
            </w:r>
            <w:r w:rsidR="004E1BC0">
              <w:rPr>
                <w:sz w:val="18"/>
                <w:szCs w:val="18"/>
              </w:rPr>
              <w:t>6</w:t>
            </w:r>
            <w:r w:rsidR="003D594E" w:rsidRPr="004144B1">
              <w:rPr>
                <w:sz w:val="18"/>
                <w:szCs w:val="18"/>
              </w:rPr>
              <w:t xml:space="preserve"> ust. 1 pkt 5 ustawy </w:t>
            </w:r>
            <w:proofErr w:type="spellStart"/>
            <w:r w:rsidR="003D594E" w:rsidRPr="004144B1">
              <w:rPr>
                <w:sz w:val="18"/>
                <w:szCs w:val="18"/>
              </w:rPr>
              <w:t>Pzp</w:t>
            </w:r>
            <w:proofErr w:type="spellEnd"/>
            <w:r w:rsidR="003D594E" w:rsidRPr="004144B1">
              <w:rPr>
                <w:sz w:val="18"/>
                <w:szCs w:val="18"/>
              </w:rPr>
              <w:t>.</w:t>
            </w:r>
          </w:p>
          <w:p w14:paraId="7747F866" w14:textId="1F13C7C0" w:rsidR="00AC6B98" w:rsidRPr="00F93CF1" w:rsidRDefault="00AC6B98" w:rsidP="00F93CF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bookmarkEnd w:id="0"/>
      <w:bookmarkEnd w:id="1"/>
    </w:tbl>
    <w:p w14:paraId="769C6BDD" w14:textId="3BCF63D5" w:rsidR="005D3F6A" w:rsidRDefault="005D3F6A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0629" w:rsidRPr="00664DD1" w14:paraId="37783FD4" w14:textId="77777777" w:rsidTr="008706EB">
        <w:trPr>
          <w:trHeight w:val="407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38F9C9F" w14:textId="5CFC4A07" w:rsidR="00F00629" w:rsidRPr="009C1A13" w:rsidRDefault="00F00629" w:rsidP="008706EB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" w:name="_Hlk139617721"/>
            <w:r w:rsidRPr="009C1A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9C1A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 </w:t>
            </w:r>
            <w:bookmarkStart w:id="4" w:name="_Hlk116382144"/>
            <w:r w:rsidRPr="00F00629">
              <w:rPr>
                <w:rFonts w:asciiTheme="minorHAnsi" w:hAnsiTheme="minorHAnsi" w:cstheme="minorHAnsi"/>
                <w:b/>
                <w:sz w:val="24"/>
                <w:szCs w:val="24"/>
              </w:rPr>
              <w:t>Dostawa sprzętu komputerowego w Powiatowym Zespole Szkół im. Jana Pawła II w Żmigrodzie</w:t>
            </w:r>
            <w:bookmarkEnd w:id="4"/>
          </w:p>
        </w:tc>
      </w:tr>
      <w:tr w:rsidR="00F00629" w:rsidRPr="00664DD1" w14:paraId="1EA11F22" w14:textId="77777777" w:rsidTr="008706EB">
        <w:trPr>
          <w:trHeight w:val="3002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5671C" w14:textId="77777777" w:rsidR="00F00629" w:rsidRPr="00034ADD" w:rsidRDefault="00F00629" w:rsidP="008706EB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AC14E66" w14:textId="77777777" w:rsidR="00F00629" w:rsidRDefault="00F00629" w:rsidP="008706EB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……………………. zł </w:t>
            </w:r>
            <w:r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…………………………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14E985DC" w14:textId="77777777" w:rsidR="00F00629" w:rsidRPr="00034ADD" w:rsidRDefault="00F00629" w:rsidP="008706EB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DC1047D" w14:textId="77777777" w:rsidR="00F00629" w:rsidRDefault="00F00629" w:rsidP="008706EB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</w:t>
            </w:r>
          </w:p>
          <w:p w14:paraId="50D618C2" w14:textId="77777777" w:rsidR="00F00629" w:rsidRDefault="00F00629" w:rsidP="008706EB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</w:p>
          <w:p w14:paraId="4080B327" w14:textId="77777777" w:rsidR="00F00629" w:rsidRDefault="00F00629" w:rsidP="008706EB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14:paraId="2465AF7E" w14:textId="77777777" w:rsidR="00F00629" w:rsidRDefault="00F00629" w:rsidP="008706EB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</w:p>
          <w:p w14:paraId="6C0A43D2" w14:textId="77777777" w:rsidR="00F00629" w:rsidRPr="00AC6B98" w:rsidRDefault="00F00629" w:rsidP="008706EB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</w:p>
          <w:p w14:paraId="60D8C154" w14:textId="77777777" w:rsidR="00F00629" w:rsidRPr="00AC6B98" w:rsidRDefault="00F00629" w:rsidP="008706EB">
            <w:pPr>
              <w:pStyle w:val="WW-Domylnie"/>
              <w:rPr>
                <w:rFonts w:asciiTheme="minorHAnsi" w:hAnsiTheme="minorHAnsi" w:cs="Century Gothic"/>
                <w:sz w:val="24"/>
                <w:szCs w:val="24"/>
              </w:rPr>
            </w:pPr>
            <w:r w:rsidRPr="00AC6B98">
              <w:rPr>
                <w:rFonts w:asciiTheme="minorHAnsi" w:hAnsiTheme="minorHAnsi" w:cs="Century Gothic"/>
                <w:sz w:val="24"/>
                <w:szCs w:val="24"/>
              </w:rPr>
              <w:t>W przypadku zastosowania różnych stawek VAT proszę o wymienienie każdej pozycji wyposażenia osobno:</w:t>
            </w:r>
          </w:p>
          <w:p w14:paraId="767D9F09" w14:textId="77777777" w:rsidR="00F00629" w:rsidRPr="00FC6244" w:rsidRDefault="00F00629" w:rsidP="008706EB">
            <w:pPr>
              <w:pStyle w:val="WW-Domylnie"/>
              <w:rPr>
                <w:rFonts w:asciiTheme="minorHAnsi" w:hAnsiTheme="minorHAnsi" w:cs="Century Gothic"/>
                <w:color w:val="FF0000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1981"/>
              <w:gridCol w:w="1469"/>
              <w:gridCol w:w="721"/>
              <w:gridCol w:w="1338"/>
              <w:gridCol w:w="992"/>
              <w:gridCol w:w="1448"/>
            </w:tblGrid>
            <w:tr w:rsidR="00F00629" w:rsidRPr="00B67170" w14:paraId="04F779FE" w14:textId="77777777" w:rsidTr="008706EB">
              <w:tc>
                <w:tcPr>
                  <w:tcW w:w="868" w:type="dxa"/>
                  <w:shd w:val="clear" w:color="auto" w:fill="808080" w:themeFill="background1" w:themeFillShade="80"/>
                </w:tcPr>
                <w:p w14:paraId="4C4B0F36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Nr poz.</w:t>
                  </w:r>
                </w:p>
              </w:tc>
              <w:tc>
                <w:tcPr>
                  <w:tcW w:w="1981" w:type="dxa"/>
                  <w:shd w:val="clear" w:color="auto" w:fill="808080" w:themeFill="background1" w:themeFillShade="80"/>
                </w:tcPr>
                <w:p w14:paraId="769356AB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Nazwa wyposażenia</w:t>
                  </w:r>
                </w:p>
              </w:tc>
              <w:tc>
                <w:tcPr>
                  <w:tcW w:w="1469" w:type="dxa"/>
                  <w:shd w:val="clear" w:color="auto" w:fill="808080" w:themeFill="background1" w:themeFillShade="80"/>
                </w:tcPr>
                <w:p w14:paraId="0D70C5FA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Cena jednostkowa netto</w:t>
                  </w:r>
                </w:p>
              </w:tc>
              <w:tc>
                <w:tcPr>
                  <w:tcW w:w="721" w:type="dxa"/>
                  <w:shd w:val="clear" w:color="auto" w:fill="808080" w:themeFill="background1" w:themeFillShade="80"/>
                </w:tcPr>
                <w:p w14:paraId="3A67B201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Ilość w szt.</w:t>
                  </w:r>
                </w:p>
              </w:tc>
              <w:tc>
                <w:tcPr>
                  <w:tcW w:w="1338" w:type="dxa"/>
                  <w:shd w:val="clear" w:color="auto" w:fill="808080" w:themeFill="background1" w:themeFillShade="80"/>
                </w:tcPr>
                <w:p w14:paraId="3724B452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 xml:space="preserve">Łączna cena netto </w:t>
                  </w:r>
                </w:p>
              </w:tc>
              <w:tc>
                <w:tcPr>
                  <w:tcW w:w="992" w:type="dxa"/>
                  <w:shd w:val="clear" w:color="auto" w:fill="808080" w:themeFill="background1" w:themeFillShade="80"/>
                </w:tcPr>
                <w:p w14:paraId="16266D1B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 xml:space="preserve">Stawka VAT </w:t>
                  </w: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br/>
                    <w:t>w %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*</w:t>
                  </w:r>
                </w:p>
              </w:tc>
              <w:tc>
                <w:tcPr>
                  <w:tcW w:w="1448" w:type="dxa"/>
                  <w:shd w:val="clear" w:color="auto" w:fill="808080" w:themeFill="background1" w:themeFillShade="80"/>
                </w:tcPr>
                <w:p w14:paraId="5B346AF1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Łączna cena brutto</w:t>
                  </w:r>
                </w:p>
              </w:tc>
            </w:tr>
            <w:tr w:rsidR="00F00629" w:rsidRPr="00B67170" w14:paraId="1DA73C2E" w14:textId="77777777" w:rsidTr="008706EB">
              <w:tc>
                <w:tcPr>
                  <w:tcW w:w="8817" w:type="dxa"/>
                  <w:gridSpan w:val="7"/>
                  <w:shd w:val="clear" w:color="auto" w:fill="A6A6A6" w:themeFill="background1" w:themeFillShade="A6"/>
                </w:tcPr>
                <w:p w14:paraId="6890FF83" w14:textId="77777777" w:rsidR="00F00629" w:rsidRPr="00B67170" w:rsidRDefault="00F00629" w:rsidP="00F00629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00629" w:rsidRPr="00B67170" w14:paraId="4425D515" w14:textId="77777777" w:rsidTr="008706EB">
              <w:tc>
                <w:tcPr>
                  <w:tcW w:w="868" w:type="dxa"/>
                </w:tcPr>
                <w:p w14:paraId="33BC604B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1" w:type="dxa"/>
                </w:tcPr>
                <w:p w14:paraId="5CC6DDD5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Komputer stacjonarny</w:t>
                  </w:r>
                </w:p>
              </w:tc>
              <w:tc>
                <w:tcPr>
                  <w:tcW w:w="1469" w:type="dxa"/>
                </w:tcPr>
                <w:p w14:paraId="5439243F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2F3065FF" w14:textId="68C97167" w:rsidR="00F00629" w:rsidRPr="00B67170" w:rsidRDefault="008D0F63" w:rsidP="008706EB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38" w:type="dxa"/>
                </w:tcPr>
                <w:p w14:paraId="6EC5AAB2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0325E4F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1758C90E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F00629" w:rsidRPr="00B67170" w14:paraId="76C3407B" w14:textId="77777777" w:rsidTr="008706EB">
              <w:tc>
                <w:tcPr>
                  <w:tcW w:w="868" w:type="dxa"/>
                </w:tcPr>
                <w:p w14:paraId="7A6C6CE7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1" w:type="dxa"/>
                </w:tcPr>
                <w:p w14:paraId="2C9AD7CD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Monitor</w:t>
                  </w:r>
                </w:p>
              </w:tc>
              <w:tc>
                <w:tcPr>
                  <w:tcW w:w="1469" w:type="dxa"/>
                </w:tcPr>
                <w:p w14:paraId="4B558CF1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2C0CDF9B" w14:textId="7A41D4AA" w:rsidR="00F00629" w:rsidRPr="00B67170" w:rsidRDefault="008D0F63" w:rsidP="008706EB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38" w:type="dxa"/>
                </w:tcPr>
                <w:p w14:paraId="04EAFFEC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4668C691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3C968D9B" w14:textId="77777777" w:rsidR="00F00629" w:rsidRPr="00B67170" w:rsidRDefault="00F00629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FB1001" w:rsidRPr="00B67170" w14:paraId="6C9C9CC3" w14:textId="77777777" w:rsidTr="008706EB">
              <w:tc>
                <w:tcPr>
                  <w:tcW w:w="868" w:type="dxa"/>
                </w:tcPr>
                <w:p w14:paraId="7C0BE42B" w14:textId="4F36DF32" w:rsidR="00FB1001" w:rsidRPr="00B67170" w:rsidRDefault="00FB1001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1" w:type="dxa"/>
                </w:tcPr>
                <w:p w14:paraId="0F776B1A" w14:textId="77777777" w:rsidR="00FB1001" w:rsidRPr="00FB1001" w:rsidRDefault="00FB1001" w:rsidP="00FB1001">
                  <w:pPr>
                    <w:pStyle w:val="WW-Domylnie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B1001">
                    <w:rPr>
                      <w:rFonts w:asciiTheme="minorHAnsi" w:hAnsiTheme="minorHAnsi" w:cstheme="minorHAnsi"/>
                      <w:sz w:val="24"/>
                      <w:szCs w:val="24"/>
                    </w:rPr>
                    <w:t>Zestaw</w:t>
                  </w:r>
                </w:p>
                <w:p w14:paraId="6F3D32CA" w14:textId="73548900" w:rsidR="00FB1001" w:rsidRPr="00B67170" w:rsidRDefault="00FB1001" w:rsidP="00FB1001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1001">
                    <w:rPr>
                      <w:rFonts w:asciiTheme="minorHAnsi" w:hAnsiTheme="minorHAnsi" w:cstheme="minorHAnsi"/>
                      <w:sz w:val="24"/>
                      <w:szCs w:val="24"/>
                    </w:rPr>
                    <w:t>klawiatur</w:t>
                  </w:r>
                  <w:bookmarkStart w:id="5" w:name="_GoBack"/>
                  <w:bookmarkEnd w:id="5"/>
                  <w:r w:rsidRPr="00FB1001">
                    <w:rPr>
                      <w:rFonts w:asciiTheme="minorHAnsi" w:hAnsiTheme="minorHAnsi" w:cstheme="minorHAnsi"/>
                      <w:sz w:val="24"/>
                      <w:szCs w:val="24"/>
                    </w:rPr>
                    <w:t>a + mysz komputerowa</w:t>
                  </w:r>
                </w:p>
              </w:tc>
              <w:tc>
                <w:tcPr>
                  <w:tcW w:w="1469" w:type="dxa"/>
                </w:tcPr>
                <w:p w14:paraId="19D26240" w14:textId="77777777" w:rsidR="00FB1001" w:rsidRPr="00B67170" w:rsidRDefault="00FB1001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370FF643" w14:textId="1BD6CE49" w:rsidR="00FB1001" w:rsidRDefault="00FB1001" w:rsidP="008706EB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38" w:type="dxa"/>
                </w:tcPr>
                <w:p w14:paraId="7A6726FA" w14:textId="77777777" w:rsidR="00FB1001" w:rsidRPr="00B67170" w:rsidRDefault="00FB1001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624F3F54" w14:textId="77777777" w:rsidR="00FB1001" w:rsidRPr="00B67170" w:rsidRDefault="00FB1001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153D52C2" w14:textId="77777777" w:rsidR="00FB1001" w:rsidRPr="00B67170" w:rsidRDefault="00FB1001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F00629" w:rsidRPr="00B67170" w14:paraId="635B3E62" w14:textId="77777777" w:rsidTr="008706EB">
              <w:tc>
                <w:tcPr>
                  <w:tcW w:w="5039" w:type="dxa"/>
                  <w:gridSpan w:val="4"/>
                  <w:shd w:val="clear" w:color="auto" w:fill="A6A6A6" w:themeFill="background1" w:themeFillShade="A6"/>
                </w:tcPr>
                <w:p w14:paraId="7424792A" w14:textId="77777777" w:rsidR="00F00629" w:rsidRPr="00FB6E68" w:rsidRDefault="00F00629" w:rsidP="008706EB">
                  <w:pPr>
                    <w:pStyle w:val="WW-Domylnie"/>
                    <w:jc w:val="right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Razem z zastosowaniem stawki VAT 0 % </w:t>
                  </w:r>
                </w:p>
              </w:tc>
              <w:tc>
                <w:tcPr>
                  <w:tcW w:w="1338" w:type="dxa"/>
                  <w:shd w:val="clear" w:color="auto" w:fill="A6A6A6" w:themeFill="background1" w:themeFillShade="A6"/>
                </w:tcPr>
                <w:p w14:paraId="36492D81" w14:textId="77777777" w:rsidR="00F00629" w:rsidRPr="00FB6E68" w:rsidRDefault="00F00629" w:rsidP="008706EB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6A6A6" w:themeFill="background1" w:themeFillShade="A6"/>
                </w:tcPr>
                <w:p w14:paraId="30638169" w14:textId="77777777" w:rsidR="00F00629" w:rsidRPr="00FB6E68" w:rsidRDefault="00F00629" w:rsidP="008706EB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448" w:type="dxa"/>
                  <w:shd w:val="clear" w:color="auto" w:fill="A6A6A6" w:themeFill="background1" w:themeFillShade="A6"/>
                </w:tcPr>
                <w:p w14:paraId="746860EC" w14:textId="77777777" w:rsidR="00F00629" w:rsidRPr="00FB6E68" w:rsidRDefault="00F00629" w:rsidP="008706EB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00629" w:rsidRPr="00B67170" w14:paraId="1C76F501" w14:textId="77777777" w:rsidTr="008706EB">
              <w:tc>
                <w:tcPr>
                  <w:tcW w:w="5039" w:type="dxa"/>
                  <w:gridSpan w:val="4"/>
                  <w:shd w:val="clear" w:color="auto" w:fill="A6A6A6" w:themeFill="background1" w:themeFillShade="A6"/>
                </w:tcPr>
                <w:p w14:paraId="3E753129" w14:textId="77777777" w:rsidR="00F00629" w:rsidRPr="00FB6E68" w:rsidRDefault="00F00629" w:rsidP="008706EB">
                  <w:pPr>
                    <w:pStyle w:val="WW-Domylnie"/>
                    <w:jc w:val="right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Razem z zastosowaniem stawki VAT 23 %</w:t>
                  </w:r>
                </w:p>
              </w:tc>
              <w:tc>
                <w:tcPr>
                  <w:tcW w:w="1338" w:type="dxa"/>
                  <w:shd w:val="clear" w:color="auto" w:fill="A6A6A6" w:themeFill="background1" w:themeFillShade="A6"/>
                </w:tcPr>
                <w:p w14:paraId="30EBB987" w14:textId="77777777" w:rsidR="00F00629" w:rsidRPr="00FB6E68" w:rsidRDefault="00F00629" w:rsidP="008706EB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6A6A6" w:themeFill="background1" w:themeFillShade="A6"/>
                </w:tcPr>
                <w:p w14:paraId="5E393C65" w14:textId="77777777" w:rsidR="00F00629" w:rsidRPr="00FB6E68" w:rsidRDefault="00F00629" w:rsidP="008706EB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23%</w:t>
                  </w:r>
                </w:p>
              </w:tc>
              <w:tc>
                <w:tcPr>
                  <w:tcW w:w="1448" w:type="dxa"/>
                  <w:shd w:val="clear" w:color="auto" w:fill="A6A6A6" w:themeFill="background1" w:themeFillShade="A6"/>
                </w:tcPr>
                <w:p w14:paraId="54CECC0D" w14:textId="77777777" w:rsidR="00F00629" w:rsidRPr="00FB6E68" w:rsidRDefault="00F00629" w:rsidP="008706EB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00629" w:rsidRPr="00B67170" w14:paraId="1E6A64CA" w14:textId="77777777" w:rsidTr="008706EB">
              <w:tc>
                <w:tcPr>
                  <w:tcW w:w="5039" w:type="dxa"/>
                  <w:gridSpan w:val="4"/>
                  <w:shd w:val="clear" w:color="auto" w:fill="A6A6A6" w:themeFill="background1" w:themeFillShade="A6"/>
                </w:tcPr>
                <w:p w14:paraId="1AA1D885" w14:textId="77777777" w:rsidR="00F00629" w:rsidRPr="00FB6E68" w:rsidRDefault="00F00629" w:rsidP="008706EB">
                  <w:pPr>
                    <w:pStyle w:val="WW-Domylnie"/>
                    <w:jc w:val="right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Razem z zastosowaniem stawki VAT ….%</w:t>
                  </w:r>
                </w:p>
              </w:tc>
              <w:tc>
                <w:tcPr>
                  <w:tcW w:w="1338" w:type="dxa"/>
                  <w:shd w:val="clear" w:color="auto" w:fill="A6A6A6" w:themeFill="background1" w:themeFillShade="A6"/>
                </w:tcPr>
                <w:p w14:paraId="4DFC1FC9" w14:textId="77777777" w:rsidR="00F00629" w:rsidRPr="00FB6E68" w:rsidRDefault="00F00629" w:rsidP="008706EB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6A6A6" w:themeFill="background1" w:themeFillShade="A6"/>
                </w:tcPr>
                <w:p w14:paraId="5C5C4812" w14:textId="77777777" w:rsidR="00F00629" w:rsidRPr="00FB6E68" w:rsidRDefault="00F00629" w:rsidP="008706EB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….%</w:t>
                  </w:r>
                </w:p>
              </w:tc>
              <w:tc>
                <w:tcPr>
                  <w:tcW w:w="1448" w:type="dxa"/>
                  <w:shd w:val="clear" w:color="auto" w:fill="A6A6A6" w:themeFill="background1" w:themeFillShade="A6"/>
                </w:tcPr>
                <w:p w14:paraId="5B45C383" w14:textId="77777777" w:rsidR="00F00629" w:rsidRPr="00FB6E68" w:rsidRDefault="00F00629" w:rsidP="008706EB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00629" w:rsidRPr="00B67170" w14:paraId="3581E8B3" w14:textId="77777777" w:rsidTr="008706EB">
              <w:tc>
                <w:tcPr>
                  <w:tcW w:w="5039" w:type="dxa"/>
                  <w:gridSpan w:val="4"/>
                  <w:shd w:val="clear" w:color="auto" w:fill="808080" w:themeFill="background1" w:themeFillShade="80"/>
                </w:tcPr>
                <w:p w14:paraId="72A957F2" w14:textId="77777777" w:rsidR="00F00629" w:rsidRPr="00FB6E68" w:rsidRDefault="00F00629" w:rsidP="008706EB">
                  <w:pPr>
                    <w:pStyle w:val="WW-Domylnie"/>
                    <w:jc w:val="right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ŁĄCZNA WARTOŚĆ ZAMÓWIENIA</w:t>
                  </w:r>
                </w:p>
              </w:tc>
              <w:tc>
                <w:tcPr>
                  <w:tcW w:w="1338" w:type="dxa"/>
                  <w:shd w:val="clear" w:color="auto" w:fill="808080" w:themeFill="background1" w:themeFillShade="80"/>
                </w:tcPr>
                <w:p w14:paraId="659FD274" w14:textId="77777777" w:rsidR="00F00629" w:rsidRPr="00FB6E68" w:rsidRDefault="00F00629" w:rsidP="008706EB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808080" w:themeFill="background1" w:themeFillShade="80"/>
                </w:tcPr>
                <w:p w14:paraId="3F598994" w14:textId="77777777" w:rsidR="00F00629" w:rsidRPr="00FB6E68" w:rsidRDefault="00F00629" w:rsidP="008706EB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-------</w:t>
                  </w:r>
                </w:p>
              </w:tc>
              <w:tc>
                <w:tcPr>
                  <w:tcW w:w="1448" w:type="dxa"/>
                  <w:shd w:val="clear" w:color="auto" w:fill="808080" w:themeFill="background1" w:themeFillShade="80"/>
                </w:tcPr>
                <w:p w14:paraId="68FFB9A5" w14:textId="77777777" w:rsidR="00F00629" w:rsidRPr="00FB6E68" w:rsidRDefault="00F00629" w:rsidP="008706EB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3C8FB3C" w14:textId="77777777" w:rsidR="00F00629" w:rsidRPr="00FC6244" w:rsidRDefault="00F00629" w:rsidP="008706EB">
            <w:pPr>
              <w:pStyle w:val="WW-Domylnie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605B0F53" w14:textId="77777777" w:rsidR="00F00629" w:rsidRPr="00AC6B98" w:rsidRDefault="00F00629" w:rsidP="008706EB">
            <w:pPr>
              <w:pStyle w:val="WW-Domylnie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AC6B98">
              <w:rPr>
                <w:rFonts w:asciiTheme="minorHAnsi" w:hAnsiTheme="minorHAnsi"/>
                <w:color w:val="FF0000"/>
                <w:sz w:val="16"/>
                <w:szCs w:val="16"/>
              </w:rPr>
              <w:t>*wskazać jak niżej:</w:t>
            </w:r>
          </w:p>
          <w:p w14:paraId="2067DDE3" w14:textId="77777777" w:rsidR="00F00629" w:rsidRPr="00AC6B98" w:rsidRDefault="00F00629" w:rsidP="00F00629">
            <w:pPr>
              <w:pStyle w:val="Styl1"/>
              <w:numPr>
                <w:ilvl w:val="2"/>
                <w:numId w:val="12"/>
              </w:numPr>
              <w:ind w:left="164" w:hanging="164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r w:rsidRPr="00AC6B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W przypadku zwolnienia z VAT należy wpisać: „ Z W O L N I O N Y” oraz </w:t>
            </w:r>
            <w:r w:rsidRPr="00AC6B98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podać podstawę prawną zwolnienia z VAT.</w:t>
            </w:r>
          </w:p>
          <w:p w14:paraId="4BB8152C" w14:textId="77777777" w:rsidR="00F00629" w:rsidRPr="00AC6B98" w:rsidRDefault="00F00629" w:rsidP="00F00629">
            <w:pPr>
              <w:pStyle w:val="WW-Tekstpodstawowywcity2"/>
              <w:numPr>
                <w:ilvl w:val="2"/>
                <w:numId w:val="12"/>
              </w:numPr>
              <w:ind w:left="164" w:hanging="142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Wykonawcy nie będący płatnikami podatku VAT wpisują: "nie dotyczy" </w:t>
            </w:r>
            <w:r w:rsidRPr="00AC6B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oraz </w:t>
            </w:r>
            <w:r w:rsidRPr="00AC6B98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podają podstawę prawną</w:t>
            </w: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.</w:t>
            </w:r>
          </w:p>
          <w:p w14:paraId="70110C4D" w14:textId="77777777" w:rsidR="00F00629" w:rsidRPr="00AC6B98" w:rsidRDefault="00F00629" w:rsidP="00F00629">
            <w:pPr>
              <w:pStyle w:val="WW-Tekstpodstawowywcity2"/>
              <w:numPr>
                <w:ilvl w:val="2"/>
                <w:numId w:val="12"/>
              </w:numPr>
              <w:ind w:left="164" w:hanging="142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Wykonawcy, którzy posiadają stawkę VAT inną niż 23%, </w:t>
            </w: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  <w:u w:val="single"/>
              </w:rPr>
              <w:t>wpisują podstawę prawną zastosowania innej stawki</w:t>
            </w: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.</w:t>
            </w:r>
          </w:p>
          <w:p w14:paraId="5911E593" w14:textId="77777777" w:rsidR="00F00629" w:rsidRPr="00034ADD" w:rsidRDefault="00F00629" w:rsidP="008706EB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629" w:rsidRPr="00664DD1" w14:paraId="1C8A2ABD" w14:textId="77777777" w:rsidTr="008706EB">
        <w:trPr>
          <w:trHeight w:val="426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40FF4" w14:textId="77777777" w:rsidR="00F00629" w:rsidRDefault="00F00629" w:rsidP="008706EB">
            <w:pPr>
              <w:pStyle w:val="Styl2"/>
              <w:rPr>
                <w:b/>
                <w:sz w:val="24"/>
                <w:szCs w:val="24"/>
                <w:lang w:eastAsia="pl-PL"/>
              </w:rPr>
            </w:pPr>
          </w:p>
          <w:p w14:paraId="3654CAC0" w14:textId="77777777" w:rsidR="00F00629" w:rsidRPr="003D594E" w:rsidRDefault="00F00629" w:rsidP="008706EB">
            <w:pPr>
              <w:pStyle w:val="Styl2"/>
              <w:rPr>
                <w:sz w:val="24"/>
                <w:szCs w:val="24"/>
                <w:lang w:eastAsia="pl-PL"/>
              </w:rPr>
            </w:pPr>
            <w:r w:rsidRPr="003D594E">
              <w:rPr>
                <w:b/>
                <w:sz w:val="24"/>
                <w:szCs w:val="24"/>
                <w:lang w:eastAsia="pl-PL"/>
              </w:rPr>
              <w:t xml:space="preserve">Oferowany okres gwarancji wynosi: </w:t>
            </w:r>
            <w:r w:rsidRPr="003D594E">
              <w:rPr>
                <w:sz w:val="24"/>
                <w:szCs w:val="24"/>
                <w:lang w:eastAsia="pl-PL"/>
              </w:rPr>
              <w:t xml:space="preserve">................... miesięcy </w:t>
            </w:r>
          </w:p>
          <w:p w14:paraId="6DF2E9AF" w14:textId="77777777" w:rsidR="00F00629" w:rsidRPr="003D594E" w:rsidRDefault="00F00629" w:rsidP="008706EB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1AFBD8C9" w14:textId="77777777" w:rsidR="00F00629" w:rsidRDefault="00F00629" w:rsidP="00870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3CF1">
              <w:rPr>
                <w:b/>
                <w:sz w:val="18"/>
                <w:szCs w:val="18"/>
              </w:rPr>
              <w:t>*</w:t>
            </w:r>
            <w:r w:rsidRPr="004144B1">
              <w:rPr>
                <w:b/>
                <w:sz w:val="18"/>
                <w:szCs w:val="18"/>
              </w:rPr>
              <w:t>Minimalny okres gwarancji wynosi 24 miesiące</w:t>
            </w:r>
            <w:r w:rsidRPr="004144B1">
              <w:rPr>
                <w:sz w:val="18"/>
                <w:szCs w:val="18"/>
              </w:rPr>
              <w:t xml:space="preserve">. Punktowany będzie okres gwarancji pomiędzy 25 miesięcy a 48 miesięcy. Zaoferowanie krótszego okresu gwarancji niż </w:t>
            </w:r>
            <w:r>
              <w:rPr>
                <w:sz w:val="18"/>
                <w:szCs w:val="18"/>
              </w:rPr>
              <w:t>2</w:t>
            </w:r>
            <w:r w:rsidRPr="004144B1">
              <w:rPr>
                <w:sz w:val="18"/>
                <w:szCs w:val="18"/>
              </w:rPr>
              <w:t>4 miesi</w:t>
            </w:r>
            <w:r>
              <w:rPr>
                <w:sz w:val="18"/>
                <w:szCs w:val="18"/>
              </w:rPr>
              <w:t>ą</w:t>
            </w:r>
            <w:r w:rsidRPr="004144B1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</w:t>
            </w:r>
            <w:r w:rsidRPr="004144B1">
              <w:rPr>
                <w:sz w:val="18"/>
                <w:szCs w:val="18"/>
              </w:rPr>
              <w:t xml:space="preserve"> skutkować będzie odrzuceniem oferty na podstawie art. 22</w:t>
            </w:r>
            <w:r>
              <w:rPr>
                <w:sz w:val="18"/>
                <w:szCs w:val="18"/>
              </w:rPr>
              <w:t>6</w:t>
            </w:r>
            <w:r w:rsidRPr="004144B1">
              <w:rPr>
                <w:sz w:val="18"/>
                <w:szCs w:val="18"/>
              </w:rPr>
              <w:t xml:space="preserve"> ust. 1 pkt 5 ustawy </w:t>
            </w:r>
            <w:proofErr w:type="spellStart"/>
            <w:r w:rsidRPr="004144B1">
              <w:rPr>
                <w:sz w:val="18"/>
                <w:szCs w:val="18"/>
              </w:rPr>
              <w:t>Pzp</w:t>
            </w:r>
            <w:proofErr w:type="spellEnd"/>
            <w:r w:rsidRPr="004144B1">
              <w:rPr>
                <w:sz w:val="18"/>
                <w:szCs w:val="18"/>
              </w:rPr>
              <w:t>.</w:t>
            </w:r>
          </w:p>
          <w:p w14:paraId="4AB85463" w14:textId="77777777" w:rsidR="00F00629" w:rsidRPr="00F93CF1" w:rsidRDefault="00F00629" w:rsidP="008706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bookmarkEnd w:id="3"/>
    </w:tbl>
    <w:p w14:paraId="1E35A9CA" w14:textId="5252B013" w:rsidR="00F00629" w:rsidRDefault="00F00629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0F63" w:rsidRPr="009C1A13" w14:paraId="7E548B7D" w14:textId="77777777" w:rsidTr="008706EB">
        <w:trPr>
          <w:trHeight w:val="407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1EDE419" w14:textId="68BB48DC" w:rsidR="008D0F63" w:rsidRPr="009C1A13" w:rsidRDefault="008D0F63" w:rsidP="008706EB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1A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9C1A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 </w:t>
            </w:r>
            <w:r w:rsidRPr="008D0F63">
              <w:rPr>
                <w:rFonts w:asciiTheme="minorHAnsi" w:hAnsiTheme="minorHAnsi" w:cstheme="minorHAnsi"/>
                <w:b/>
                <w:sz w:val="24"/>
                <w:szCs w:val="24"/>
              </w:rPr>
              <w:t>Dostawa sprzętu komputerowego w Powiatowym Zespole Szkół im. Władysława Reymonta w Obornikach Śląskich.</w:t>
            </w:r>
          </w:p>
        </w:tc>
      </w:tr>
      <w:tr w:rsidR="008D0F63" w:rsidRPr="00034ADD" w14:paraId="7B098F00" w14:textId="77777777" w:rsidTr="008706EB">
        <w:trPr>
          <w:trHeight w:val="3002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836A5" w14:textId="77777777" w:rsidR="008D0F63" w:rsidRPr="00034ADD" w:rsidRDefault="008D0F63" w:rsidP="008706EB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AD511B5" w14:textId="77777777" w:rsidR="008D0F63" w:rsidRDefault="008D0F63" w:rsidP="008706EB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……………………. zł </w:t>
            </w:r>
            <w:r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…………………………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5B154EAE" w14:textId="77777777" w:rsidR="008D0F63" w:rsidRPr="00034ADD" w:rsidRDefault="008D0F63" w:rsidP="008706EB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B7841DA" w14:textId="77777777" w:rsidR="008D0F63" w:rsidRDefault="008D0F63" w:rsidP="008706EB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</w:t>
            </w:r>
          </w:p>
          <w:p w14:paraId="2F831D77" w14:textId="77777777" w:rsidR="008D0F63" w:rsidRDefault="008D0F63" w:rsidP="008706EB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</w:p>
          <w:p w14:paraId="540E2CD4" w14:textId="77777777" w:rsidR="008D0F63" w:rsidRDefault="008D0F63" w:rsidP="008706EB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14:paraId="3EDAAF9C" w14:textId="77777777" w:rsidR="008D0F63" w:rsidRDefault="008D0F63" w:rsidP="008706EB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</w:p>
          <w:p w14:paraId="668FD168" w14:textId="77777777" w:rsidR="008D0F63" w:rsidRPr="00AC6B98" w:rsidRDefault="008D0F63" w:rsidP="008706EB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</w:p>
          <w:p w14:paraId="3661658A" w14:textId="77777777" w:rsidR="008D0F63" w:rsidRPr="00AC6B98" w:rsidRDefault="008D0F63" w:rsidP="008706EB">
            <w:pPr>
              <w:pStyle w:val="WW-Domylnie"/>
              <w:rPr>
                <w:rFonts w:asciiTheme="minorHAnsi" w:hAnsiTheme="minorHAnsi" w:cs="Century Gothic"/>
                <w:sz w:val="24"/>
                <w:szCs w:val="24"/>
              </w:rPr>
            </w:pPr>
            <w:r w:rsidRPr="00AC6B98">
              <w:rPr>
                <w:rFonts w:asciiTheme="minorHAnsi" w:hAnsiTheme="minorHAnsi" w:cs="Century Gothic"/>
                <w:sz w:val="24"/>
                <w:szCs w:val="24"/>
              </w:rPr>
              <w:t>W przypadku zastosowania różnych stawek VAT proszę o wymienienie każdej pozycji wyposażenia osobno:</w:t>
            </w:r>
          </w:p>
          <w:p w14:paraId="5181220B" w14:textId="77777777" w:rsidR="008D0F63" w:rsidRPr="00FC6244" w:rsidRDefault="008D0F63" w:rsidP="008706EB">
            <w:pPr>
              <w:pStyle w:val="WW-Domylnie"/>
              <w:rPr>
                <w:rFonts w:asciiTheme="minorHAnsi" w:hAnsiTheme="minorHAnsi" w:cs="Century Gothic"/>
                <w:color w:val="FF0000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1981"/>
              <w:gridCol w:w="1469"/>
              <w:gridCol w:w="721"/>
              <w:gridCol w:w="1338"/>
              <w:gridCol w:w="992"/>
              <w:gridCol w:w="1448"/>
            </w:tblGrid>
            <w:tr w:rsidR="008D0F63" w:rsidRPr="00B67170" w14:paraId="0EE802E4" w14:textId="77777777" w:rsidTr="008706EB">
              <w:tc>
                <w:tcPr>
                  <w:tcW w:w="868" w:type="dxa"/>
                  <w:shd w:val="clear" w:color="auto" w:fill="808080" w:themeFill="background1" w:themeFillShade="80"/>
                </w:tcPr>
                <w:p w14:paraId="6203E1B3" w14:textId="77777777" w:rsidR="008D0F63" w:rsidRPr="00B67170" w:rsidRDefault="008D0F63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Nr poz.</w:t>
                  </w:r>
                </w:p>
              </w:tc>
              <w:tc>
                <w:tcPr>
                  <w:tcW w:w="1981" w:type="dxa"/>
                  <w:shd w:val="clear" w:color="auto" w:fill="808080" w:themeFill="background1" w:themeFillShade="80"/>
                </w:tcPr>
                <w:p w14:paraId="49F68AD6" w14:textId="77777777" w:rsidR="008D0F63" w:rsidRPr="00B67170" w:rsidRDefault="008D0F63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Nazwa wyposażenia</w:t>
                  </w:r>
                </w:p>
              </w:tc>
              <w:tc>
                <w:tcPr>
                  <w:tcW w:w="1469" w:type="dxa"/>
                  <w:shd w:val="clear" w:color="auto" w:fill="808080" w:themeFill="background1" w:themeFillShade="80"/>
                </w:tcPr>
                <w:p w14:paraId="1239026C" w14:textId="77777777" w:rsidR="008D0F63" w:rsidRPr="00B67170" w:rsidRDefault="008D0F63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Cena jednostkowa netto</w:t>
                  </w:r>
                </w:p>
              </w:tc>
              <w:tc>
                <w:tcPr>
                  <w:tcW w:w="721" w:type="dxa"/>
                  <w:shd w:val="clear" w:color="auto" w:fill="808080" w:themeFill="background1" w:themeFillShade="80"/>
                </w:tcPr>
                <w:p w14:paraId="301E9212" w14:textId="77777777" w:rsidR="008D0F63" w:rsidRPr="00B67170" w:rsidRDefault="008D0F63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Ilość w szt.</w:t>
                  </w:r>
                </w:p>
              </w:tc>
              <w:tc>
                <w:tcPr>
                  <w:tcW w:w="1338" w:type="dxa"/>
                  <w:shd w:val="clear" w:color="auto" w:fill="808080" w:themeFill="background1" w:themeFillShade="80"/>
                </w:tcPr>
                <w:p w14:paraId="1FD69628" w14:textId="77777777" w:rsidR="008D0F63" w:rsidRPr="00B67170" w:rsidRDefault="008D0F63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 xml:space="preserve">Łączna cena netto </w:t>
                  </w:r>
                </w:p>
              </w:tc>
              <w:tc>
                <w:tcPr>
                  <w:tcW w:w="992" w:type="dxa"/>
                  <w:shd w:val="clear" w:color="auto" w:fill="808080" w:themeFill="background1" w:themeFillShade="80"/>
                </w:tcPr>
                <w:p w14:paraId="064B394D" w14:textId="77777777" w:rsidR="008D0F63" w:rsidRPr="00B67170" w:rsidRDefault="008D0F63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 xml:space="preserve">Stawka VAT </w:t>
                  </w: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br/>
                    <w:t>w %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*</w:t>
                  </w:r>
                </w:p>
              </w:tc>
              <w:tc>
                <w:tcPr>
                  <w:tcW w:w="1448" w:type="dxa"/>
                  <w:shd w:val="clear" w:color="auto" w:fill="808080" w:themeFill="background1" w:themeFillShade="80"/>
                </w:tcPr>
                <w:p w14:paraId="0EE1FE5E" w14:textId="77777777" w:rsidR="008D0F63" w:rsidRPr="00B67170" w:rsidRDefault="008D0F63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Łączna cena brutto</w:t>
                  </w:r>
                </w:p>
              </w:tc>
            </w:tr>
            <w:tr w:rsidR="008D0F63" w:rsidRPr="00B67170" w14:paraId="6B2FA015" w14:textId="77777777" w:rsidTr="008706EB">
              <w:tc>
                <w:tcPr>
                  <w:tcW w:w="8817" w:type="dxa"/>
                  <w:gridSpan w:val="7"/>
                  <w:shd w:val="clear" w:color="auto" w:fill="A6A6A6" w:themeFill="background1" w:themeFillShade="A6"/>
                </w:tcPr>
                <w:p w14:paraId="75C394C7" w14:textId="77777777" w:rsidR="008D0F63" w:rsidRPr="00B67170" w:rsidRDefault="008D0F63" w:rsidP="008706EB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D0F63" w:rsidRPr="00B67170" w14:paraId="2769B1B6" w14:textId="77777777" w:rsidTr="008706EB">
              <w:tc>
                <w:tcPr>
                  <w:tcW w:w="868" w:type="dxa"/>
                </w:tcPr>
                <w:p w14:paraId="1D1D4755" w14:textId="77777777" w:rsidR="008D0F63" w:rsidRPr="00B67170" w:rsidRDefault="008D0F63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1" w:type="dxa"/>
                </w:tcPr>
                <w:p w14:paraId="07464B8B" w14:textId="1C69CD35" w:rsidR="008D0F63" w:rsidRPr="00B67170" w:rsidRDefault="008D0F63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Laptop </w:t>
                  </w:r>
                </w:p>
              </w:tc>
              <w:tc>
                <w:tcPr>
                  <w:tcW w:w="1469" w:type="dxa"/>
                </w:tcPr>
                <w:p w14:paraId="2ECCC7CC" w14:textId="77777777" w:rsidR="008D0F63" w:rsidRPr="00B67170" w:rsidRDefault="008D0F63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0119AEB6" w14:textId="7F8626A8" w:rsidR="008D0F63" w:rsidRPr="00B67170" w:rsidRDefault="008D0F63" w:rsidP="008706EB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38" w:type="dxa"/>
                </w:tcPr>
                <w:p w14:paraId="5150282D" w14:textId="77777777" w:rsidR="008D0F63" w:rsidRPr="00B67170" w:rsidRDefault="008D0F63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0B2218B3" w14:textId="77777777" w:rsidR="008D0F63" w:rsidRPr="00B67170" w:rsidRDefault="008D0F63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361A3B82" w14:textId="77777777" w:rsidR="008D0F63" w:rsidRPr="00B67170" w:rsidRDefault="008D0F63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8D0F63" w:rsidRPr="00B67170" w14:paraId="66EBA638" w14:textId="77777777" w:rsidTr="008706EB">
              <w:tc>
                <w:tcPr>
                  <w:tcW w:w="868" w:type="dxa"/>
                </w:tcPr>
                <w:p w14:paraId="1CD35189" w14:textId="77777777" w:rsidR="008D0F63" w:rsidRPr="00B67170" w:rsidRDefault="008D0F63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1" w:type="dxa"/>
                </w:tcPr>
                <w:p w14:paraId="71EBB402" w14:textId="0A994302" w:rsidR="008D0F63" w:rsidRPr="00B67170" w:rsidRDefault="00FB1001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1001">
                    <w:rPr>
                      <w:rFonts w:asciiTheme="minorHAnsi" w:hAnsiTheme="minorHAnsi"/>
                      <w:sz w:val="24"/>
                      <w:szCs w:val="24"/>
                    </w:rPr>
                    <w:t>Microsoft Office Home and Bussines 2021 lub równoważne</w:t>
                  </w:r>
                </w:p>
              </w:tc>
              <w:tc>
                <w:tcPr>
                  <w:tcW w:w="1469" w:type="dxa"/>
                </w:tcPr>
                <w:p w14:paraId="7A659640" w14:textId="77777777" w:rsidR="008D0F63" w:rsidRPr="00B67170" w:rsidRDefault="008D0F63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26421A40" w14:textId="456D2C96" w:rsidR="008D0F63" w:rsidRPr="00B67170" w:rsidRDefault="008D0F63" w:rsidP="008706EB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38" w:type="dxa"/>
                </w:tcPr>
                <w:p w14:paraId="50F5CC9C" w14:textId="77777777" w:rsidR="008D0F63" w:rsidRPr="00B67170" w:rsidRDefault="008D0F63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00B761D4" w14:textId="77777777" w:rsidR="008D0F63" w:rsidRPr="00B67170" w:rsidRDefault="008D0F63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1630BDBD" w14:textId="77777777" w:rsidR="008D0F63" w:rsidRPr="00B67170" w:rsidRDefault="008D0F63" w:rsidP="008706EB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8D0F63" w:rsidRPr="00B67170" w14:paraId="33A786A9" w14:textId="77777777" w:rsidTr="008706EB">
              <w:tc>
                <w:tcPr>
                  <w:tcW w:w="5039" w:type="dxa"/>
                  <w:gridSpan w:val="4"/>
                  <w:shd w:val="clear" w:color="auto" w:fill="A6A6A6" w:themeFill="background1" w:themeFillShade="A6"/>
                </w:tcPr>
                <w:p w14:paraId="1286B658" w14:textId="77777777" w:rsidR="008D0F63" w:rsidRPr="00FB6E68" w:rsidRDefault="008D0F63" w:rsidP="008706EB">
                  <w:pPr>
                    <w:pStyle w:val="WW-Domylnie"/>
                    <w:jc w:val="right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Razem z zastosowaniem stawki VAT 0 % </w:t>
                  </w:r>
                </w:p>
              </w:tc>
              <w:tc>
                <w:tcPr>
                  <w:tcW w:w="1338" w:type="dxa"/>
                  <w:shd w:val="clear" w:color="auto" w:fill="A6A6A6" w:themeFill="background1" w:themeFillShade="A6"/>
                </w:tcPr>
                <w:p w14:paraId="550DFCF3" w14:textId="77777777" w:rsidR="008D0F63" w:rsidRPr="00FB6E68" w:rsidRDefault="008D0F63" w:rsidP="008706EB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6A6A6" w:themeFill="background1" w:themeFillShade="A6"/>
                </w:tcPr>
                <w:p w14:paraId="14ADCBD9" w14:textId="77777777" w:rsidR="008D0F63" w:rsidRPr="00FB6E68" w:rsidRDefault="008D0F63" w:rsidP="008706EB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448" w:type="dxa"/>
                  <w:shd w:val="clear" w:color="auto" w:fill="A6A6A6" w:themeFill="background1" w:themeFillShade="A6"/>
                </w:tcPr>
                <w:p w14:paraId="6A7207F1" w14:textId="77777777" w:rsidR="008D0F63" w:rsidRPr="00FB6E68" w:rsidRDefault="008D0F63" w:rsidP="008706EB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D0F63" w:rsidRPr="00B67170" w14:paraId="55EE0140" w14:textId="77777777" w:rsidTr="008706EB">
              <w:tc>
                <w:tcPr>
                  <w:tcW w:w="5039" w:type="dxa"/>
                  <w:gridSpan w:val="4"/>
                  <w:shd w:val="clear" w:color="auto" w:fill="A6A6A6" w:themeFill="background1" w:themeFillShade="A6"/>
                </w:tcPr>
                <w:p w14:paraId="3CE5E0A1" w14:textId="77777777" w:rsidR="008D0F63" w:rsidRPr="00FB6E68" w:rsidRDefault="008D0F63" w:rsidP="008706EB">
                  <w:pPr>
                    <w:pStyle w:val="WW-Domylnie"/>
                    <w:jc w:val="right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Razem z zastosowaniem stawki VAT 23 %</w:t>
                  </w:r>
                </w:p>
              </w:tc>
              <w:tc>
                <w:tcPr>
                  <w:tcW w:w="1338" w:type="dxa"/>
                  <w:shd w:val="clear" w:color="auto" w:fill="A6A6A6" w:themeFill="background1" w:themeFillShade="A6"/>
                </w:tcPr>
                <w:p w14:paraId="59E75528" w14:textId="77777777" w:rsidR="008D0F63" w:rsidRPr="00FB6E68" w:rsidRDefault="008D0F63" w:rsidP="008706EB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6A6A6" w:themeFill="background1" w:themeFillShade="A6"/>
                </w:tcPr>
                <w:p w14:paraId="1ABAC31D" w14:textId="77777777" w:rsidR="008D0F63" w:rsidRPr="00FB6E68" w:rsidRDefault="008D0F63" w:rsidP="008706EB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23%</w:t>
                  </w:r>
                </w:p>
              </w:tc>
              <w:tc>
                <w:tcPr>
                  <w:tcW w:w="1448" w:type="dxa"/>
                  <w:shd w:val="clear" w:color="auto" w:fill="A6A6A6" w:themeFill="background1" w:themeFillShade="A6"/>
                </w:tcPr>
                <w:p w14:paraId="09DBF260" w14:textId="77777777" w:rsidR="008D0F63" w:rsidRPr="00FB6E68" w:rsidRDefault="008D0F63" w:rsidP="008706EB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D0F63" w:rsidRPr="00B67170" w14:paraId="2EEB8334" w14:textId="77777777" w:rsidTr="008706EB">
              <w:tc>
                <w:tcPr>
                  <w:tcW w:w="5039" w:type="dxa"/>
                  <w:gridSpan w:val="4"/>
                  <w:shd w:val="clear" w:color="auto" w:fill="A6A6A6" w:themeFill="background1" w:themeFillShade="A6"/>
                </w:tcPr>
                <w:p w14:paraId="26B2CCD1" w14:textId="77777777" w:rsidR="008D0F63" w:rsidRPr="00FB6E68" w:rsidRDefault="008D0F63" w:rsidP="008706EB">
                  <w:pPr>
                    <w:pStyle w:val="WW-Domylnie"/>
                    <w:jc w:val="right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Razem z zastosowaniem stawki VAT ….%</w:t>
                  </w:r>
                </w:p>
              </w:tc>
              <w:tc>
                <w:tcPr>
                  <w:tcW w:w="1338" w:type="dxa"/>
                  <w:shd w:val="clear" w:color="auto" w:fill="A6A6A6" w:themeFill="background1" w:themeFillShade="A6"/>
                </w:tcPr>
                <w:p w14:paraId="34683C3A" w14:textId="77777777" w:rsidR="008D0F63" w:rsidRPr="00FB6E68" w:rsidRDefault="008D0F63" w:rsidP="008706EB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6A6A6" w:themeFill="background1" w:themeFillShade="A6"/>
                </w:tcPr>
                <w:p w14:paraId="1DDB4FCB" w14:textId="77777777" w:rsidR="008D0F63" w:rsidRPr="00FB6E68" w:rsidRDefault="008D0F63" w:rsidP="008706EB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….%</w:t>
                  </w:r>
                </w:p>
              </w:tc>
              <w:tc>
                <w:tcPr>
                  <w:tcW w:w="1448" w:type="dxa"/>
                  <w:shd w:val="clear" w:color="auto" w:fill="A6A6A6" w:themeFill="background1" w:themeFillShade="A6"/>
                </w:tcPr>
                <w:p w14:paraId="0190E69B" w14:textId="77777777" w:rsidR="008D0F63" w:rsidRPr="00FB6E68" w:rsidRDefault="008D0F63" w:rsidP="008706EB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D0F63" w:rsidRPr="00B67170" w14:paraId="21B570D5" w14:textId="77777777" w:rsidTr="008706EB">
              <w:tc>
                <w:tcPr>
                  <w:tcW w:w="5039" w:type="dxa"/>
                  <w:gridSpan w:val="4"/>
                  <w:shd w:val="clear" w:color="auto" w:fill="808080" w:themeFill="background1" w:themeFillShade="80"/>
                </w:tcPr>
                <w:p w14:paraId="1C1532E4" w14:textId="77777777" w:rsidR="008D0F63" w:rsidRPr="00FB6E68" w:rsidRDefault="008D0F63" w:rsidP="008706EB">
                  <w:pPr>
                    <w:pStyle w:val="WW-Domylnie"/>
                    <w:jc w:val="right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ŁĄCZNA WARTOŚĆ ZAMÓWIENIA</w:t>
                  </w:r>
                </w:p>
              </w:tc>
              <w:tc>
                <w:tcPr>
                  <w:tcW w:w="1338" w:type="dxa"/>
                  <w:shd w:val="clear" w:color="auto" w:fill="808080" w:themeFill="background1" w:themeFillShade="80"/>
                </w:tcPr>
                <w:p w14:paraId="744E215D" w14:textId="77777777" w:rsidR="008D0F63" w:rsidRPr="00FB6E68" w:rsidRDefault="008D0F63" w:rsidP="008706EB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808080" w:themeFill="background1" w:themeFillShade="80"/>
                </w:tcPr>
                <w:p w14:paraId="7462EEBF" w14:textId="77777777" w:rsidR="008D0F63" w:rsidRPr="00FB6E68" w:rsidRDefault="008D0F63" w:rsidP="008706EB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-------</w:t>
                  </w:r>
                </w:p>
              </w:tc>
              <w:tc>
                <w:tcPr>
                  <w:tcW w:w="1448" w:type="dxa"/>
                  <w:shd w:val="clear" w:color="auto" w:fill="808080" w:themeFill="background1" w:themeFillShade="80"/>
                </w:tcPr>
                <w:p w14:paraId="126E04A9" w14:textId="77777777" w:rsidR="008D0F63" w:rsidRPr="00FB6E68" w:rsidRDefault="008D0F63" w:rsidP="008706EB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8B66003" w14:textId="77777777" w:rsidR="008D0F63" w:rsidRPr="00FC6244" w:rsidRDefault="008D0F63" w:rsidP="008706EB">
            <w:pPr>
              <w:pStyle w:val="WW-Domylnie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178E3B9E" w14:textId="77777777" w:rsidR="008D0F63" w:rsidRPr="00AC6B98" w:rsidRDefault="008D0F63" w:rsidP="008706EB">
            <w:pPr>
              <w:pStyle w:val="WW-Domylnie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AC6B98">
              <w:rPr>
                <w:rFonts w:asciiTheme="minorHAnsi" w:hAnsiTheme="minorHAnsi"/>
                <w:color w:val="FF0000"/>
                <w:sz w:val="16"/>
                <w:szCs w:val="16"/>
              </w:rPr>
              <w:t>*wskazać jak niżej:</w:t>
            </w:r>
          </w:p>
          <w:p w14:paraId="4691DEC9" w14:textId="77777777" w:rsidR="008D0F63" w:rsidRPr="00AC6B98" w:rsidRDefault="008D0F63" w:rsidP="008706EB">
            <w:pPr>
              <w:pStyle w:val="Styl1"/>
              <w:numPr>
                <w:ilvl w:val="2"/>
                <w:numId w:val="12"/>
              </w:numPr>
              <w:ind w:left="164" w:hanging="164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r w:rsidRPr="00AC6B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W przypadku zwolnienia z VAT należy wpisać: „ Z W O L N I O N Y” oraz </w:t>
            </w:r>
            <w:r w:rsidRPr="00AC6B98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podać podstawę prawną zwolnienia z VAT.</w:t>
            </w:r>
          </w:p>
          <w:p w14:paraId="651C9C4F" w14:textId="77777777" w:rsidR="008D0F63" w:rsidRPr="00AC6B98" w:rsidRDefault="008D0F63" w:rsidP="008706EB">
            <w:pPr>
              <w:pStyle w:val="WW-Tekstpodstawowywcity2"/>
              <w:numPr>
                <w:ilvl w:val="2"/>
                <w:numId w:val="12"/>
              </w:numPr>
              <w:ind w:left="164" w:hanging="142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Wykonawcy nie będący płatnikami podatku VAT wpisują: "nie dotyczy" </w:t>
            </w:r>
            <w:r w:rsidRPr="00AC6B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oraz </w:t>
            </w:r>
            <w:r w:rsidRPr="00AC6B98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podają podstawę prawną</w:t>
            </w: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.</w:t>
            </w:r>
          </w:p>
          <w:p w14:paraId="15A573FE" w14:textId="77777777" w:rsidR="008D0F63" w:rsidRPr="00AC6B98" w:rsidRDefault="008D0F63" w:rsidP="008706EB">
            <w:pPr>
              <w:pStyle w:val="WW-Tekstpodstawowywcity2"/>
              <w:numPr>
                <w:ilvl w:val="2"/>
                <w:numId w:val="12"/>
              </w:numPr>
              <w:ind w:left="164" w:hanging="142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Wykonawcy, którzy posiadają stawkę VAT inną niż 23%, </w:t>
            </w: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  <w:u w:val="single"/>
              </w:rPr>
              <w:t>wpisują podstawę prawną zastosowania innej stawki</w:t>
            </w: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.</w:t>
            </w:r>
          </w:p>
          <w:p w14:paraId="075FA354" w14:textId="77777777" w:rsidR="008D0F63" w:rsidRPr="00034ADD" w:rsidRDefault="008D0F63" w:rsidP="008706EB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0F63" w:rsidRPr="00F93CF1" w14:paraId="434E354E" w14:textId="77777777" w:rsidTr="008706EB">
        <w:trPr>
          <w:trHeight w:val="426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FE9C3" w14:textId="77777777" w:rsidR="008D0F63" w:rsidRDefault="008D0F63" w:rsidP="008706EB">
            <w:pPr>
              <w:pStyle w:val="Styl2"/>
              <w:rPr>
                <w:b/>
                <w:sz w:val="24"/>
                <w:szCs w:val="24"/>
                <w:lang w:eastAsia="pl-PL"/>
              </w:rPr>
            </w:pPr>
          </w:p>
          <w:p w14:paraId="3577B3EF" w14:textId="77777777" w:rsidR="008D0F63" w:rsidRPr="003D594E" w:rsidRDefault="008D0F63" w:rsidP="008706EB">
            <w:pPr>
              <w:pStyle w:val="Styl2"/>
              <w:rPr>
                <w:sz w:val="24"/>
                <w:szCs w:val="24"/>
                <w:lang w:eastAsia="pl-PL"/>
              </w:rPr>
            </w:pPr>
            <w:r w:rsidRPr="003D594E">
              <w:rPr>
                <w:b/>
                <w:sz w:val="24"/>
                <w:szCs w:val="24"/>
                <w:lang w:eastAsia="pl-PL"/>
              </w:rPr>
              <w:t xml:space="preserve">Oferowany okres gwarancji wynosi: </w:t>
            </w:r>
            <w:r w:rsidRPr="003D594E">
              <w:rPr>
                <w:sz w:val="24"/>
                <w:szCs w:val="24"/>
                <w:lang w:eastAsia="pl-PL"/>
              </w:rPr>
              <w:t xml:space="preserve">................... miesięcy </w:t>
            </w:r>
          </w:p>
          <w:p w14:paraId="4C3EA659" w14:textId="77777777" w:rsidR="008D0F63" w:rsidRPr="003D594E" w:rsidRDefault="008D0F63" w:rsidP="008706EB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1A808BF6" w14:textId="77777777" w:rsidR="008D0F63" w:rsidRDefault="008D0F63" w:rsidP="00870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3CF1">
              <w:rPr>
                <w:b/>
                <w:sz w:val="18"/>
                <w:szCs w:val="18"/>
              </w:rPr>
              <w:t>*</w:t>
            </w:r>
            <w:r w:rsidRPr="004144B1">
              <w:rPr>
                <w:b/>
                <w:sz w:val="18"/>
                <w:szCs w:val="18"/>
              </w:rPr>
              <w:t>Minimalny okres gwarancji wynosi 24 miesiące</w:t>
            </w:r>
            <w:r w:rsidRPr="004144B1">
              <w:rPr>
                <w:sz w:val="18"/>
                <w:szCs w:val="18"/>
              </w:rPr>
              <w:t xml:space="preserve">. Punktowany będzie okres gwarancji pomiędzy 25 miesięcy a 48 miesięcy. Zaoferowanie krótszego okresu gwarancji niż </w:t>
            </w:r>
            <w:r>
              <w:rPr>
                <w:sz w:val="18"/>
                <w:szCs w:val="18"/>
              </w:rPr>
              <w:t>2</w:t>
            </w:r>
            <w:r w:rsidRPr="004144B1">
              <w:rPr>
                <w:sz w:val="18"/>
                <w:szCs w:val="18"/>
              </w:rPr>
              <w:t>4 miesi</w:t>
            </w:r>
            <w:r>
              <w:rPr>
                <w:sz w:val="18"/>
                <w:szCs w:val="18"/>
              </w:rPr>
              <w:t>ą</w:t>
            </w:r>
            <w:r w:rsidRPr="004144B1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</w:t>
            </w:r>
            <w:r w:rsidRPr="004144B1">
              <w:rPr>
                <w:sz w:val="18"/>
                <w:szCs w:val="18"/>
              </w:rPr>
              <w:t xml:space="preserve"> skutkować będzie odrzuceniem oferty na podstawie art. 22</w:t>
            </w:r>
            <w:r>
              <w:rPr>
                <w:sz w:val="18"/>
                <w:szCs w:val="18"/>
              </w:rPr>
              <w:t>6</w:t>
            </w:r>
            <w:r w:rsidRPr="004144B1">
              <w:rPr>
                <w:sz w:val="18"/>
                <w:szCs w:val="18"/>
              </w:rPr>
              <w:t xml:space="preserve"> ust. 1 pkt 5 ustawy </w:t>
            </w:r>
            <w:proofErr w:type="spellStart"/>
            <w:r w:rsidRPr="004144B1">
              <w:rPr>
                <w:sz w:val="18"/>
                <w:szCs w:val="18"/>
              </w:rPr>
              <w:t>Pzp</w:t>
            </w:r>
            <w:proofErr w:type="spellEnd"/>
            <w:r w:rsidRPr="004144B1">
              <w:rPr>
                <w:sz w:val="18"/>
                <w:szCs w:val="18"/>
              </w:rPr>
              <w:t>.</w:t>
            </w:r>
          </w:p>
          <w:p w14:paraId="508617DC" w14:textId="77777777" w:rsidR="008D0F63" w:rsidRPr="00F93CF1" w:rsidRDefault="008D0F63" w:rsidP="008706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4939BAB8" w14:textId="74CC8AF5" w:rsidR="008D0F63" w:rsidRDefault="008D0F63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65FBC307" w14:textId="77777777" w:rsidR="00D300BB" w:rsidRPr="00664DD1" w:rsidRDefault="00D300B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lastRenderedPageBreak/>
        <w:t>DODATKOWE OŚWIADCZENIA WYKONAWCY:</w:t>
      </w:r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75F56257" w:rsidR="003D594E" w:rsidRPr="003D594E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zgodnie z treścią </w:t>
      </w:r>
      <w:r w:rsidR="009E691C" w:rsidRPr="004144B1">
        <w:rPr>
          <w:rFonts w:cs="Calibri"/>
          <w:sz w:val="24"/>
          <w:szCs w:val="24"/>
        </w:rPr>
        <w:t>rozdziału</w:t>
      </w:r>
      <w:r w:rsidRPr="004144B1">
        <w:rPr>
          <w:rFonts w:cs="Calibri"/>
          <w:sz w:val="24"/>
          <w:szCs w:val="24"/>
        </w:rPr>
        <w:t xml:space="preserve"> X</w:t>
      </w:r>
      <w:r w:rsidR="004144B1" w:rsidRPr="004144B1">
        <w:rPr>
          <w:rFonts w:cs="Calibri"/>
          <w:sz w:val="24"/>
          <w:szCs w:val="24"/>
        </w:rPr>
        <w:t>I</w:t>
      </w:r>
      <w:r w:rsidR="009E691C" w:rsidRPr="004144B1">
        <w:rPr>
          <w:rFonts w:cs="Calibri"/>
          <w:sz w:val="24"/>
          <w:szCs w:val="24"/>
        </w:rPr>
        <w:t>X</w:t>
      </w:r>
      <w:r w:rsidRPr="004144B1">
        <w:rPr>
          <w:rFonts w:cs="Calibri"/>
          <w:sz w:val="24"/>
          <w:szCs w:val="24"/>
        </w:rPr>
        <w:t xml:space="preserve"> SWZ.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54462AFF" w14:textId="77777777" w:rsidR="005D4384" w:rsidRPr="002E3FEC" w:rsidRDefault="005D4384" w:rsidP="005D4384">
      <w:pPr>
        <w:pStyle w:val="Akapitzlist"/>
        <w:numPr>
          <w:ilvl w:val="0"/>
          <w:numId w:val="10"/>
        </w:numPr>
        <w:tabs>
          <w:tab w:val="left" w:pos="357"/>
        </w:tabs>
        <w:spacing w:before="60" w:after="0" w:line="240" w:lineRule="auto"/>
        <w:jc w:val="both"/>
        <w:rPr>
          <w:rFonts w:eastAsia="Calibri" w:cstheme="minorHAnsi"/>
          <w:i/>
          <w:iCs/>
          <w:sz w:val="24"/>
          <w:szCs w:val="24"/>
        </w:rPr>
      </w:pPr>
      <w:r w:rsidRPr="002E3FEC">
        <w:rPr>
          <w:rFonts w:eastAsia="Calibri" w:cstheme="minorHAnsi"/>
          <w:sz w:val="24"/>
          <w:szCs w:val="24"/>
        </w:rPr>
        <w:t>Oświadczam/y, że oferuję/my:</w:t>
      </w:r>
    </w:p>
    <w:p w14:paraId="22EC48E3" w14:textId="62F564DD"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 xml:space="preserve">□ przedmiot zamówienia zgodny z opisem przedmiotu zamówienia wskazanym w SWZ i jej załącznikach i w związku z tym nie przedkładamy dokumentów wskazanych </w:t>
      </w:r>
      <w:r w:rsidRPr="002E3FEC">
        <w:rPr>
          <w:rFonts w:eastAsia="Calibri" w:cstheme="minorHAnsi"/>
          <w:sz w:val="24"/>
          <w:szCs w:val="24"/>
          <w:lang w:eastAsia="en-US"/>
        </w:rPr>
        <w:br/>
        <w:t xml:space="preserve">w rozdziale VI ust. </w:t>
      </w:r>
      <w:r w:rsidR="002E3FEC" w:rsidRPr="002E3FEC">
        <w:rPr>
          <w:rFonts w:eastAsia="Calibri" w:cstheme="minorHAnsi"/>
          <w:sz w:val="24"/>
          <w:szCs w:val="24"/>
          <w:lang w:eastAsia="en-US"/>
        </w:rPr>
        <w:t>10</w:t>
      </w:r>
      <w:r w:rsidRPr="002E3FEC">
        <w:rPr>
          <w:rFonts w:eastAsia="Calibri" w:cstheme="minorHAnsi"/>
          <w:sz w:val="24"/>
          <w:szCs w:val="24"/>
          <w:lang w:eastAsia="en-US"/>
        </w:rPr>
        <w:t xml:space="preserve"> SWZ służących potwierdzeniu równoważności oferowanych przez nas rozwiązań</w:t>
      </w:r>
    </w:p>
    <w:p w14:paraId="5DB4F48B" w14:textId="77777777"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>□ rozwiązania równoważne:</w:t>
      </w:r>
    </w:p>
    <w:p w14:paraId="02166EAA" w14:textId="77777777" w:rsidR="005D4384" w:rsidRPr="002E3FEC" w:rsidRDefault="005D4384" w:rsidP="005D4384">
      <w:pPr>
        <w:pStyle w:val="Akapitzlist"/>
        <w:numPr>
          <w:ilvl w:val="0"/>
          <w:numId w:val="11"/>
        </w:numPr>
        <w:tabs>
          <w:tab w:val="left" w:pos="357"/>
        </w:tabs>
        <w:spacing w:before="60" w:after="0" w:line="240" w:lineRule="auto"/>
        <w:ind w:left="1276" w:hanging="283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>w zakresie produktów lub usług opisanych przez Zamawiającego w szczególności przez wskazanie znaku towarowego/patentu lub pochodzenia/źródła lub szczególnego procesu: ………………………………………………………………………………….……</w:t>
      </w:r>
    </w:p>
    <w:p w14:paraId="31A00E08" w14:textId="77777777"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…………………………………………………………………………………………………………………………..</w:t>
      </w:r>
    </w:p>
    <w:p w14:paraId="64470B12" w14:textId="77777777"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i/>
          <w:iCs/>
          <w:sz w:val="16"/>
          <w:szCs w:val="16"/>
          <w:lang w:eastAsia="en-US"/>
        </w:rPr>
      </w:pPr>
      <w:r w:rsidRPr="002E3FEC">
        <w:rPr>
          <w:rFonts w:eastAsia="Calibri" w:cstheme="minorHAnsi"/>
          <w:i/>
          <w:iCs/>
          <w:sz w:val="16"/>
          <w:szCs w:val="16"/>
          <w:lang w:eastAsia="en-US"/>
        </w:rPr>
        <w:t>(należy wskazać produkt lub usługę równoważną do produktu lub usługi opisanej przez Zamawiającego w powyższy sposób)</w:t>
      </w:r>
    </w:p>
    <w:p w14:paraId="14808AEE" w14:textId="77777777"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440"/>
        <w:jc w:val="both"/>
        <w:rPr>
          <w:rFonts w:eastAsia="Calibri" w:cstheme="minorHAnsi"/>
          <w:sz w:val="16"/>
          <w:szCs w:val="16"/>
          <w:lang w:eastAsia="en-US"/>
        </w:rPr>
      </w:pPr>
    </w:p>
    <w:p w14:paraId="225E9AB0" w14:textId="18D69172"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 xml:space="preserve">W związku z tym dołączam do oferty przedmiotowe środki dowodowe, o których mowa w rozdziale VI ust. </w:t>
      </w:r>
      <w:r w:rsidR="002E3FEC" w:rsidRPr="002E3FEC">
        <w:rPr>
          <w:rFonts w:eastAsia="Calibri" w:cstheme="minorHAnsi"/>
          <w:sz w:val="24"/>
          <w:szCs w:val="24"/>
          <w:lang w:eastAsia="en-US"/>
        </w:rPr>
        <w:t>10</w:t>
      </w:r>
      <w:r w:rsidRPr="002E3FEC">
        <w:rPr>
          <w:rFonts w:eastAsia="Calibri" w:cstheme="minorHAnsi"/>
          <w:sz w:val="24"/>
          <w:szCs w:val="24"/>
          <w:lang w:eastAsia="en-US"/>
        </w:rPr>
        <w:t xml:space="preserve"> SWZ w tym:………………………………….………………………….</w:t>
      </w:r>
    </w:p>
    <w:p w14:paraId="22611DB1" w14:textId="77777777"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02BCDB48" w14:textId="77777777" w:rsidR="005D4384" w:rsidRPr="002E3FEC" w:rsidRDefault="005D4384" w:rsidP="005D4384">
      <w:pPr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i/>
          <w:iCs/>
          <w:sz w:val="16"/>
          <w:szCs w:val="16"/>
          <w:lang w:eastAsia="en-US"/>
        </w:rPr>
      </w:pPr>
      <w:r w:rsidRPr="002E3FEC">
        <w:rPr>
          <w:rFonts w:eastAsia="Calibri" w:cstheme="minorHAnsi"/>
          <w:i/>
          <w:iCs/>
          <w:sz w:val="16"/>
          <w:szCs w:val="16"/>
          <w:lang w:eastAsia="en-US"/>
        </w:rPr>
        <w:t>(należy wskazać przedmiotowe środki dowodowe)</w:t>
      </w:r>
    </w:p>
    <w:p w14:paraId="223513AD" w14:textId="77777777" w:rsidR="005D4384" w:rsidRPr="002E3FEC" w:rsidRDefault="005D4384" w:rsidP="005D4384">
      <w:pPr>
        <w:pStyle w:val="Akapitzlist"/>
        <w:numPr>
          <w:ilvl w:val="0"/>
          <w:numId w:val="11"/>
        </w:numPr>
        <w:tabs>
          <w:tab w:val="left" w:pos="357"/>
        </w:tabs>
        <w:spacing w:before="60" w:after="0" w:line="240" w:lineRule="auto"/>
        <w:ind w:left="1276" w:hanging="283"/>
        <w:jc w:val="both"/>
        <w:rPr>
          <w:rFonts w:eastAsia="Calibri" w:cstheme="minorHAnsi"/>
          <w:sz w:val="16"/>
          <w:szCs w:val="16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>w zakresie norm, ocen technicznych, specyfikacji technicznych i systemów referencji technicznych: ……………………………………………………………………………………..</w:t>
      </w:r>
    </w:p>
    <w:p w14:paraId="6940A85E" w14:textId="77777777"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70880ACB" w14:textId="77777777" w:rsidR="005D4384" w:rsidRPr="002E3FEC" w:rsidRDefault="005D4384" w:rsidP="005D4384">
      <w:pPr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i/>
          <w:iCs/>
          <w:sz w:val="16"/>
          <w:szCs w:val="16"/>
          <w:lang w:eastAsia="en-US"/>
        </w:rPr>
      </w:pPr>
      <w:r w:rsidRPr="002E3FEC">
        <w:rPr>
          <w:rFonts w:eastAsia="Calibri" w:cstheme="minorHAnsi"/>
          <w:i/>
          <w:iCs/>
          <w:sz w:val="16"/>
          <w:szCs w:val="16"/>
          <w:lang w:eastAsia="en-US"/>
        </w:rPr>
        <w:t>(należy wskazać normy, oceny techniczne, specyfikacje techniczne i systemy referencji technicznych równoważne do wskazanych przez Zamawiającego)</w:t>
      </w:r>
    </w:p>
    <w:p w14:paraId="2E12F61F" w14:textId="1C15588B"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 xml:space="preserve">W związku z tym dołączam do oferty przedmiotowe środki dowodowe, o których mowa w rozdziale VI ust. </w:t>
      </w:r>
      <w:r w:rsidR="002E3FEC" w:rsidRPr="002E3FEC">
        <w:rPr>
          <w:rFonts w:eastAsia="Calibri" w:cstheme="minorHAnsi"/>
          <w:sz w:val="24"/>
          <w:szCs w:val="24"/>
          <w:lang w:eastAsia="en-US"/>
        </w:rPr>
        <w:t>10</w:t>
      </w:r>
      <w:r w:rsidRPr="002E3FEC">
        <w:rPr>
          <w:rFonts w:eastAsia="Calibri" w:cstheme="minorHAnsi"/>
          <w:sz w:val="24"/>
          <w:szCs w:val="24"/>
          <w:lang w:eastAsia="en-US"/>
        </w:rPr>
        <w:t xml:space="preserve"> SWZ w tym:…………………………………………………………….</w:t>
      </w:r>
    </w:p>
    <w:p w14:paraId="2878DE27" w14:textId="77777777"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……………………………………………………………………………………………………………………………</w:t>
      </w:r>
    </w:p>
    <w:p w14:paraId="58D20798" w14:textId="49020E17" w:rsidR="00F746FB" w:rsidRPr="0034658C" w:rsidRDefault="005D4384" w:rsidP="005D4384">
      <w:pPr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i/>
          <w:iCs/>
          <w:sz w:val="16"/>
          <w:szCs w:val="16"/>
          <w:lang w:eastAsia="en-US"/>
        </w:rPr>
      </w:pPr>
      <w:r w:rsidRPr="0034658C">
        <w:rPr>
          <w:rFonts w:eastAsia="Calibri" w:cstheme="minorHAnsi"/>
          <w:i/>
          <w:iCs/>
          <w:sz w:val="16"/>
          <w:szCs w:val="16"/>
          <w:lang w:eastAsia="en-US"/>
        </w:rPr>
        <w:t>(należy wskazać przedmiotowe środki dowodowe)</w:t>
      </w:r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5CA37F55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nie będzie prowadzić do powstania u </w:t>
      </w:r>
      <w:r w:rsidR="004E1BC0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3770654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31031DA3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A500" w16cex:dateUtc="2021-08-31T10:54:00Z"/>
  <w16cex:commentExtensible w16cex:durableId="24D8A53F" w16cex:dateUtc="2021-08-31T10:55:00Z"/>
  <w16cex:commentExtensible w16cex:durableId="24D8A531" w16cex:dateUtc="2021-08-31T1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7D1AE" w14:textId="77777777" w:rsidR="00016FE8" w:rsidRDefault="00016FE8" w:rsidP="00F746FB">
      <w:pPr>
        <w:spacing w:after="0" w:line="240" w:lineRule="auto"/>
      </w:pPr>
      <w:r>
        <w:separator/>
      </w:r>
    </w:p>
  </w:endnote>
  <w:endnote w:type="continuationSeparator" w:id="0">
    <w:p w14:paraId="42B239F2" w14:textId="77777777" w:rsidR="00016FE8" w:rsidRDefault="00016FE8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EFFF8" w14:textId="77777777" w:rsidR="003414AC" w:rsidRDefault="003414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7D424" w14:textId="77777777" w:rsidR="003414AC" w:rsidRDefault="003414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834C6" w14:textId="77777777" w:rsidR="00016FE8" w:rsidRDefault="00016FE8" w:rsidP="00F746FB">
      <w:pPr>
        <w:spacing w:after="0" w:line="240" w:lineRule="auto"/>
      </w:pPr>
      <w:r>
        <w:separator/>
      </w:r>
    </w:p>
  </w:footnote>
  <w:footnote w:type="continuationSeparator" w:id="0">
    <w:p w14:paraId="0FB3952F" w14:textId="77777777" w:rsidR="00016FE8" w:rsidRDefault="00016FE8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1411D" w14:textId="77777777" w:rsidR="003414AC" w:rsidRDefault="003414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F080" w14:textId="03588ABC" w:rsidR="00B10109" w:rsidRDefault="003414AC">
    <w:pPr>
      <w:pStyle w:val="Nagwek"/>
      <w:rPr>
        <w:noProof/>
        <w:lang w:val="en-GB" w:eastAsia="en-GB"/>
      </w:rPr>
    </w:pPr>
    <w:r>
      <w:rPr>
        <w:noProof/>
      </w:rPr>
      <w:drawing>
        <wp:inline distT="0" distB="0" distL="0" distR="0" wp14:anchorId="76CF1061" wp14:editId="00B46163">
          <wp:extent cx="5756910" cy="57277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33D70" w14:textId="77777777" w:rsidR="00FC6244" w:rsidRDefault="00FC62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32699" w14:textId="77777777" w:rsidR="003414AC" w:rsidRDefault="003414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0B2E154A"/>
    <w:multiLevelType w:val="hybridMultilevel"/>
    <w:tmpl w:val="EAF416BA"/>
    <w:lvl w:ilvl="0" w:tplc="3BE8BBAC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3EA"/>
    <w:multiLevelType w:val="multilevel"/>
    <w:tmpl w:val="3864A2C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b w:val="0"/>
        <w:bCs/>
        <w:color w:val="FF0000"/>
      </w:r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28305A"/>
    <w:multiLevelType w:val="hybridMultilevel"/>
    <w:tmpl w:val="F5B4828A"/>
    <w:lvl w:ilvl="0" w:tplc="479CBA52">
      <w:start w:val="1"/>
      <w:numFmt w:val="lowerLetter"/>
      <w:lvlText w:val="%1)"/>
      <w:lvlJc w:val="left"/>
      <w:pPr>
        <w:ind w:left="144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8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11777"/>
    <w:rsid w:val="00016FE8"/>
    <w:rsid w:val="00034ADD"/>
    <w:rsid w:val="000734D2"/>
    <w:rsid w:val="00093696"/>
    <w:rsid w:val="000B68ED"/>
    <w:rsid w:val="000C5B0A"/>
    <w:rsid w:val="000D07B2"/>
    <w:rsid w:val="001218DB"/>
    <w:rsid w:val="0013454A"/>
    <w:rsid w:val="00166FE2"/>
    <w:rsid w:val="00182AA1"/>
    <w:rsid w:val="00185EE8"/>
    <w:rsid w:val="001D4ADC"/>
    <w:rsid w:val="00204983"/>
    <w:rsid w:val="002403B9"/>
    <w:rsid w:val="00266402"/>
    <w:rsid w:val="002664D0"/>
    <w:rsid w:val="00284FD1"/>
    <w:rsid w:val="002C3410"/>
    <w:rsid w:val="002E3FEC"/>
    <w:rsid w:val="003231DF"/>
    <w:rsid w:val="003414AC"/>
    <w:rsid w:val="0034658C"/>
    <w:rsid w:val="0037567F"/>
    <w:rsid w:val="00392679"/>
    <w:rsid w:val="003C0952"/>
    <w:rsid w:val="003D594E"/>
    <w:rsid w:val="003F4F3A"/>
    <w:rsid w:val="003F707C"/>
    <w:rsid w:val="004144B1"/>
    <w:rsid w:val="00460D53"/>
    <w:rsid w:val="00466EE6"/>
    <w:rsid w:val="004946BF"/>
    <w:rsid w:val="004A0736"/>
    <w:rsid w:val="004E1BC0"/>
    <w:rsid w:val="004F2B4D"/>
    <w:rsid w:val="005004E8"/>
    <w:rsid w:val="005014BB"/>
    <w:rsid w:val="0051127E"/>
    <w:rsid w:val="00512187"/>
    <w:rsid w:val="005235A0"/>
    <w:rsid w:val="00531FD0"/>
    <w:rsid w:val="005460A4"/>
    <w:rsid w:val="005B49B4"/>
    <w:rsid w:val="005C4170"/>
    <w:rsid w:val="005D3F6A"/>
    <w:rsid w:val="005D4384"/>
    <w:rsid w:val="00601EB7"/>
    <w:rsid w:val="00637D8A"/>
    <w:rsid w:val="006502CC"/>
    <w:rsid w:val="00653E71"/>
    <w:rsid w:val="00664DD1"/>
    <w:rsid w:val="006B5BE6"/>
    <w:rsid w:val="0071155A"/>
    <w:rsid w:val="00725FD2"/>
    <w:rsid w:val="007462FD"/>
    <w:rsid w:val="0079255D"/>
    <w:rsid w:val="007927E2"/>
    <w:rsid w:val="007C6072"/>
    <w:rsid w:val="007D1ED2"/>
    <w:rsid w:val="007E41AA"/>
    <w:rsid w:val="00837A20"/>
    <w:rsid w:val="008A3F11"/>
    <w:rsid w:val="008A5713"/>
    <w:rsid w:val="008D0F63"/>
    <w:rsid w:val="008D2BEF"/>
    <w:rsid w:val="008E48F7"/>
    <w:rsid w:val="008F5432"/>
    <w:rsid w:val="0092069D"/>
    <w:rsid w:val="00937960"/>
    <w:rsid w:val="00962B20"/>
    <w:rsid w:val="00966063"/>
    <w:rsid w:val="00967BB8"/>
    <w:rsid w:val="009C1A13"/>
    <w:rsid w:val="009E3E37"/>
    <w:rsid w:val="009E691C"/>
    <w:rsid w:val="009F4D24"/>
    <w:rsid w:val="00A14E82"/>
    <w:rsid w:val="00A278EA"/>
    <w:rsid w:val="00A702D1"/>
    <w:rsid w:val="00A8222F"/>
    <w:rsid w:val="00A86A98"/>
    <w:rsid w:val="00AC6B98"/>
    <w:rsid w:val="00AE0C0B"/>
    <w:rsid w:val="00AE6889"/>
    <w:rsid w:val="00AF7D84"/>
    <w:rsid w:val="00B100AC"/>
    <w:rsid w:val="00B10109"/>
    <w:rsid w:val="00B61AD7"/>
    <w:rsid w:val="00B62B95"/>
    <w:rsid w:val="00B66372"/>
    <w:rsid w:val="00B67170"/>
    <w:rsid w:val="00B838E9"/>
    <w:rsid w:val="00BB0403"/>
    <w:rsid w:val="00BD7B52"/>
    <w:rsid w:val="00BE6FA8"/>
    <w:rsid w:val="00C065B2"/>
    <w:rsid w:val="00C31BFB"/>
    <w:rsid w:val="00C3601F"/>
    <w:rsid w:val="00C413D9"/>
    <w:rsid w:val="00C544C8"/>
    <w:rsid w:val="00C75957"/>
    <w:rsid w:val="00C90A17"/>
    <w:rsid w:val="00C9729F"/>
    <w:rsid w:val="00D021FB"/>
    <w:rsid w:val="00D300BB"/>
    <w:rsid w:val="00D50284"/>
    <w:rsid w:val="00D83874"/>
    <w:rsid w:val="00D939AC"/>
    <w:rsid w:val="00D965CB"/>
    <w:rsid w:val="00DA25FB"/>
    <w:rsid w:val="00DB39BD"/>
    <w:rsid w:val="00DB66EF"/>
    <w:rsid w:val="00DC24BE"/>
    <w:rsid w:val="00E14B41"/>
    <w:rsid w:val="00E572C2"/>
    <w:rsid w:val="00EA3A54"/>
    <w:rsid w:val="00EC3FB7"/>
    <w:rsid w:val="00F00629"/>
    <w:rsid w:val="00F12765"/>
    <w:rsid w:val="00F148E0"/>
    <w:rsid w:val="00F14A66"/>
    <w:rsid w:val="00F25F1C"/>
    <w:rsid w:val="00F45162"/>
    <w:rsid w:val="00F656DA"/>
    <w:rsid w:val="00F746FB"/>
    <w:rsid w:val="00F81DDD"/>
    <w:rsid w:val="00F93CF1"/>
    <w:rsid w:val="00FB1001"/>
    <w:rsid w:val="00FB6E68"/>
    <w:rsid w:val="00FC3178"/>
    <w:rsid w:val="00FC6244"/>
    <w:rsid w:val="00FE2A8B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62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624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6244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62C3F-6033-4558-858A-4663C7B8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1484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36</cp:revision>
  <cp:lastPrinted>2021-02-19T13:39:00Z</cp:lastPrinted>
  <dcterms:created xsi:type="dcterms:W3CDTF">2021-08-31T10:51:00Z</dcterms:created>
  <dcterms:modified xsi:type="dcterms:W3CDTF">2023-07-25T09:13:00Z</dcterms:modified>
</cp:coreProperties>
</file>