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5F98" w14:textId="0AFA4683" w:rsidR="00397A44" w:rsidRPr="001A5945" w:rsidRDefault="00BD51CD" w:rsidP="00BD51CD">
      <w:pPr>
        <w:spacing w:after="0"/>
        <w:jc w:val="right"/>
        <w:rPr>
          <w:rFonts w:cstheme="minorHAnsi"/>
          <w:b/>
        </w:rPr>
      </w:pPr>
      <w:r>
        <w:rPr>
          <w:rFonts w:ascii="Calibri" w:hAnsi="Calibri" w:cs="Calibri"/>
          <w:b/>
          <w:bCs/>
        </w:rPr>
        <w:t>Załącznik nr ………..do Umowy nr ……………….</w:t>
      </w:r>
    </w:p>
    <w:p w14:paraId="68B00722" w14:textId="77777777" w:rsidR="00397A44" w:rsidRPr="001A5945" w:rsidRDefault="00397A44" w:rsidP="001A5945">
      <w:pPr>
        <w:spacing w:after="0"/>
        <w:jc w:val="center"/>
        <w:rPr>
          <w:rFonts w:cstheme="minorHAnsi"/>
          <w:b/>
        </w:rPr>
      </w:pPr>
    </w:p>
    <w:p w14:paraId="440E970A" w14:textId="77777777" w:rsidR="00397A44" w:rsidRPr="001A5945" w:rsidRDefault="00397A44" w:rsidP="001A5945">
      <w:pPr>
        <w:spacing w:after="0"/>
        <w:jc w:val="center"/>
        <w:rPr>
          <w:rFonts w:cstheme="minorHAnsi"/>
          <w:b/>
        </w:rPr>
      </w:pPr>
    </w:p>
    <w:p w14:paraId="7EC545DA" w14:textId="7AE116CB" w:rsidR="00626131" w:rsidRPr="001A5945" w:rsidRDefault="00DB1426" w:rsidP="001A5945">
      <w:pPr>
        <w:spacing w:after="0"/>
        <w:jc w:val="center"/>
        <w:rPr>
          <w:rFonts w:cstheme="minorHAnsi"/>
          <w:b/>
        </w:rPr>
      </w:pPr>
      <w:r w:rsidRPr="001A5945">
        <w:rPr>
          <w:rFonts w:cstheme="minorHAnsi"/>
          <w:b/>
        </w:rPr>
        <w:t>Protokół odbioru Zamawiającego nr …</w:t>
      </w:r>
      <w:r w:rsidR="006B2896" w:rsidRPr="001A5945">
        <w:rPr>
          <w:rFonts w:cstheme="minorHAnsi"/>
          <w:b/>
        </w:rPr>
        <w:t>…………</w:t>
      </w:r>
      <w:r w:rsidR="001A5945" w:rsidRPr="001A5945">
        <w:rPr>
          <w:rFonts w:cstheme="minorHAnsi"/>
          <w:b/>
        </w:rPr>
        <w:t xml:space="preserve"> (wzór)</w:t>
      </w:r>
    </w:p>
    <w:p w14:paraId="7115B99F" w14:textId="77777777" w:rsidR="00DB1426" w:rsidRPr="001A5945" w:rsidRDefault="00DB1426" w:rsidP="001A5945">
      <w:pPr>
        <w:spacing w:after="0"/>
        <w:jc w:val="both"/>
        <w:rPr>
          <w:rFonts w:cstheme="minorHAnsi"/>
        </w:rPr>
      </w:pPr>
    </w:p>
    <w:p w14:paraId="697F0BA9" w14:textId="7BADC331" w:rsidR="00DB1426" w:rsidRPr="001A5945" w:rsidRDefault="00DB1426" w:rsidP="001A5945">
      <w:pPr>
        <w:spacing w:after="0"/>
        <w:jc w:val="both"/>
        <w:rPr>
          <w:rFonts w:cstheme="minorHAnsi"/>
        </w:rPr>
      </w:pPr>
      <w:r w:rsidRPr="001A5945">
        <w:rPr>
          <w:rFonts w:cstheme="minorHAnsi"/>
        </w:rPr>
        <w:t xml:space="preserve">Potwierdzam </w:t>
      </w:r>
      <w:r w:rsidR="006B2896" w:rsidRPr="001A5945">
        <w:rPr>
          <w:rFonts w:cstheme="minorHAnsi"/>
        </w:rPr>
        <w:t>dostarczenie</w:t>
      </w:r>
      <w:r w:rsidRPr="001A5945">
        <w:rPr>
          <w:rFonts w:cstheme="minorHAnsi"/>
        </w:rPr>
        <w:t xml:space="preserve"> </w:t>
      </w:r>
      <w:r w:rsidR="006B2896" w:rsidRPr="001A5945">
        <w:rPr>
          <w:rFonts w:cstheme="minorHAnsi"/>
        </w:rPr>
        <w:t xml:space="preserve">przez …………………………………………… </w:t>
      </w:r>
      <w:r w:rsidR="00394FB1">
        <w:rPr>
          <w:rFonts w:cstheme="minorHAnsi"/>
        </w:rPr>
        <w:t xml:space="preserve">elementów przedmiotu dostawy ……………………………………. </w:t>
      </w:r>
      <w:r w:rsidRPr="001A5945">
        <w:rPr>
          <w:rFonts w:cstheme="minorHAnsi"/>
        </w:rPr>
        <w:t xml:space="preserve">do niżej wymienionych </w:t>
      </w:r>
      <w:r w:rsidR="006B2896" w:rsidRPr="001A5945">
        <w:rPr>
          <w:rFonts w:cstheme="minorHAnsi"/>
        </w:rPr>
        <w:t>miejsc dostawy</w:t>
      </w:r>
      <w:r w:rsidRPr="001A5945">
        <w:rPr>
          <w:rFonts w:cstheme="minorHAnsi"/>
        </w:rPr>
        <w:t xml:space="preserve"> zgodnie z umową nr</w:t>
      </w:r>
      <w:r w:rsidR="00394FB1">
        <w:rPr>
          <w:rFonts w:cstheme="minorHAnsi"/>
        </w:rPr>
        <w:t xml:space="preserve"> </w:t>
      </w:r>
      <w:r w:rsidR="006B2896" w:rsidRPr="001A5945">
        <w:rPr>
          <w:rFonts w:cstheme="minorHAnsi"/>
        </w:rPr>
        <w:t>…………………………………….</w:t>
      </w:r>
      <w:r w:rsidR="00394FB1">
        <w:rPr>
          <w:rFonts w:cstheme="minorHAnsi"/>
        </w:rPr>
        <w:t xml:space="preserve"> </w:t>
      </w:r>
      <w:r w:rsidRPr="001A5945">
        <w:rPr>
          <w:rFonts w:cstheme="minorHAnsi"/>
        </w:rPr>
        <w:t xml:space="preserve">z dnia </w:t>
      </w:r>
      <w:r w:rsidR="006B2896" w:rsidRPr="001A5945">
        <w:rPr>
          <w:rFonts w:cstheme="minorHAnsi"/>
        </w:rPr>
        <w:t>……………………….</w:t>
      </w:r>
      <w:r w:rsidR="00394FB1">
        <w:rPr>
          <w:rFonts w:cstheme="minorHAnsi"/>
        </w:rPr>
        <w:t xml:space="preserve"> </w:t>
      </w:r>
      <w:r w:rsidR="003F4C6D" w:rsidRPr="001A5945">
        <w:rPr>
          <w:rFonts w:cstheme="minorHAnsi"/>
        </w:rPr>
        <w:t>roku</w:t>
      </w:r>
      <w:r w:rsidR="006B2896" w:rsidRPr="001A5945">
        <w:rPr>
          <w:rFonts w:cstheme="minorHAnsi"/>
        </w:rPr>
        <w:t xml:space="preserve"> (…… część zamówienia)</w:t>
      </w:r>
    </w:p>
    <w:p w14:paraId="1576763B" w14:textId="77777777" w:rsidR="002D1B13" w:rsidRPr="001A5945" w:rsidRDefault="002D1B13" w:rsidP="001A5945">
      <w:pPr>
        <w:spacing w:after="0"/>
        <w:jc w:val="both"/>
        <w:rPr>
          <w:rFonts w:cstheme="minorHAnsi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2466"/>
        <w:gridCol w:w="2731"/>
        <w:gridCol w:w="1868"/>
        <w:gridCol w:w="2668"/>
      </w:tblGrid>
      <w:tr w:rsidR="001D33B9" w:rsidRPr="001A5945" w14:paraId="638682E7" w14:textId="77777777" w:rsidTr="001D33B9">
        <w:trPr>
          <w:trHeight w:val="53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8FF1835" w14:textId="77777777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LP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D5079E1" w14:textId="31E2641E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Nazwa Partnera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360714C" w14:textId="61E74EA0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Nazwa szkoły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5E7522B" w14:textId="11C4CBFC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Adres dostawy</w:t>
            </w: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80222" w14:textId="3F115EDD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Uwagi</w:t>
            </w:r>
          </w:p>
        </w:tc>
      </w:tr>
      <w:tr w:rsidR="001D33B9" w:rsidRPr="001A5945" w14:paraId="55F37DD1" w14:textId="77777777" w:rsidTr="001D33B9">
        <w:trPr>
          <w:trHeight w:val="5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CCBB" w14:textId="77777777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0296" w14:textId="7E5356CF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40D6" w14:textId="239DF882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0D77" w14:textId="3462A2F0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38CB" w14:textId="48A8BFFC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D33B9" w:rsidRPr="001A5945" w14:paraId="5FD946AE" w14:textId="77777777" w:rsidTr="001D33B9">
        <w:trPr>
          <w:trHeight w:val="5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A2FF" w14:textId="77777777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1C4E" w14:textId="539EBDE0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A5FE" w14:textId="58807894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C9F4" w14:textId="0D116F40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76D3" w14:textId="5E363D42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D33B9" w:rsidRPr="001A5945" w14:paraId="03AE79F7" w14:textId="77777777" w:rsidTr="001D33B9">
        <w:trPr>
          <w:trHeight w:val="5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6CBC" w14:textId="7F55EE73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A5945">
              <w:rPr>
                <w:rFonts w:eastAsia="Times New Roman" w:cstheme="minorHAnsi"/>
                <w:b/>
                <w:bCs/>
                <w:lang w:eastAsia="pl-PL"/>
              </w:rPr>
              <w:t>…..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34E0" w14:textId="75BFDA50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4146" w14:textId="6A27038B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1AB5" w14:textId="3619E0A3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6A65" w14:textId="0BE71ABC" w:rsidR="001D33B9" w:rsidRPr="001A5945" w:rsidRDefault="001D33B9" w:rsidP="001A5945">
            <w:pPr>
              <w:spacing w:after="0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54E63793" w14:textId="670550CD" w:rsidR="002D1B13" w:rsidRPr="001A5945" w:rsidRDefault="006B2896" w:rsidP="001A5945">
      <w:pPr>
        <w:spacing w:after="0"/>
        <w:jc w:val="both"/>
        <w:rPr>
          <w:rFonts w:cstheme="minorHAnsi"/>
          <w:i/>
          <w:iCs/>
        </w:rPr>
      </w:pPr>
      <w:r w:rsidRPr="001A5945">
        <w:rPr>
          <w:rFonts w:cstheme="minorHAnsi"/>
          <w:i/>
          <w:iCs/>
        </w:rPr>
        <w:t>należy powielić wiersze</w:t>
      </w:r>
    </w:p>
    <w:p w14:paraId="11914B89" w14:textId="77777777" w:rsidR="00334021" w:rsidRPr="001A5945" w:rsidRDefault="00334021" w:rsidP="001A5945">
      <w:pPr>
        <w:spacing w:after="0"/>
        <w:jc w:val="both"/>
        <w:rPr>
          <w:rFonts w:cstheme="minorHAnsi"/>
        </w:rPr>
      </w:pPr>
    </w:p>
    <w:p w14:paraId="68DF289D" w14:textId="77777777" w:rsidR="00334021" w:rsidRPr="001A5945" w:rsidRDefault="00334021" w:rsidP="001A5945">
      <w:pPr>
        <w:spacing w:after="0"/>
        <w:jc w:val="both"/>
        <w:rPr>
          <w:rFonts w:cstheme="minorHAnsi"/>
        </w:rPr>
      </w:pPr>
    </w:p>
    <w:p w14:paraId="51F4DE76" w14:textId="77777777" w:rsidR="00334021" w:rsidRPr="001A5945" w:rsidRDefault="00334021" w:rsidP="001A5945">
      <w:pPr>
        <w:spacing w:after="0"/>
        <w:jc w:val="both"/>
        <w:rPr>
          <w:rFonts w:cstheme="minorHAnsi"/>
        </w:rPr>
      </w:pPr>
    </w:p>
    <w:p w14:paraId="5673C58B" w14:textId="245CD898" w:rsidR="00660872" w:rsidRPr="001A5945" w:rsidRDefault="0039348E" w:rsidP="001A5945">
      <w:pPr>
        <w:spacing w:after="0"/>
        <w:jc w:val="both"/>
        <w:rPr>
          <w:rFonts w:cstheme="minorHAnsi"/>
        </w:rPr>
      </w:pPr>
      <w:r w:rsidRPr="001A5945">
        <w:rPr>
          <w:rFonts w:cstheme="minorHAnsi"/>
        </w:rPr>
        <w:t>Dostaw dokonano w okresie:</w:t>
      </w:r>
      <w:r w:rsidR="00A127CD" w:rsidRPr="001A5945">
        <w:rPr>
          <w:rFonts w:cstheme="minorHAnsi"/>
        </w:rPr>
        <w:t xml:space="preserve"> </w:t>
      </w:r>
      <w:r w:rsidR="00050A2A" w:rsidRPr="001A5945">
        <w:rPr>
          <w:rFonts w:cstheme="minorHAnsi"/>
        </w:rPr>
        <w:t>……………………………………………………</w:t>
      </w:r>
    </w:p>
    <w:p w14:paraId="326E563A" w14:textId="4EFA7B63" w:rsidR="0039348E" w:rsidRPr="001A5945" w:rsidRDefault="0039348E" w:rsidP="001A5945">
      <w:pPr>
        <w:spacing w:after="0"/>
        <w:jc w:val="both"/>
        <w:rPr>
          <w:rFonts w:cstheme="minorHAnsi"/>
        </w:rPr>
      </w:pPr>
      <w:r w:rsidRPr="001A5945">
        <w:rPr>
          <w:rFonts w:cstheme="minorHAnsi"/>
        </w:rPr>
        <w:t>Termin dostaw jest zgodny z umową: TAK/NIE</w:t>
      </w:r>
      <w:r w:rsidRPr="001A5945">
        <w:rPr>
          <w:rStyle w:val="Odwoanieprzypisudolnego"/>
          <w:rFonts w:cstheme="minorHAnsi"/>
        </w:rPr>
        <w:footnoteReference w:id="1"/>
      </w:r>
      <w:r w:rsidRPr="001A5945">
        <w:rPr>
          <w:rFonts w:cstheme="minorHAnsi"/>
        </w:rPr>
        <w:t xml:space="preserve">. W przypadku odpowiedzi NIE, </w:t>
      </w:r>
      <w:r w:rsidR="001D33B9" w:rsidRPr="001A5945">
        <w:rPr>
          <w:rFonts w:cstheme="minorHAnsi"/>
        </w:rPr>
        <w:t xml:space="preserve">w kolumnie „Uwagi” </w:t>
      </w:r>
      <w:r w:rsidRPr="001A5945">
        <w:rPr>
          <w:rFonts w:cstheme="minorHAnsi"/>
        </w:rPr>
        <w:t xml:space="preserve">wskazać liczbę dni zwłoki w stosunku do terminu dostaw określonego w </w:t>
      </w:r>
      <w:r w:rsidR="001D33B9" w:rsidRPr="001A5945">
        <w:rPr>
          <w:rFonts w:cstheme="minorHAnsi"/>
        </w:rPr>
        <w:t>U</w:t>
      </w:r>
      <w:r w:rsidRPr="001A5945">
        <w:rPr>
          <w:rFonts w:cstheme="minorHAnsi"/>
        </w:rPr>
        <w:t>mowie</w:t>
      </w:r>
      <w:r w:rsidR="001D33B9" w:rsidRPr="001A5945">
        <w:rPr>
          <w:rFonts w:cstheme="minorHAnsi"/>
        </w:rPr>
        <w:t>,</w:t>
      </w:r>
      <w:r w:rsidR="00050A2A" w:rsidRPr="001A5945">
        <w:rPr>
          <w:rFonts w:cstheme="minorHAnsi"/>
        </w:rPr>
        <w:t xml:space="preserve"> odrębnie do </w:t>
      </w:r>
      <w:r w:rsidRPr="001A5945">
        <w:rPr>
          <w:rFonts w:cstheme="minorHAnsi"/>
        </w:rPr>
        <w:t>………</w:t>
      </w:r>
      <w:r w:rsidR="00CB4D93" w:rsidRPr="001A5945">
        <w:rPr>
          <w:rFonts w:cstheme="minorHAnsi"/>
        </w:rPr>
        <w:t xml:space="preserve"> każdego miejsca dostawy.</w:t>
      </w:r>
    </w:p>
    <w:p w14:paraId="5B5992EE" w14:textId="4636AA97" w:rsidR="00FF729E" w:rsidRPr="001A5945" w:rsidRDefault="00FF729E" w:rsidP="001A5945">
      <w:pPr>
        <w:spacing w:after="0"/>
        <w:jc w:val="both"/>
        <w:rPr>
          <w:rFonts w:cstheme="minorHAnsi"/>
        </w:rPr>
      </w:pPr>
      <w:r w:rsidRPr="001A5945">
        <w:rPr>
          <w:rFonts w:cstheme="minorHAnsi"/>
        </w:rPr>
        <w:t>Do protokołu załączono protokoły odbioru Partnerów w liczbie:</w:t>
      </w:r>
      <w:r w:rsidR="00A127CD" w:rsidRPr="001A5945">
        <w:rPr>
          <w:rFonts w:cstheme="minorHAnsi"/>
        </w:rPr>
        <w:t xml:space="preserve"> </w:t>
      </w:r>
      <w:r w:rsidR="00CB4D93" w:rsidRPr="001A5945">
        <w:rPr>
          <w:rFonts w:cstheme="minorHAnsi"/>
        </w:rPr>
        <w:t>…………………………</w:t>
      </w:r>
    </w:p>
    <w:p w14:paraId="1666932C" w14:textId="77777777" w:rsidR="0041252E" w:rsidRPr="001A5945" w:rsidRDefault="00DB1426" w:rsidP="001A5945">
      <w:pPr>
        <w:spacing w:after="0"/>
        <w:jc w:val="both"/>
        <w:rPr>
          <w:rFonts w:cstheme="minorHAnsi"/>
        </w:rPr>
      </w:pPr>
      <w:r w:rsidRPr="001A5945">
        <w:rPr>
          <w:rFonts w:cstheme="minorHAnsi"/>
        </w:rPr>
        <w:t>Data sporządzenia protokołu:</w:t>
      </w:r>
      <w:r w:rsidR="001F494C" w:rsidRPr="001A5945">
        <w:rPr>
          <w:rFonts w:cstheme="minorHAnsi"/>
        </w:rPr>
        <w:t>…………………………….</w:t>
      </w:r>
    </w:p>
    <w:p w14:paraId="7828C93C" w14:textId="77777777" w:rsidR="0041252E" w:rsidRPr="001A5945" w:rsidRDefault="0041252E" w:rsidP="001A5945">
      <w:pPr>
        <w:spacing w:after="0"/>
        <w:rPr>
          <w:rFonts w:cstheme="minorHAnsi"/>
        </w:rPr>
      </w:pPr>
    </w:p>
    <w:p w14:paraId="4FBD0339" w14:textId="77777777" w:rsidR="0041252E" w:rsidRPr="001A5945" w:rsidRDefault="0041252E" w:rsidP="001A5945">
      <w:pPr>
        <w:spacing w:after="0"/>
        <w:rPr>
          <w:rFonts w:cstheme="minorHAnsi"/>
        </w:rPr>
      </w:pPr>
    </w:p>
    <w:p w14:paraId="21318870" w14:textId="77777777" w:rsidR="0041252E" w:rsidRPr="001A5945" w:rsidRDefault="0041252E" w:rsidP="001A5945">
      <w:pPr>
        <w:spacing w:after="0"/>
        <w:rPr>
          <w:rFonts w:cstheme="minorHAnsi"/>
        </w:rPr>
      </w:pPr>
    </w:p>
    <w:p w14:paraId="044BE54B" w14:textId="77777777" w:rsidR="0041252E" w:rsidRPr="001A5945" w:rsidRDefault="0041252E" w:rsidP="001A5945">
      <w:pPr>
        <w:spacing w:after="0"/>
        <w:rPr>
          <w:rFonts w:cstheme="minorHAnsi"/>
        </w:rPr>
      </w:pPr>
    </w:p>
    <w:p w14:paraId="6EA80EFD" w14:textId="77777777" w:rsidR="0041252E" w:rsidRPr="001A5945" w:rsidRDefault="0041252E" w:rsidP="001A5945">
      <w:pPr>
        <w:spacing w:after="0"/>
        <w:rPr>
          <w:rFonts w:cstheme="minorHAnsi"/>
        </w:rPr>
      </w:pPr>
    </w:p>
    <w:p w14:paraId="4053E836" w14:textId="484FE4A2" w:rsidR="0041252E" w:rsidRPr="001A5945" w:rsidRDefault="0041252E" w:rsidP="001A5945">
      <w:pPr>
        <w:spacing w:after="0"/>
        <w:rPr>
          <w:rFonts w:cstheme="minorHAnsi"/>
        </w:rPr>
      </w:pPr>
    </w:p>
    <w:p w14:paraId="6E003376" w14:textId="290A9F35" w:rsidR="0041252E" w:rsidRPr="001A5945" w:rsidRDefault="0041252E" w:rsidP="001A5945">
      <w:pPr>
        <w:spacing w:after="0"/>
        <w:rPr>
          <w:rFonts w:cstheme="minorHAnsi"/>
        </w:rPr>
      </w:pPr>
    </w:p>
    <w:p w14:paraId="18C31986" w14:textId="1ABA680D" w:rsidR="0041252E" w:rsidRPr="001A5945" w:rsidRDefault="001A5945" w:rsidP="001A5945">
      <w:pPr>
        <w:tabs>
          <w:tab w:val="left" w:pos="5628"/>
          <w:tab w:val="left" w:pos="6036"/>
        </w:tabs>
        <w:spacing w:after="0"/>
        <w:rPr>
          <w:rFonts w:cstheme="minorHAnsi"/>
        </w:rPr>
      </w:pPr>
      <w:r>
        <w:rPr>
          <w:rFonts w:cstheme="minorHAnsi"/>
        </w:rPr>
        <w:t xml:space="preserve">         </w:t>
      </w:r>
      <w:r w:rsidR="0041252E" w:rsidRPr="001A5945">
        <w:rPr>
          <w:rFonts w:cstheme="minorHAnsi"/>
        </w:rPr>
        <w:t>……………………………</w:t>
      </w:r>
      <w:r w:rsidR="00394FB1">
        <w:rPr>
          <w:rFonts w:cstheme="minorHAnsi"/>
        </w:rPr>
        <w:t>….</w:t>
      </w:r>
      <w:r w:rsidR="0041252E" w:rsidRPr="001A5945">
        <w:rPr>
          <w:rFonts w:cstheme="minorHAnsi"/>
        </w:rPr>
        <w:t>…..</w:t>
      </w:r>
      <w:r w:rsidR="0041252E" w:rsidRPr="001A5945">
        <w:rPr>
          <w:rFonts w:cstheme="minorHAnsi"/>
        </w:rPr>
        <w:tab/>
      </w:r>
      <w:r>
        <w:rPr>
          <w:rFonts w:cstheme="minorHAnsi"/>
        </w:rPr>
        <w:t xml:space="preserve">     </w:t>
      </w:r>
      <w:r w:rsidR="0041252E" w:rsidRPr="001A5945">
        <w:rPr>
          <w:rFonts w:cstheme="minorHAnsi"/>
        </w:rPr>
        <w:t>……</w:t>
      </w:r>
      <w:r w:rsidR="003F4C6D" w:rsidRPr="001A5945">
        <w:rPr>
          <w:rFonts w:cstheme="minorHAnsi"/>
        </w:rPr>
        <w:t>..</w:t>
      </w:r>
      <w:r w:rsidR="0041252E" w:rsidRPr="001A5945">
        <w:rPr>
          <w:rFonts w:cstheme="minorHAnsi"/>
        </w:rPr>
        <w:t>……………………………..</w:t>
      </w:r>
    </w:p>
    <w:p w14:paraId="0FB6F3A3" w14:textId="0217E0B1" w:rsidR="00DB1426" w:rsidRPr="001A5945" w:rsidRDefault="00394FB1" w:rsidP="00394FB1">
      <w:pPr>
        <w:spacing w:after="0"/>
        <w:ind w:left="708"/>
        <w:rPr>
          <w:rFonts w:cstheme="minorHAnsi"/>
        </w:rPr>
      </w:pPr>
      <w:r>
        <w:rPr>
          <w:rFonts w:cstheme="minorHAnsi"/>
        </w:rPr>
        <w:t xml:space="preserve">  </w:t>
      </w:r>
      <w:r w:rsidR="0041252E" w:rsidRPr="001A5945">
        <w:rPr>
          <w:rFonts w:cstheme="minorHAnsi"/>
        </w:rPr>
        <w:t xml:space="preserve">Wykonawca </w:t>
      </w:r>
      <w:r w:rsidR="0041252E" w:rsidRPr="001A5945">
        <w:rPr>
          <w:rFonts w:cstheme="minorHAnsi"/>
        </w:rPr>
        <w:tab/>
      </w:r>
      <w:r w:rsidR="0041252E" w:rsidRPr="001A5945">
        <w:rPr>
          <w:rFonts w:cstheme="minorHAnsi"/>
        </w:rPr>
        <w:tab/>
      </w:r>
      <w:r w:rsidR="0041252E" w:rsidRPr="001A5945">
        <w:rPr>
          <w:rFonts w:cstheme="minorHAnsi"/>
        </w:rPr>
        <w:tab/>
      </w:r>
      <w:r w:rsidR="0041252E" w:rsidRPr="001A5945">
        <w:rPr>
          <w:rFonts w:cstheme="minorHAnsi"/>
        </w:rPr>
        <w:tab/>
      </w:r>
      <w:r w:rsidR="0041252E" w:rsidRPr="001A5945">
        <w:rPr>
          <w:rFonts w:cstheme="minorHAnsi"/>
        </w:rPr>
        <w:tab/>
      </w:r>
      <w:r w:rsidR="0041252E" w:rsidRPr="001A5945">
        <w:rPr>
          <w:rFonts w:cstheme="minorHAnsi"/>
        </w:rPr>
        <w:tab/>
      </w:r>
      <w:r w:rsidR="0041252E" w:rsidRPr="001A5945">
        <w:rPr>
          <w:rFonts w:cstheme="minorHAnsi"/>
        </w:rPr>
        <w:tab/>
        <w:t>Zamawiający</w:t>
      </w:r>
    </w:p>
    <w:sectPr w:rsidR="00DB1426" w:rsidRPr="001A5945" w:rsidSect="002D1B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28FB" w14:textId="77777777" w:rsidR="00BA1DD5" w:rsidRDefault="00BA1DD5" w:rsidP="006C786F">
      <w:pPr>
        <w:spacing w:after="0" w:line="240" w:lineRule="auto"/>
      </w:pPr>
      <w:r>
        <w:separator/>
      </w:r>
    </w:p>
  </w:endnote>
  <w:endnote w:type="continuationSeparator" w:id="0">
    <w:p w14:paraId="02F91CDB" w14:textId="77777777" w:rsidR="00BA1DD5" w:rsidRDefault="00BA1DD5" w:rsidP="006C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BCF1" w14:textId="77777777" w:rsidR="00397A44" w:rsidRDefault="00397A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25FB" w14:textId="77777777" w:rsidR="00397A44" w:rsidRDefault="00397A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82370" w14:textId="77777777" w:rsidR="00397A44" w:rsidRDefault="00397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75EBC" w14:textId="77777777" w:rsidR="00BA1DD5" w:rsidRDefault="00BA1DD5" w:rsidP="006C786F">
      <w:pPr>
        <w:spacing w:after="0" w:line="240" w:lineRule="auto"/>
      </w:pPr>
      <w:r>
        <w:separator/>
      </w:r>
    </w:p>
  </w:footnote>
  <w:footnote w:type="continuationSeparator" w:id="0">
    <w:p w14:paraId="5244910B" w14:textId="77777777" w:rsidR="00BA1DD5" w:rsidRDefault="00BA1DD5" w:rsidP="006C786F">
      <w:pPr>
        <w:spacing w:after="0" w:line="240" w:lineRule="auto"/>
      </w:pPr>
      <w:r>
        <w:continuationSeparator/>
      </w:r>
    </w:p>
  </w:footnote>
  <w:footnote w:id="1">
    <w:p w14:paraId="24D309A9" w14:textId="77777777" w:rsidR="0039348E" w:rsidRDefault="003934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348E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43C5" w14:textId="77777777" w:rsidR="00397A44" w:rsidRDefault="00397A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21DA" w14:textId="77777777" w:rsidR="00397A44" w:rsidRDefault="00397A44">
    <w:pPr>
      <w:pStyle w:val="Nagwek"/>
    </w:pPr>
    <w:r>
      <w:rPr>
        <w:noProof/>
        <w:lang w:eastAsia="pl-PL"/>
      </w:rPr>
      <w:drawing>
        <wp:inline distT="0" distB="0" distL="0" distR="0" wp14:anchorId="034C09C3" wp14:editId="171F3F7B">
          <wp:extent cx="5760720" cy="497205"/>
          <wp:effectExtent l="0" t="0" r="0" b="0"/>
          <wp:docPr id="20" name="Obraz 20" descr="WersjaRPOWM_poziomy EFS 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 descr="WersjaRPOWM_poziomy EFS mo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9C8D8" w14:textId="77777777" w:rsidR="00397A44" w:rsidRDefault="00397A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6F"/>
    <w:rsid w:val="00050A2A"/>
    <w:rsid w:val="001A5945"/>
    <w:rsid w:val="001D33B9"/>
    <w:rsid w:val="001F494C"/>
    <w:rsid w:val="002777C1"/>
    <w:rsid w:val="002D1B13"/>
    <w:rsid w:val="00334021"/>
    <w:rsid w:val="0039348E"/>
    <w:rsid w:val="00394FB1"/>
    <w:rsid w:val="00397A44"/>
    <w:rsid w:val="003F4C6D"/>
    <w:rsid w:val="0041252E"/>
    <w:rsid w:val="006011F9"/>
    <w:rsid w:val="00632DD9"/>
    <w:rsid w:val="00660872"/>
    <w:rsid w:val="006A7039"/>
    <w:rsid w:val="006B2896"/>
    <w:rsid w:val="006C786F"/>
    <w:rsid w:val="006E45D6"/>
    <w:rsid w:val="00747C98"/>
    <w:rsid w:val="009F6C09"/>
    <w:rsid w:val="00A127CD"/>
    <w:rsid w:val="00A53FA8"/>
    <w:rsid w:val="00AB0D58"/>
    <w:rsid w:val="00B17C79"/>
    <w:rsid w:val="00B7737E"/>
    <w:rsid w:val="00BA1DD5"/>
    <w:rsid w:val="00BD51CD"/>
    <w:rsid w:val="00CB4D93"/>
    <w:rsid w:val="00D74D61"/>
    <w:rsid w:val="00DB1426"/>
    <w:rsid w:val="00E81565"/>
    <w:rsid w:val="00E87E6A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32601"/>
  <w15:chartTrackingRefBased/>
  <w15:docId w15:val="{8B67AEEB-4B79-4874-9622-661A201A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1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4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4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4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44"/>
  </w:style>
  <w:style w:type="paragraph" w:styleId="Stopka">
    <w:name w:val="footer"/>
    <w:basedOn w:val="Normalny"/>
    <w:link w:val="StopkaZnak"/>
    <w:uiPriority w:val="99"/>
    <w:unhideWhenUsed/>
    <w:rsid w:val="0039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771E5-0BA3-4C70-88B6-E0C6023A03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14A3447E-6364-482D-85D0-60E803A28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BC466-BC76-4959-9943-A96BCBD969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Kalkowski Dawid</dc:creator>
  <cp:keywords/>
  <dc:description/>
  <cp:lastModifiedBy>Nawrocka Dominika</cp:lastModifiedBy>
  <cp:revision>4</cp:revision>
  <dcterms:created xsi:type="dcterms:W3CDTF">2022-12-29T08:45:00Z</dcterms:created>
  <dcterms:modified xsi:type="dcterms:W3CDTF">2023-07-05T12:11:00Z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