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CE49" w14:textId="77777777" w:rsidR="00655B60" w:rsidRPr="00EC39DC" w:rsidRDefault="00655B60" w:rsidP="00655B60">
      <w:pPr>
        <w:pStyle w:val="Default"/>
        <w:rPr>
          <w:rFonts w:ascii="Arial" w:hAnsi="Arial" w:cs="Arial"/>
          <w:iCs/>
          <w:sz w:val="20"/>
          <w:szCs w:val="20"/>
        </w:rPr>
      </w:pP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  <w:t xml:space="preserve">  </w:t>
      </w:r>
    </w:p>
    <w:p w14:paraId="5BDDA813" w14:textId="0486B8A5" w:rsid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rFonts w:ascii="Arial" w:hAnsi="Arial" w:cs="Arial"/>
          <w:sz w:val="20"/>
          <w:szCs w:val="20"/>
        </w:rPr>
      </w:pPr>
      <w:r w:rsidRPr="00211A24">
        <w:rPr>
          <w:rFonts w:ascii="Arial" w:hAnsi="Arial" w:cs="Arial"/>
          <w:sz w:val="20"/>
          <w:szCs w:val="20"/>
        </w:rPr>
        <w:t>Załącznik nr 5 do SWZ nr postępowania ZPL.271.</w:t>
      </w:r>
      <w:r w:rsidR="00074F9B">
        <w:rPr>
          <w:rFonts w:ascii="Arial" w:hAnsi="Arial" w:cs="Arial"/>
          <w:sz w:val="20"/>
          <w:szCs w:val="20"/>
        </w:rPr>
        <w:t>37</w:t>
      </w:r>
      <w:r w:rsidRPr="00211A24">
        <w:rPr>
          <w:rFonts w:ascii="Arial" w:hAnsi="Arial" w:cs="Arial"/>
          <w:sz w:val="20"/>
          <w:szCs w:val="20"/>
        </w:rPr>
        <w:t>.202</w:t>
      </w:r>
      <w:r w:rsidR="00B4662C">
        <w:rPr>
          <w:rFonts w:ascii="Arial" w:hAnsi="Arial" w:cs="Arial"/>
          <w:sz w:val="20"/>
          <w:szCs w:val="20"/>
        </w:rPr>
        <w:t>2</w:t>
      </w:r>
      <w:r w:rsidRPr="00211A24">
        <w:rPr>
          <w:rFonts w:ascii="Arial" w:hAnsi="Arial" w:cs="Arial"/>
          <w:sz w:val="20"/>
          <w:szCs w:val="20"/>
        </w:rPr>
        <w:t>.AW</w:t>
      </w:r>
    </w:p>
    <w:p w14:paraId="6185CDC5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rFonts w:ascii="Arial" w:hAnsi="Arial" w:cs="Arial"/>
          <w:sz w:val="20"/>
          <w:szCs w:val="20"/>
        </w:rPr>
      </w:pPr>
    </w:p>
    <w:p w14:paraId="6533FBD8" w14:textId="77777777" w:rsidR="00211A24" w:rsidRPr="00211A24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rFonts w:ascii="Arial" w:hAnsi="Arial" w:cs="Arial"/>
          <w:color w:val="FF0000"/>
          <w:sz w:val="20"/>
          <w:szCs w:val="20"/>
        </w:rPr>
      </w:pPr>
      <w:r w:rsidRPr="00211A24">
        <w:rPr>
          <w:rFonts w:ascii="Arial" w:hAnsi="Arial" w:cs="Arial"/>
          <w:color w:val="FF0000"/>
          <w:sz w:val="20"/>
          <w:szCs w:val="20"/>
        </w:rPr>
        <w:t>Niniejszy dokument należy opatrzyć zaufanym, osobistym lub kwalifikowanym podpisem elektronicznym.</w:t>
      </w:r>
    </w:p>
    <w:p w14:paraId="16518249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4FFFE4D0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6F9E58B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211A24">
        <w:rPr>
          <w:rFonts w:ascii="Arial" w:hAnsi="Arial" w:cs="Arial"/>
          <w:b/>
          <w:bCs/>
          <w:sz w:val="20"/>
          <w:szCs w:val="20"/>
        </w:rPr>
        <w:t>Wykaz osób</w:t>
      </w:r>
    </w:p>
    <w:p w14:paraId="5BE7C123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211A24">
        <w:rPr>
          <w:rFonts w:ascii="Arial" w:hAnsi="Arial" w:cs="Arial"/>
          <w:b/>
          <w:bCs/>
          <w:sz w:val="20"/>
          <w:szCs w:val="20"/>
        </w:rPr>
        <w:t>skierowanych przez Wykonawcę do realizacji zamówienia publicznego</w:t>
      </w:r>
    </w:p>
    <w:p w14:paraId="64E94C08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6516B375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211A24">
        <w:rPr>
          <w:rFonts w:ascii="Arial" w:hAnsi="Arial" w:cs="Arial"/>
          <w:sz w:val="20"/>
          <w:szCs w:val="20"/>
        </w:rPr>
        <w:t>Składając ofertę w postępowaniu o udzielenie zamówienia publicznego na zadanie pn.:</w:t>
      </w:r>
    </w:p>
    <w:p w14:paraId="32EF8691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A0A3435" w14:textId="18E17949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211A24">
        <w:rPr>
          <w:rFonts w:ascii="Arial" w:hAnsi="Arial" w:cs="Arial"/>
          <w:sz w:val="20"/>
          <w:szCs w:val="20"/>
        </w:rPr>
        <w:t>„</w:t>
      </w:r>
      <w:r w:rsidR="00074F9B" w:rsidRPr="00074F9B">
        <w:rPr>
          <w:rFonts w:ascii="Arial" w:hAnsi="Arial" w:cs="Arial"/>
          <w:sz w:val="20"/>
          <w:szCs w:val="20"/>
        </w:rPr>
        <w:t>Budowa dwóch Punktów Selektywnej Zbiórki Odpadów Komunalnych na terenie gminy Nowa Wieś Wielka</w:t>
      </w:r>
      <w:r w:rsidRPr="00211A24">
        <w:rPr>
          <w:rFonts w:ascii="Arial" w:hAnsi="Arial" w:cs="Arial"/>
          <w:sz w:val="20"/>
          <w:szCs w:val="20"/>
        </w:rPr>
        <w:t>”</w:t>
      </w:r>
    </w:p>
    <w:p w14:paraId="64818C53" w14:textId="77777777" w:rsid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3F708FD" w14:textId="77777777" w:rsidR="00907DD3" w:rsidRPr="00EC39DC" w:rsidRDefault="00211A24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211A24">
        <w:rPr>
          <w:rFonts w:ascii="Arial" w:hAnsi="Arial" w:cs="Arial"/>
          <w:sz w:val="20"/>
          <w:szCs w:val="20"/>
        </w:rPr>
        <w:t xml:space="preserve">przedstawiamy wykaz osób skierowanych </w:t>
      </w:r>
      <w:r w:rsidR="00907DD3" w:rsidRPr="00EC39DC">
        <w:rPr>
          <w:rFonts w:ascii="Arial" w:hAnsi="Arial" w:cs="Arial"/>
          <w:iCs/>
          <w:sz w:val="20"/>
          <w:szCs w:val="20"/>
        </w:rPr>
        <w:t xml:space="preserve">przez wykonawcę do realizacji zamówienia publicznego, </w:t>
      </w:r>
      <w:r w:rsidR="00907DD3" w:rsidRPr="00EC39DC">
        <w:rPr>
          <w:rFonts w:ascii="Arial" w:hAnsi="Arial" w:cs="Arial"/>
          <w:sz w:val="20"/>
          <w:szCs w:val="20"/>
        </w:rPr>
        <w:t>w zakresie niezbędnym dla wykazania spełniania warunku dysponowania osobami zdolnymi do wykonania zamówienia, zawartego w Ogłoszeniu o zamówieniu i w SWZ.</w:t>
      </w:r>
    </w:p>
    <w:p w14:paraId="07208E15" w14:textId="77777777" w:rsidR="00655B60" w:rsidRPr="00C06A89" w:rsidRDefault="00655B60" w:rsidP="00655B60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W w:w="1389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16"/>
        <w:gridCol w:w="2777"/>
        <w:gridCol w:w="6567"/>
        <w:gridCol w:w="1984"/>
        <w:gridCol w:w="1855"/>
      </w:tblGrid>
      <w:tr w:rsidR="00907DD3" w:rsidRPr="00EC39DC" w14:paraId="31A7F135" w14:textId="77777777" w:rsidTr="001E5957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DA054" w14:textId="77777777" w:rsidR="00907DD3" w:rsidRPr="001E5957" w:rsidRDefault="00907DD3" w:rsidP="001E5957">
            <w:pPr>
              <w:pStyle w:val="Defaul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Uprawnienia budowlane</w:t>
            </w:r>
          </w:p>
          <w:p w14:paraId="403970B4" w14:textId="77777777" w:rsidR="00907DD3" w:rsidRPr="001E5957" w:rsidRDefault="00907DD3" w:rsidP="001E5957">
            <w:pPr>
              <w:pStyle w:val="Defaul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77777777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602E" w14:textId="77777777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Podstawa do dysponowania</w:t>
            </w:r>
          </w:p>
          <w:p w14:paraId="6B799076" w14:textId="77777777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osobą **</w:t>
            </w:r>
          </w:p>
        </w:tc>
      </w:tr>
      <w:tr w:rsidR="00907DD3" w:rsidRPr="00EC39DC" w14:paraId="643BAFEC" w14:textId="77777777" w:rsidTr="001E5957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DD5F4A" w14:textId="77777777" w:rsidR="00907DD3" w:rsidRPr="00EC39DC" w:rsidRDefault="00907DD3" w:rsidP="001B6CFC">
            <w:pPr>
              <w:pStyle w:val="TableText"/>
              <w:spacing w:line="300" w:lineRule="exact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9D55F9" w14:textId="77777777" w:rsidR="00907DD3" w:rsidRPr="00EC39DC" w:rsidRDefault="00907DD3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D318B" w14:textId="7A9AC7A2" w:rsidR="00074F9B" w:rsidRDefault="00074F9B" w:rsidP="00074F9B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EC39DC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projektowania</w:t>
            </w:r>
          </w:p>
          <w:p w14:paraId="1BF82539" w14:textId="2CCD1217" w:rsidR="00907DD3" w:rsidRPr="00EC39DC" w:rsidRDefault="00907DD3" w:rsidP="001B6CF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  <w:r w:rsidRPr="00EC39DC">
              <w:rPr>
                <w:rFonts w:ascii="Arial" w:hAnsi="Arial" w:cs="Arial"/>
                <w:bCs/>
                <w:iCs/>
              </w:rPr>
              <w:t xml:space="preserve">Specjalność: </w:t>
            </w:r>
            <w:r w:rsidR="00074F9B">
              <w:rPr>
                <w:rFonts w:ascii="Arial" w:hAnsi="Arial" w:cs="Arial"/>
                <w:b/>
                <w:bCs/>
                <w:iCs/>
                <w:color w:val="000000"/>
              </w:rPr>
              <w:t>architektoniczna</w:t>
            </w:r>
            <w:r w:rsidR="00EC39DC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r w:rsidRPr="00EC39DC">
              <w:rPr>
                <w:rFonts w:ascii="Arial" w:hAnsi="Arial" w:cs="Arial"/>
                <w:b/>
                <w:bCs/>
                <w:iCs/>
                <w:color w:val="000000"/>
              </w:rPr>
              <w:t xml:space="preserve">bez ograniczeń  </w:t>
            </w:r>
          </w:p>
          <w:p w14:paraId="19B8C78A" w14:textId="77777777" w:rsidR="00907DD3" w:rsidRPr="00EC39DC" w:rsidRDefault="00907DD3" w:rsidP="001B6CFC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>nr uprawnień …………….….</w:t>
            </w:r>
          </w:p>
          <w:p w14:paraId="6744316A" w14:textId="1A7BD12C" w:rsidR="00907DD3" w:rsidRPr="00644786" w:rsidRDefault="00907DD3" w:rsidP="00644786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wpis na listę  </w:t>
            </w:r>
            <w:r w:rsidRPr="00EC39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TAK/NIE *</w:t>
            </w: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8A811" w14:textId="48A52251" w:rsidR="00907DD3" w:rsidRPr="00EC39DC" w:rsidRDefault="00074F9B" w:rsidP="001B6CFC">
            <w:pPr>
              <w:pStyle w:val="TableText"/>
              <w:spacing w:line="300" w:lineRule="exac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Projektant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C477FB" w14:textId="77777777" w:rsidR="00907DD3" w:rsidRPr="00EC39DC" w:rsidRDefault="00907DD3" w:rsidP="001B6CFC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074F9B" w:rsidRPr="00EC39DC" w14:paraId="43972EEB" w14:textId="77777777" w:rsidTr="001E5957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730C9D" w14:textId="658D4BC2" w:rsidR="00074F9B" w:rsidRPr="00EC39DC" w:rsidRDefault="00074F9B" w:rsidP="001B6CFC">
            <w:pPr>
              <w:pStyle w:val="TableText"/>
              <w:spacing w:line="300" w:lineRule="exact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B7AC18" w14:textId="77777777" w:rsidR="00074F9B" w:rsidRPr="00EC39DC" w:rsidRDefault="00074F9B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905EC" w14:textId="5BBFF896" w:rsidR="00074F9B" w:rsidRDefault="00074F9B" w:rsidP="00074F9B">
            <w:pPr>
              <w:pStyle w:val="Defaul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do projektowania</w:t>
            </w:r>
          </w:p>
          <w:p w14:paraId="6FBED1BD" w14:textId="3F72F45D" w:rsidR="00074F9B" w:rsidRPr="00EC39DC" w:rsidRDefault="00074F9B" w:rsidP="00074F9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</w:rPr>
              <w:t xml:space="preserve">Specjalność: 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>konstrukcyjno</w:t>
            </w:r>
            <w:r w:rsidR="006D4816">
              <w:rPr>
                <w:rFonts w:ascii="Arial" w:hAnsi="Arial" w:cs="Arial"/>
                <w:b/>
                <w:bCs/>
                <w:i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budowlana </w:t>
            </w:r>
            <w:r w:rsidRPr="00EC39DC">
              <w:rPr>
                <w:rFonts w:ascii="Arial" w:hAnsi="Arial" w:cs="Arial"/>
                <w:b/>
                <w:bCs/>
                <w:iCs/>
                <w:color w:val="000000"/>
              </w:rPr>
              <w:t xml:space="preserve">bez ograniczeń  </w:t>
            </w:r>
          </w:p>
          <w:p w14:paraId="0681342D" w14:textId="77777777" w:rsidR="00074F9B" w:rsidRPr="00EC39DC" w:rsidRDefault="00074F9B" w:rsidP="00074F9B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>nr uprawnień …………….….</w:t>
            </w:r>
          </w:p>
          <w:p w14:paraId="4E51CC04" w14:textId="1B144354" w:rsidR="00074F9B" w:rsidRPr="00644786" w:rsidRDefault="00074F9B" w:rsidP="00074F9B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wpis na listę  </w:t>
            </w:r>
            <w:r w:rsidRPr="00EC39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TAK/NIE *</w:t>
            </w: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C913E" w14:textId="5C2B9270" w:rsidR="00074F9B" w:rsidRDefault="00644786" w:rsidP="001B6CFC">
            <w:pPr>
              <w:pStyle w:val="TableText"/>
              <w:spacing w:line="300" w:lineRule="exac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Projektant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2CBE8F" w14:textId="77777777" w:rsidR="00074F9B" w:rsidRPr="00EC39DC" w:rsidRDefault="00074F9B" w:rsidP="001B6CFC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644786" w:rsidRPr="00EC39DC" w14:paraId="1FF4A0E0" w14:textId="77777777" w:rsidTr="001E5957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CA0CA7" w14:textId="2B665CC6" w:rsidR="00644786" w:rsidRDefault="00644786" w:rsidP="00644786">
            <w:pPr>
              <w:pStyle w:val="TableText"/>
              <w:spacing w:line="300" w:lineRule="exact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543431" w14:textId="77777777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5343C" w14:textId="77777777" w:rsidR="00644786" w:rsidRDefault="00644786" w:rsidP="00644786">
            <w:pPr>
              <w:pStyle w:val="Defaul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do projektowania</w:t>
            </w:r>
          </w:p>
          <w:p w14:paraId="6D41D004" w14:textId="6653C27B" w:rsidR="00644786" w:rsidRPr="00EC39DC" w:rsidRDefault="0064478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</w:rPr>
              <w:t xml:space="preserve">Specjalność: 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>drogowa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r w:rsidRPr="00EC39DC">
              <w:rPr>
                <w:rFonts w:ascii="Arial" w:hAnsi="Arial" w:cs="Arial"/>
                <w:b/>
                <w:bCs/>
                <w:iCs/>
                <w:color w:val="000000"/>
              </w:rPr>
              <w:t xml:space="preserve">bez ograniczeń  </w:t>
            </w:r>
          </w:p>
          <w:p w14:paraId="10D60ACA" w14:textId="77777777" w:rsidR="00644786" w:rsidRPr="00EC39DC" w:rsidRDefault="00644786" w:rsidP="00644786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>nr uprawnień …………….….</w:t>
            </w:r>
          </w:p>
          <w:p w14:paraId="2A630741" w14:textId="7367A5C9" w:rsidR="00644786" w:rsidRPr="00644786" w:rsidRDefault="00644786" w:rsidP="00644786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wpis na listę  </w:t>
            </w:r>
            <w:r w:rsidRPr="00EC39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TAK/NIE *</w:t>
            </w: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A1F15" w14:textId="0DC4BEB3" w:rsidR="00644786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Projektant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2733A1" w14:textId="77777777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644786" w:rsidRPr="00EC39DC" w14:paraId="399C6ECA" w14:textId="77777777" w:rsidTr="001E5957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D11A94" w14:textId="3689B5C2" w:rsidR="00644786" w:rsidRDefault="00644786" w:rsidP="00644786">
            <w:pPr>
              <w:pStyle w:val="TableText"/>
              <w:spacing w:line="300" w:lineRule="exact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F5AD75" w14:textId="77777777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70B124" w14:textId="77777777" w:rsidR="00644786" w:rsidRDefault="00644786" w:rsidP="00644786">
            <w:pPr>
              <w:pStyle w:val="Defaul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do projektowania</w:t>
            </w:r>
          </w:p>
          <w:p w14:paraId="4F48604F" w14:textId="49756AD0" w:rsidR="00644786" w:rsidRPr="00EC39DC" w:rsidRDefault="0064478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</w:rPr>
              <w:t xml:space="preserve">Specjalność: </w:t>
            </w:r>
            <w:r w:rsidRPr="00EC39DC">
              <w:rPr>
                <w:rFonts w:ascii="Arial" w:hAnsi="Arial" w:cs="Arial"/>
                <w:b/>
                <w:bCs/>
              </w:rPr>
              <w:t>instalacyjna w zakresie sieci</w:t>
            </w:r>
            <w:r>
              <w:rPr>
                <w:rFonts w:ascii="Arial" w:hAnsi="Arial" w:cs="Arial"/>
                <w:b/>
                <w:bCs/>
              </w:rPr>
              <w:t xml:space="preserve"> i</w:t>
            </w:r>
            <w:r w:rsidRPr="00EC39DC">
              <w:rPr>
                <w:rFonts w:ascii="Arial" w:hAnsi="Arial" w:cs="Arial"/>
                <w:b/>
                <w:bCs/>
              </w:rPr>
              <w:t xml:space="preserve"> instalacji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C39DC">
              <w:rPr>
                <w:rFonts w:ascii="Arial" w:hAnsi="Arial" w:cs="Arial"/>
                <w:b/>
                <w:bCs/>
              </w:rPr>
              <w:t>elektrycznych</w:t>
            </w:r>
            <w:r>
              <w:rPr>
                <w:rFonts w:ascii="Arial" w:hAnsi="Arial" w:cs="Arial"/>
                <w:b/>
                <w:bCs/>
              </w:rPr>
              <w:t xml:space="preserve"> bez ograniczeń</w:t>
            </w:r>
          </w:p>
          <w:p w14:paraId="26A39350" w14:textId="77777777" w:rsidR="00644786" w:rsidRPr="00EC39DC" w:rsidRDefault="00644786" w:rsidP="00644786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>nr uprawnień …………….….</w:t>
            </w:r>
          </w:p>
          <w:p w14:paraId="0A0C2791" w14:textId="6A4FF9AB" w:rsidR="00644786" w:rsidRPr="00644786" w:rsidRDefault="00644786" w:rsidP="00644786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wpis na listę  </w:t>
            </w:r>
            <w:r w:rsidRPr="00EC39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TAK/NIE *</w:t>
            </w: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692C9" w14:textId="671A392E" w:rsidR="00644786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Projektant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9E9D6" w14:textId="77777777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644786" w:rsidRPr="00EC39DC" w14:paraId="465F495F" w14:textId="77777777" w:rsidTr="001E5957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D73F9B" w14:textId="35D3EE25" w:rsidR="00644786" w:rsidRDefault="00644786" w:rsidP="00644786">
            <w:pPr>
              <w:pStyle w:val="TableText"/>
              <w:spacing w:line="300" w:lineRule="exact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AFE1F2" w14:textId="633695B1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9B953" w14:textId="77777777" w:rsidR="00644786" w:rsidRDefault="00644786" w:rsidP="00644786">
            <w:pPr>
              <w:pStyle w:val="Defaul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do projektowania</w:t>
            </w:r>
          </w:p>
          <w:p w14:paraId="4C074BAA" w14:textId="41274481" w:rsidR="00644786" w:rsidRPr="00EC39DC" w:rsidRDefault="0064478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</w:rPr>
              <w:t xml:space="preserve">Specjalność: </w:t>
            </w:r>
            <w:r w:rsidRPr="00EC39DC">
              <w:rPr>
                <w:rFonts w:ascii="Arial" w:hAnsi="Arial" w:cs="Arial"/>
                <w:b/>
                <w:bCs/>
                <w:iCs/>
                <w:color w:val="000000"/>
              </w:rPr>
              <w:t xml:space="preserve">instalacyjna w zakresie sieci, instalacji i urządzeń cieplnych, wentylacyjnych, gazowych, wodociągowych i kanalizacyjnych 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>bez ograniczeń</w:t>
            </w:r>
          </w:p>
          <w:p w14:paraId="4EEEA088" w14:textId="77777777" w:rsidR="00644786" w:rsidRPr="00EC39DC" w:rsidRDefault="00644786" w:rsidP="00644786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>nr uprawnień …………….….</w:t>
            </w:r>
          </w:p>
          <w:p w14:paraId="147BC314" w14:textId="1929F375" w:rsidR="00644786" w:rsidRPr="00644786" w:rsidRDefault="00644786" w:rsidP="00644786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wpis na listę  </w:t>
            </w:r>
            <w:r w:rsidRPr="00EC39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TAK/NIE *</w:t>
            </w: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798A6" w14:textId="6DB08BAA" w:rsidR="00644786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Projektant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A815F6" w14:textId="77777777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644786" w:rsidRPr="00EC39DC" w14:paraId="74288822" w14:textId="77777777" w:rsidTr="001E5957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46BC838D" w:rsidR="00644786" w:rsidRDefault="00644786" w:rsidP="00644786">
            <w:pPr>
              <w:pStyle w:val="TableText"/>
              <w:spacing w:line="300" w:lineRule="exact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lastRenderedPageBreak/>
              <w:t>6</w:t>
            </w: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0ADC2" w14:textId="77777777" w:rsidR="006D4816" w:rsidRDefault="006D4816" w:rsidP="006D481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do nadzorowania</w:t>
            </w:r>
          </w:p>
          <w:p w14:paraId="69C714F0" w14:textId="34F781D8" w:rsidR="00644786" w:rsidRPr="00EC39DC" w:rsidRDefault="0064478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</w:rPr>
              <w:t xml:space="preserve">Specjalność: 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>konstrukcyjno</w:t>
            </w:r>
            <w:r w:rsidR="006D4816">
              <w:rPr>
                <w:rFonts w:ascii="Arial" w:hAnsi="Arial" w:cs="Arial"/>
                <w:b/>
                <w:bCs/>
                <w:i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budowlana </w:t>
            </w:r>
            <w:r w:rsidRPr="00EC39DC">
              <w:rPr>
                <w:rFonts w:ascii="Arial" w:hAnsi="Arial" w:cs="Arial"/>
                <w:b/>
                <w:bCs/>
                <w:iCs/>
                <w:color w:val="000000"/>
              </w:rPr>
              <w:t xml:space="preserve">bez ograniczeń  </w:t>
            </w:r>
          </w:p>
          <w:p w14:paraId="157B2DAE" w14:textId="77777777" w:rsidR="00644786" w:rsidRPr="00EC39DC" w:rsidRDefault="00644786" w:rsidP="00644786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319434AB" w:rsidR="00644786" w:rsidRDefault="0064478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iCs/>
              </w:rPr>
            </w:pPr>
            <w:r w:rsidRPr="00EC39DC">
              <w:rPr>
                <w:rFonts w:ascii="Arial" w:hAnsi="Arial" w:cs="Arial"/>
                <w:bCs/>
                <w:iCs/>
              </w:rPr>
              <w:t xml:space="preserve">wpis na listę  </w:t>
            </w:r>
            <w:r w:rsidRPr="00EC39DC">
              <w:rPr>
                <w:rFonts w:ascii="Arial" w:hAnsi="Arial" w:cs="Arial"/>
                <w:b/>
                <w:bCs/>
                <w:iCs/>
              </w:rPr>
              <w:t>TAK/NIE *</w:t>
            </w:r>
            <w:r w:rsidRPr="00EC39DC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729D934E" w:rsidR="00644786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Kierownik budowy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644786" w:rsidRPr="00EC39DC" w14:paraId="2340F2DA" w14:textId="77777777" w:rsidTr="001E5957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20937B" w14:textId="50DD323E" w:rsidR="00644786" w:rsidRDefault="00644786" w:rsidP="00644786">
            <w:pPr>
              <w:pStyle w:val="TableText"/>
              <w:spacing w:line="300" w:lineRule="exact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C6AED9" w14:textId="77777777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6D581" w14:textId="77777777" w:rsidR="006D4816" w:rsidRDefault="006D4816" w:rsidP="006D481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do nadzorowania</w:t>
            </w:r>
          </w:p>
          <w:p w14:paraId="40ED8CB4" w14:textId="77777777" w:rsidR="00644786" w:rsidRPr="00EC39DC" w:rsidRDefault="0064478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</w:rPr>
              <w:t xml:space="preserve">Specjalność: 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drogowa </w:t>
            </w:r>
            <w:r w:rsidRPr="00EC39DC">
              <w:rPr>
                <w:rFonts w:ascii="Arial" w:hAnsi="Arial" w:cs="Arial"/>
                <w:b/>
                <w:bCs/>
                <w:iCs/>
                <w:color w:val="000000"/>
              </w:rPr>
              <w:t xml:space="preserve">bez ograniczeń  </w:t>
            </w:r>
          </w:p>
          <w:p w14:paraId="743BB8BF" w14:textId="77777777" w:rsidR="00644786" w:rsidRPr="00EC39DC" w:rsidRDefault="00644786" w:rsidP="00644786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>nr uprawnień …………….….</w:t>
            </w:r>
          </w:p>
          <w:p w14:paraId="292E9A84" w14:textId="322B5A12" w:rsidR="00644786" w:rsidRDefault="0064478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iCs/>
              </w:rPr>
            </w:pPr>
            <w:r w:rsidRPr="00EC39DC">
              <w:rPr>
                <w:rFonts w:ascii="Arial" w:hAnsi="Arial" w:cs="Arial"/>
                <w:bCs/>
                <w:iCs/>
              </w:rPr>
              <w:t xml:space="preserve">wpis na listę  </w:t>
            </w:r>
            <w:r w:rsidRPr="00EC39DC">
              <w:rPr>
                <w:rFonts w:ascii="Arial" w:hAnsi="Arial" w:cs="Arial"/>
                <w:b/>
                <w:bCs/>
                <w:iCs/>
              </w:rPr>
              <w:t>TAK/NIE *</w:t>
            </w:r>
            <w:r w:rsidRPr="00EC39DC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A9211" w14:textId="43A571D9" w:rsidR="00644786" w:rsidRDefault="006D4816" w:rsidP="00644786">
            <w:pPr>
              <w:pStyle w:val="TableText"/>
              <w:spacing w:line="300" w:lineRule="exac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Kierownik robót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F28764" w14:textId="77777777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6D4816" w:rsidRPr="00EC39DC" w14:paraId="37030DBE" w14:textId="77777777" w:rsidTr="001E5957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D131B7" w14:textId="5151371A" w:rsidR="006D4816" w:rsidRDefault="006D4816" w:rsidP="006D4816">
            <w:pPr>
              <w:pStyle w:val="TableText"/>
              <w:spacing w:line="300" w:lineRule="exact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8</w:t>
            </w:r>
            <w:r w:rsidRPr="00EC39DC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6D01DD" w14:textId="77777777" w:rsidR="006D4816" w:rsidRPr="00EC39DC" w:rsidRDefault="006D4816" w:rsidP="006D481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943E19" w14:textId="77777777" w:rsidR="006D4816" w:rsidRDefault="006D4816" w:rsidP="006D481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do nadzorowania</w:t>
            </w:r>
          </w:p>
          <w:p w14:paraId="141F1A6E" w14:textId="6932D45E" w:rsidR="006D4816" w:rsidRPr="00EC39DC" w:rsidRDefault="006D4816" w:rsidP="006D481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  <w:r w:rsidRPr="00EC39DC">
              <w:rPr>
                <w:rFonts w:ascii="Arial" w:hAnsi="Arial" w:cs="Arial"/>
                <w:bCs/>
                <w:iCs/>
              </w:rPr>
              <w:t xml:space="preserve">Specjalność: </w:t>
            </w:r>
            <w:r w:rsidRPr="00EC39DC">
              <w:rPr>
                <w:rFonts w:ascii="Arial" w:hAnsi="Arial" w:cs="Arial"/>
                <w:b/>
                <w:bCs/>
              </w:rPr>
              <w:t>instalacyjna w zakresie sieci</w:t>
            </w:r>
            <w:r>
              <w:rPr>
                <w:rFonts w:ascii="Arial" w:hAnsi="Arial" w:cs="Arial"/>
                <w:b/>
                <w:bCs/>
              </w:rPr>
              <w:t xml:space="preserve"> i</w:t>
            </w:r>
            <w:r w:rsidRPr="00EC39DC">
              <w:rPr>
                <w:rFonts w:ascii="Arial" w:hAnsi="Arial" w:cs="Arial"/>
                <w:b/>
                <w:bCs/>
              </w:rPr>
              <w:t xml:space="preserve"> instalacji elektrycznych</w:t>
            </w:r>
            <w:r>
              <w:rPr>
                <w:rFonts w:ascii="Arial" w:hAnsi="Arial" w:cs="Arial"/>
                <w:b/>
                <w:bCs/>
              </w:rPr>
              <w:t xml:space="preserve"> bez ograniczeń</w:t>
            </w:r>
          </w:p>
          <w:p w14:paraId="08459D2B" w14:textId="77777777" w:rsidR="006D4816" w:rsidRPr="00EC39DC" w:rsidRDefault="006D4816" w:rsidP="006D4816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>nr uprawnień …………….….</w:t>
            </w:r>
          </w:p>
          <w:p w14:paraId="10ED4099" w14:textId="71AB3EBA" w:rsidR="006D4816" w:rsidRDefault="006D4816" w:rsidP="006D481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iCs/>
              </w:rPr>
            </w:pPr>
            <w:r w:rsidRPr="00EC39DC">
              <w:rPr>
                <w:rFonts w:ascii="Arial" w:hAnsi="Arial" w:cs="Arial"/>
                <w:bCs/>
                <w:iCs/>
              </w:rPr>
              <w:t xml:space="preserve">wpis na listę  </w:t>
            </w:r>
            <w:r w:rsidRPr="00EC39DC">
              <w:rPr>
                <w:rFonts w:ascii="Arial" w:hAnsi="Arial" w:cs="Arial"/>
                <w:b/>
                <w:bCs/>
                <w:iCs/>
              </w:rPr>
              <w:t>TAK/NIE *</w:t>
            </w:r>
            <w:r w:rsidRPr="00EC39DC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3E1BB" w14:textId="51926A0B" w:rsidR="006D4816" w:rsidRPr="00EC39DC" w:rsidRDefault="006D4816" w:rsidP="006D4816">
            <w:pPr>
              <w:pStyle w:val="TableText"/>
              <w:spacing w:line="300" w:lineRule="exac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Kierownik robót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87ACF4" w14:textId="77777777" w:rsidR="006D4816" w:rsidRPr="00EC39DC" w:rsidRDefault="006D4816" w:rsidP="006D481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907DD3" w:rsidRPr="00EC39DC" w14:paraId="301C9C7F" w14:textId="77777777" w:rsidTr="001E5957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05A00B" w14:textId="4561C31F" w:rsidR="00907DD3" w:rsidRPr="00EC39DC" w:rsidRDefault="006D4816" w:rsidP="001B6CFC">
            <w:pPr>
              <w:pStyle w:val="TableText"/>
              <w:spacing w:line="300" w:lineRule="exact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9</w:t>
            </w:r>
            <w:r w:rsidR="0064478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D98144" w14:textId="77777777" w:rsidR="00907DD3" w:rsidRPr="00EC39DC" w:rsidRDefault="00907DD3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0C899" w14:textId="07900AF0" w:rsidR="00644786" w:rsidRDefault="00644786" w:rsidP="001B6CF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do nadzorowania</w:t>
            </w:r>
          </w:p>
          <w:p w14:paraId="1A40DB2E" w14:textId="05C3178D" w:rsidR="00907DD3" w:rsidRPr="00EC39DC" w:rsidRDefault="00907DD3" w:rsidP="001B6CF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  <w:r w:rsidRPr="00EC39DC">
              <w:rPr>
                <w:rFonts w:ascii="Arial" w:hAnsi="Arial" w:cs="Arial"/>
                <w:bCs/>
                <w:iCs/>
              </w:rPr>
              <w:t xml:space="preserve">Specjalność: </w:t>
            </w:r>
            <w:r w:rsidRPr="00EC39DC">
              <w:rPr>
                <w:rFonts w:ascii="Arial" w:hAnsi="Arial" w:cs="Arial"/>
                <w:b/>
                <w:bCs/>
                <w:iCs/>
                <w:color w:val="000000"/>
              </w:rPr>
              <w:t xml:space="preserve">instalacyjna w zakresie sieci, instalacji i urządzeń cieplnych, wentylacyjnych, gazowych, wodociągowych i kanalizacyjnych </w:t>
            </w:r>
            <w:r w:rsidR="006D4816">
              <w:rPr>
                <w:rFonts w:ascii="Arial" w:hAnsi="Arial" w:cs="Arial"/>
                <w:b/>
                <w:bCs/>
                <w:iCs/>
                <w:color w:val="000000"/>
              </w:rPr>
              <w:t>bez ograniczeń</w:t>
            </w:r>
          </w:p>
          <w:p w14:paraId="45254682" w14:textId="77777777" w:rsidR="00907DD3" w:rsidRPr="00EC39DC" w:rsidRDefault="00907DD3" w:rsidP="001B6CFC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>nr uprawnień …………….….</w:t>
            </w:r>
          </w:p>
          <w:p w14:paraId="25AF744C" w14:textId="7D379B75" w:rsidR="00907DD3" w:rsidRPr="00644786" w:rsidRDefault="00907DD3" w:rsidP="001B6CFC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wpis na listę  </w:t>
            </w:r>
            <w:r w:rsidRPr="00EC39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TAK/NIE *</w:t>
            </w: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D4520" w14:textId="1D86D344" w:rsidR="00907DD3" w:rsidRPr="00EC39DC" w:rsidRDefault="006D4816" w:rsidP="001B6CFC">
            <w:pPr>
              <w:pStyle w:val="TableText"/>
              <w:spacing w:line="300" w:lineRule="exact"/>
              <w:rPr>
                <w:rFonts w:ascii="Arial" w:hAnsi="Arial" w:cs="Arial"/>
                <w:bCs/>
                <w:iCs/>
                <w:color w:val="auto"/>
                <w:sz w:val="20"/>
                <w:szCs w:val="20"/>
                <w:vertAlign w:val="superscript"/>
              </w:rPr>
            </w:pPr>
            <w:r w:rsidRPr="00EC39DC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Kierownik robót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21BB56" w14:textId="77777777" w:rsidR="00907DD3" w:rsidRPr="00EC39DC" w:rsidRDefault="00907DD3" w:rsidP="001B6CFC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3E1F5D" w:rsidRDefault="00655B60" w:rsidP="00655B60">
      <w:pPr>
        <w:pStyle w:val="Default"/>
        <w:rPr>
          <w:rFonts w:ascii="Garamond" w:hAnsi="Garamond"/>
          <w:sz w:val="20"/>
          <w:szCs w:val="20"/>
        </w:rPr>
      </w:pPr>
    </w:p>
    <w:p w14:paraId="632EA73B" w14:textId="77777777" w:rsidR="00FF5133" w:rsidRDefault="00FF5133" w:rsidP="00647F43">
      <w:pPr>
        <w:rPr>
          <w:rFonts w:ascii="Garamond" w:hAnsi="Garamond"/>
          <w:b/>
          <w:sz w:val="20"/>
          <w:szCs w:val="20"/>
          <w:u w:val="single"/>
        </w:rPr>
      </w:pPr>
    </w:p>
    <w:p w14:paraId="0FD26F3C" w14:textId="77777777" w:rsidR="003963B8" w:rsidRPr="00C06A89" w:rsidRDefault="00EF0A24" w:rsidP="003963B8">
      <w:pPr>
        <w:ind w:hanging="284"/>
        <w:rPr>
          <w:rFonts w:ascii="Arial" w:hAnsi="Arial" w:cs="Arial"/>
          <w:b/>
          <w:sz w:val="18"/>
          <w:szCs w:val="18"/>
          <w:u w:val="single"/>
        </w:rPr>
      </w:pPr>
      <w:r w:rsidRPr="00C06A89">
        <w:rPr>
          <w:rFonts w:ascii="Arial" w:hAnsi="Arial" w:cs="Arial"/>
          <w:b/>
          <w:sz w:val="18"/>
          <w:szCs w:val="18"/>
          <w:u w:val="single"/>
        </w:rPr>
        <w:t>UWAGA!</w:t>
      </w:r>
    </w:p>
    <w:p w14:paraId="1701FA63" w14:textId="77777777" w:rsidR="00EF0A24" w:rsidRDefault="00EF0A24" w:rsidP="003963B8">
      <w:pPr>
        <w:ind w:hanging="284"/>
        <w:rPr>
          <w:rFonts w:ascii="Arial" w:hAnsi="Arial" w:cs="Arial"/>
          <w:sz w:val="18"/>
          <w:szCs w:val="18"/>
        </w:rPr>
      </w:pPr>
      <w:r w:rsidRPr="00C06A89">
        <w:rPr>
          <w:rFonts w:ascii="Arial" w:hAnsi="Arial" w:cs="Arial"/>
          <w:sz w:val="18"/>
          <w:szCs w:val="18"/>
        </w:rPr>
        <w:t>Podstawą dysponowania może być:</w:t>
      </w:r>
    </w:p>
    <w:p w14:paraId="41EF542C" w14:textId="77777777" w:rsidR="00B4662C" w:rsidRPr="00C06A89" w:rsidRDefault="00B4662C" w:rsidP="003963B8">
      <w:pPr>
        <w:ind w:hanging="284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>* niepotrzebne skreślić</w:t>
      </w:r>
    </w:p>
    <w:p w14:paraId="157CFC45" w14:textId="77777777" w:rsidR="003963B8" w:rsidRPr="00C06A89" w:rsidRDefault="003963B8" w:rsidP="003963B8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  <w:r w:rsidRPr="00C06A89">
        <w:rPr>
          <w:rFonts w:ascii="Arial" w:hAnsi="Arial" w:cs="Arial"/>
          <w:b/>
          <w:color w:val="000000"/>
          <w:sz w:val="18"/>
          <w:szCs w:val="18"/>
        </w:rPr>
        <w:t>*</w:t>
      </w:r>
      <w:r w:rsidR="00B4662C">
        <w:rPr>
          <w:rFonts w:ascii="Arial" w:hAnsi="Arial" w:cs="Arial"/>
          <w:b/>
          <w:color w:val="000000"/>
          <w:sz w:val="18"/>
          <w:szCs w:val="18"/>
        </w:rPr>
        <w:t>*</w:t>
      </w:r>
      <w:r w:rsidRPr="00C06A89">
        <w:rPr>
          <w:rFonts w:ascii="Arial" w:hAnsi="Arial" w:cs="Arial"/>
          <w:b/>
          <w:color w:val="000000"/>
          <w:sz w:val="18"/>
          <w:szCs w:val="18"/>
        </w:rPr>
        <w:t xml:space="preserve"> należy wskazać podstawę dysponowania: </w:t>
      </w:r>
    </w:p>
    <w:p w14:paraId="76E6A633" w14:textId="77777777" w:rsidR="003963B8" w:rsidRPr="00C06A89" w:rsidRDefault="003963B8" w:rsidP="003963B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 w:rsidRPr="00C06A89">
        <w:rPr>
          <w:rFonts w:ascii="Arial" w:hAnsi="Arial" w:cs="Arial"/>
          <w:sz w:val="18"/>
          <w:szCs w:val="18"/>
          <w:lang w:eastAsia="en-GB"/>
        </w:rPr>
        <w:t>- czy pracownik własny zatrudniony na podstawie umowy o pracę,</w:t>
      </w:r>
    </w:p>
    <w:p w14:paraId="0982E924" w14:textId="77777777" w:rsidR="003963B8" w:rsidRPr="00C06A89" w:rsidRDefault="003963B8" w:rsidP="003963B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 w:rsidRPr="00C06A89">
        <w:rPr>
          <w:rFonts w:ascii="Arial" w:hAnsi="Arial" w:cs="Arial"/>
          <w:sz w:val="18"/>
          <w:szCs w:val="18"/>
          <w:lang w:eastAsia="en-GB"/>
        </w:rPr>
        <w:t xml:space="preserve">- czy pracownik podmiotu trzeciego na zasoby którego Wykonawca się powołuje. </w:t>
      </w:r>
    </w:p>
    <w:p w14:paraId="7E36D23B" w14:textId="77777777" w:rsidR="003963B8" w:rsidRPr="00C06A89" w:rsidRDefault="003963B8" w:rsidP="003963B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 w:rsidRPr="00C06A89">
        <w:rPr>
          <w:rFonts w:ascii="Arial" w:hAnsi="Arial" w:cs="Arial"/>
          <w:sz w:val="18"/>
          <w:szCs w:val="18"/>
          <w:lang w:eastAsia="en-GB"/>
        </w:rPr>
        <w:t xml:space="preserve">Na potwierdzenie spełniania warunku Wykonawca może wykorzystać wzór zobowiązania Zamawiającego z załącznika nr </w:t>
      </w:r>
      <w:r w:rsidR="00211A24">
        <w:rPr>
          <w:rFonts w:ascii="Arial" w:hAnsi="Arial" w:cs="Arial"/>
          <w:sz w:val="18"/>
          <w:szCs w:val="18"/>
          <w:lang w:eastAsia="en-GB"/>
        </w:rPr>
        <w:t>6</w:t>
      </w:r>
      <w:r w:rsidRPr="00C06A89">
        <w:rPr>
          <w:rFonts w:ascii="Arial" w:hAnsi="Arial" w:cs="Arial"/>
          <w:sz w:val="18"/>
          <w:szCs w:val="18"/>
          <w:lang w:eastAsia="en-GB"/>
        </w:rPr>
        <w:t xml:space="preserve"> do SWZ.</w:t>
      </w:r>
    </w:p>
    <w:p w14:paraId="182C1E91" w14:textId="77777777" w:rsidR="00EF0A24" w:rsidRPr="00C06A89" w:rsidRDefault="00EF0A24" w:rsidP="00EF0A24">
      <w:pPr>
        <w:spacing w:before="57"/>
        <w:ind w:left="426" w:hanging="426"/>
        <w:jc w:val="both"/>
        <w:rPr>
          <w:rFonts w:ascii="Arial" w:hAnsi="Arial" w:cs="Arial"/>
          <w:i/>
          <w:sz w:val="18"/>
          <w:szCs w:val="18"/>
          <w:u w:val="single"/>
          <w:lang w:eastAsia="ar-SA"/>
        </w:rPr>
      </w:pPr>
    </w:p>
    <w:p w14:paraId="6F9D6156" w14:textId="77777777" w:rsidR="00647F43" w:rsidRPr="00C06A89" w:rsidRDefault="00647F43" w:rsidP="00EF0A24">
      <w:pPr>
        <w:ind w:hanging="284"/>
        <w:rPr>
          <w:rFonts w:ascii="Arial" w:hAnsi="Arial" w:cs="Arial"/>
          <w:bCs/>
          <w:i/>
          <w:sz w:val="18"/>
          <w:szCs w:val="18"/>
          <w:u w:val="single"/>
          <w:lang w:eastAsia="ar-SA"/>
        </w:rPr>
      </w:pPr>
    </w:p>
    <w:sectPr w:rsidR="00647F43" w:rsidRPr="00C06A89" w:rsidSect="00211A24">
      <w:headerReference w:type="default" r:id="rId7"/>
      <w:pgSz w:w="16838" w:h="11906" w:orient="landscape"/>
      <w:pgMar w:top="567" w:right="1418" w:bottom="567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B7E4" w14:textId="77777777" w:rsidR="00873FD2" w:rsidRDefault="00873FD2">
      <w:r>
        <w:separator/>
      </w:r>
    </w:p>
  </w:endnote>
  <w:endnote w:type="continuationSeparator" w:id="0">
    <w:p w14:paraId="6400155D" w14:textId="77777777" w:rsidR="00873FD2" w:rsidRDefault="0087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277C" w14:textId="77777777" w:rsidR="00873FD2" w:rsidRDefault="00873FD2">
      <w:r>
        <w:separator/>
      </w:r>
    </w:p>
  </w:footnote>
  <w:footnote w:type="continuationSeparator" w:id="0">
    <w:p w14:paraId="6DAA10D7" w14:textId="77777777" w:rsidR="00873FD2" w:rsidRDefault="00873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F422C"/>
    <w:rsid w:val="004F6465"/>
    <w:rsid w:val="00532771"/>
    <w:rsid w:val="005574AE"/>
    <w:rsid w:val="00557FC2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5E33"/>
    <w:rsid w:val="007F735F"/>
    <w:rsid w:val="00812D60"/>
    <w:rsid w:val="0081542C"/>
    <w:rsid w:val="00873FD2"/>
    <w:rsid w:val="00885510"/>
    <w:rsid w:val="008C18C3"/>
    <w:rsid w:val="008D2729"/>
    <w:rsid w:val="0090413D"/>
    <w:rsid w:val="00907DD3"/>
    <w:rsid w:val="00910585"/>
    <w:rsid w:val="009177C3"/>
    <w:rsid w:val="009369FC"/>
    <w:rsid w:val="00963814"/>
    <w:rsid w:val="009866C1"/>
    <w:rsid w:val="00991927"/>
    <w:rsid w:val="009A2C72"/>
    <w:rsid w:val="009A5E4A"/>
    <w:rsid w:val="009B2253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2705"/>
    <w:rsid w:val="00BC412D"/>
    <w:rsid w:val="00BD771B"/>
    <w:rsid w:val="00BE18FA"/>
    <w:rsid w:val="00BF4148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26650"/>
    <w:rsid w:val="00F568F2"/>
    <w:rsid w:val="00F76A3D"/>
    <w:rsid w:val="00F81AF3"/>
    <w:rsid w:val="00F93A28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 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3</cp:revision>
  <cp:lastPrinted>2020-12-31T07:47:00Z</cp:lastPrinted>
  <dcterms:created xsi:type="dcterms:W3CDTF">2022-07-29T11:10:00Z</dcterms:created>
  <dcterms:modified xsi:type="dcterms:W3CDTF">2022-07-29T11:11:00Z</dcterms:modified>
</cp:coreProperties>
</file>