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68AE" w14:textId="77777777" w:rsidR="005F184C" w:rsidRDefault="005F184C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190355D6" w14:textId="7299D871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4D4D580F" w14:textId="0EEBFF99" w:rsidR="00BC40CC" w:rsidRPr="00521071" w:rsidRDefault="00BC40CC" w:rsidP="007B4EBC">
      <w:pPr>
        <w:pStyle w:val="Nagwek1"/>
        <w:spacing w:before="0"/>
        <w:rPr>
          <w:rFonts w:cs="Tahoma"/>
          <w:b w:val="0"/>
          <w:iCs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73EC9BC6" w14:textId="7267F104" w:rsidR="007B4EBC" w:rsidRDefault="00DF632B" w:rsidP="00521071">
      <w:pPr>
        <w:pStyle w:val="center"/>
        <w:spacing w:after="0" w:line="360" w:lineRule="auto"/>
        <w:jc w:val="left"/>
        <w:rPr>
          <w:rFonts w:ascii="Tahoma" w:hAnsi="Tahoma" w:cs="Tahoma"/>
          <w:b/>
          <w:bCs/>
          <w:iCs/>
          <w:sz w:val="24"/>
          <w:szCs w:val="24"/>
        </w:rPr>
      </w:pPr>
      <w:r w:rsidRPr="00DF632B">
        <w:rPr>
          <w:rFonts w:ascii="Tahoma" w:hAnsi="Tahoma" w:cs="Tahoma"/>
          <w:b/>
          <w:bCs/>
          <w:iCs/>
          <w:sz w:val="24"/>
          <w:szCs w:val="24"/>
        </w:rPr>
        <w:t>Wykonanie projektu remontu kapitalnego budynku mieszkalno-usługowego przy  Rynek 14 w Mikołowie</w:t>
      </w:r>
    </w:p>
    <w:p w14:paraId="5061CEB7" w14:textId="77777777" w:rsidR="00DF632B" w:rsidRPr="00DF632B" w:rsidRDefault="00DF632B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7B4E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1752175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56B5C89" w:rsidR="00445CD9" w:rsidRPr="00445CD9" w:rsidRDefault="007B4EBC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2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33FC5" w14:textId="77777777" w:rsidR="007B4EBC" w:rsidRPr="007B4EBC" w:rsidRDefault="007B4EBC" w:rsidP="007B4EBC">
      <w:pPr>
        <w:pStyle w:val="Domylnie"/>
        <w:jc w:val="right"/>
        <w:rPr>
          <w:rFonts w:ascii="Tahoma" w:hAnsi="Tahoma" w:cs="Tahoma"/>
          <w:i/>
          <w:iCs/>
        </w:rPr>
      </w:pPr>
      <w:r w:rsidRPr="007B4EBC">
        <w:rPr>
          <w:rFonts w:ascii="Tahoma" w:hAnsi="Tahoma" w:cs="Tahoma"/>
          <w:i/>
          <w:iCs/>
        </w:rPr>
        <w:tab/>
        <w:t>.....................................................</w:t>
      </w:r>
    </w:p>
    <w:p w14:paraId="40D677B0" w14:textId="5DC1E733" w:rsidR="00567F17" w:rsidRPr="00521071" w:rsidRDefault="007B4EBC" w:rsidP="007B4EBC">
      <w:pPr>
        <w:pStyle w:val="Domylnie"/>
        <w:spacing w:after="0" w:line="360" w:lineRule="auto"/>
        <w:rPr>
          <w:rFonts w:ascii="Tahoma" w:hAnsi="Tahoma" w:cs="Tahoma"/>
        </w:rPr>
      </w:pP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</w:r>
      <w:r w:rsidRPr="007B4EBC">
        <w:rPr>
          <w:rFonts w:ascii="Tahoma" w:hAnsi="Tahoma" w:cs="Tahoma"/>
          <w:i/>
          <w:iCs/>
          <w:color w:val="auto"/>
        </w:rPr>
        <w:tab/>
        <w:t xml:space="preserve"> Podpis Wykonawcy</w:t>
      </w:r>
      <w:r w:rsidRPr="007B4EBC">
        <w:rPr>
          <w:rFonts w:ascii="Tahoma" w:hAnsi="Tahoma" w:cs="Tahoma"/>
          <w:b/>
          <w:i/>
          <w:iCs/>
          <w:color w:val="auto"/>
        </w:rPr>
        <w:t xml:space="preserve"> </w:t>
      </w:r>
      <w:r w:rsidR="00D6729B"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="00D6729B"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2CC8CC49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Dz.U. z 2023 r.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D9583B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B62E57" w:rsidRPr="00B62E57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891E4" w14:textId="5A25F11D" w:rsidR="00EB5A5A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843ECB">
      <w:rPr>
        <w:rFonts w:ascii="Tahoma" w:hAnsi="Tahoma" w:cs="Tahoma"/>
        <w:sz w:val="24"/>
        <w:szCs w:val="24"/>
        <w:lang w:val="pl-PL"/>
      </w:rPr>
      <w:t>6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3A5E07">
      <w:rPr>
        <w:rFonts w:ascii="Tahoma" w:hAnsi="Tahoma" w:cs="Tahoma"/>
        <w:sz w:val="24"/>
        <w:szCs w:val="24"/>
        <w:lang w:val="pl-PL"/>
      </w:rPr>
      <w:t>4</w:t>
    </w:r>
    <w:r w:rsidR="005F184C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  <w:p w14:paraId="1DEEF0D5" w14:textId="77777777" w:rsidR="005F184C" w:rsidRPr="006F531D" w:rsidRDefault="005F184C">
    <w:pPr>
      <w:pStyle w:val="Nagwek"/>
      <w:rPr>
        <w:rFonts w:ascii="Tahoma" w:hAnsi="Tahoma" w:cs="Tahoma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1"/>
  </w:num>
  <w:num w:numId="2" w16cid:durableId="8619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055403"/>
    <w:rsid w:val="000B247D"/>
    <w:rsid w:val="00271686"/>
    <w:rsid w:val="002A6894"/>
    <w:rsid w:val="003A5E07"/>
    <w:rsid w:val="003C4B4B"/>
    <w:rsid w:val="00445CD9"/>
    <w:rsid w:val="004754A1"/>
    <w:rsid w:val="00521071"/>
    <w:rsid w:val="00567F17"/>
    <w:rsid w:val="0059601D"/>
    <w:rsid w:val="005F184C"/>
    <w:rsid w:val="006672BC"/>
    <w:rsid w:val="006A7346"/>
    <w:rsid w:val="006F531D"/>
    <w:rsid w:val="00711332"/>
    <w:rsid w:val="007713AA"/>
    <w:rsid w:val="007B3E61"/>
    <w:rsid w:val="007B4EBC"/>
    <w:rsid w:val="007B5292"/>
    <w:rsid w:val="008165E3"/>
    <w:rsid w:val="00843ECB"/>
    <w:rsid w:val="00961294"/>
    <w:rsid w:val="009D32E7"/>
    <w:rsid w:val="00A600F8"/>
    <w:rsid w:val="00A77C95"/>
    <w:rsid w:val="00AF66AA"/>
    <w:rsid w:val="00B62E57"/>
    <w:rsid w:val="00B70DFA"/>
    <w:rsid w:val="00B70F51"/>
    <w:rsid w:val="00B855A5"/>
    <w:rsid w:val="00BA20DD"/>
    <w:rsid w:val="00BC40CC"/>
    <w:rsid w:val="00BE485A"/>
    <w:rsid w:val="00C77E7D"/>
    <w:rsid w:val="00D05B6C"/>
    <w:rsid w:val="00D6729B"/>
    <w:rsid w:val="00D93694"/>
    <w:rsid w:val="00DC4F87"/>
    <w:rsid w:val="00DF632B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30</cp:revision>
  <cp:lastPrinted>2023-06-20T11:46:00Z</cp:lastPrinted>
  <dcterms:created xsi:type="dcterms:W3CDTF">2022-02-21T11:35:00Z</dcterms:created>
  <dcterms:modified xsi:type="dcterms:W3CDTF">2024-04-03T05:02:00Z</dcterms:modified>
</cp:coreProperties>
</file>