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651106A1" w:rsidR="00347F10" w:rsidRPr="00347F10" w:rsidRDefault="00526E49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 </w:t>
      </w:r>
      <w:r w:rsidR="00347F10" w:rsidRPr="00347F10">
        <w:rPr>
          <w:rFonts w:ascii="Source Sans Pro Light" w:hAnsi="Source Sans Pro Light"/>
          <w:sz w:val="22"/>
          <w:szCs w:val="22"/>
        </w:rPr>
        <w:t>Sygnatura ak</w:t>
      </w:r>
      <w:r w:rsidR="00347F10" w:rsidRPr="0035319C">
        <w:rPr>
          <w:rFonts w:ascii="Source Sans Pro Light" w:hAnsi="Source Sans Pro Light"/>
          <w:sz w:val="22"/>
          <w:szCs w:val="22"/>
        </w:rPr>
        <w:t>t: CEZAMAT/</w:t>
      </w:r>
      <w:r w:rsidR="00EB7016">
        <w:rPr>
          <w:rFonts w:ascii="Source Sans Pro Light" w:hAnsi="Source Sans Pro Light"/>
          <w:sz w:val="22"/>
          <w:szCs w:val="22"/>
        </w:rPr>
        <w:t>500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r w:rsidR="00A7164A">
        <w:rPr>
          <w:rFonts w:ascii="Source Sans Pro Light" w:hAnsi="Source Sans Pro Light"/>
          <w:sz w:val="22"/>
          <w:szCs w:val="22"/>
        </w:rPr>
        <w:t>D</w:t>
      </w:r>
      <w:r w:rsidR="0074446C">
        <w:rPr>
          <w:rFonts w:ascii="Source Sans Pro Light" w:hAnsi="Source Sans Pro Light"/>
          <w:sz w:val="22"/>
          <w:szCs w:val="22"/>
        </w:rPr>
        <w:t>IS</w:t>
      </w:r>
      <w:r w:rsidR="00347F10" w:rsidRPr="00B07868">
        <w:rPr>
          <w:rFonts w:ascii="Source Sans Pro Light" w:hAnsi="Source Sans Pro Light"/>
          <w:sz w:val="22"/>
          <w:szCs w:val="22"/>
        </w:rPr>
        <w:t>/2024</w:t>
      </w:r>
      <w:r w:rsidR="00347F10" w:rsidRPr="00347F10">
        <w:rPr>
          <w:rFonts w:ascii="Source Sans Pro Light" w:hAnsi="Source Sans Pro Light"/>
          <w:sz w:val="22"/>
          <w:szCs w:val="22"/>
        </w:rPr>
        <w:tab/>
      </w:r>
      <w:r w:rsidR="00347F10" w:rsidRPr="00347F10">
        <w:rPr>
          <w:rFonts w:ascii="Source Sans Pro Light" w:hAnsi="Source Sans Pro Light"/>
          <w:sz w:val="22"/>
          <w:szCs w:val="22"/>
        </w:rPr>
        <w:tab/>
      </w:r>
      <w:r w:rsidR="00347F10">
        <w:rPr>
          <w:rFonts w:ascii="Source Sans Pro Light" w:hAnsi="Source Sans Pro Light"/>
          <w:sz w:val="22"/>
          <w:szCs w:val="22"/>
        </w:rPr>
        <w:tab/>
      </w:r>
      <w:r w:rsidR="00347F10">
        <w:rPr>
          <w:rFonts w:ascii="Source Sans Pro Light" w:hAnsi="Source Sans Pro Light"/>
          <w:sz w:val="22"/>
          <w:szCs w:val="22"/>
        </w:rPr>
        <w:tab/>
      </w:r>
      <w:r w:rsidR="00347F10"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="00347F10"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2B2A2729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2C31D985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</w:t>
      </w:r>
      <w:r w:rsidR="00492796">
        <w:rPr>
          <w:rFonts w:ascii="Source Sans Pro Light" w:eastAsia="Calibri" w:hAnsi="Source Sans Pro Light" w:cs="Times New Roman"/>
          <w:sz w:val="22"/>
          <w:szCs w:val="22"/>
        </w:rPr>
        <w:t>……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5740D7C2" w14:textId="69620549" w:rsidR="00EB7016" w:rsidRDefault="00347F10" w:rsidP="00EB7016">
      <w:pPr>
        <w:pStyle w:val="Akapitzlist"/>
        <w:numPr>
          <w:ilvl w:val="0"/>
          <w:numId w:val="33"/>
        </w:numPr>
        <w:spacing w:before="60" w:after="60" w:line="360" w:lineRule="auto"/>
        <w:jc w:val="both"/>
        <w:rPr>
          <w:rFonts w:ascii="Source Sans Pro Light" w:eastAsia="Calibri" w:hAnsi="Source Sans Pro Light"/>
          <w:sz w:val="22"/>
          <w:szCs w:val="22"/>
        </w:rPr>
      </w:pPr>
      <w:r w:rsidRPr="00EB7016">
        <w:rPr>
          <w:rFonts w:ascii="Source Sans Pro Light" w:eastAsia="Calibri" w:hAnsi="Source Sans Pro Light"/>
          <w:sz w:val="22"/>
          <w:szCs w:val="22"/>
        </w:rPr>
        <w:t>Odpowiadając na zaproszenie do złożenia oferty na wykonanie zamówienia pn.:</w:t>
      </w:r>
      <w:bookmarkStart w:id="0" w:name="_Hlk68001746"/>
      <w:r w:rsidR="00AE5600" w:rsidRPr="00EB7016">
        <w:rPr>
          <w:rFonts w:ascii="Source Sans Pro Light" w:eastAsia="Calibri" w:hAnsi="Source Sans Pro Light"/>
          <w:sz w:val="22"/>
          <w:szCs w:val="22"/>
        </w:rPr>
        <w:t xml:space="preserve"> </w:t>
      </w:r>
      <w:r w:rsidR="00433D26" w:rsidRPr="00EB7016">
        <w:rPr>
          <w:rFonts w:ascii="Source Sans Pro Light" w:eastAsia="Calibri" w:hAnsi="Source Sans Pro Light"/>
          <w:b/>
          <w:bCs/>
          <w:sz w:val="22"/>
          <w:szCs w:val="22"/>
        </w:rPr>
        <w:t>„</w:t>
      </w:r>
      <w:r w:rsidR="00EB7016" w:rsidRPr="00EB7016">
        <w:rPr>
          <w:rFonts w:ascii="Source Sans Pro Light" w:eastAsia="Calibri" w:hAnsi="Source Sans Pro Light"/>
          <w:b/>
          <w:bCs/>
          <w:sz w:val="22"/>
          <w:szCs w:val="22"/>
        </w:rPr>
        <w:t>Dostawa zestawu przyrządów mikromechanicznych z osprzętem</w:t>
      </w:r>
      <w:r w:rsidR="00433D26" w:rsidRPr="00EB7016">
        <w:rPr>
          <w:rFonts w:ascii="Source Sans Pro Light" w:eastAsia="Calibri" w:hAnsi="Source Sans Pro Light"/>
          <w:b/>
          <w:bCs/>
          <w:sz w:val="22"/>
          <w:szCs w:val="22"/>
        </w:rPr>
        <w:t>”</w:t>
      </w:r>
      <w:r w:rsidR="00EB7016" w:rsidRPr="00EB7016">
        <w:rPr>
          <w:rFonts w:ascii="Source Sans Pro Light" w:eastAsia="Calibri" w:hAnsi="Source Sans Pro Light"/>
          <w:sz w:val="22"/>
          <w:szCs w:val="22"/>
        </w:rPr>
        <w:t xml:space="preserve"> oferuję/my* wykonanie przedmiotu zamówienia za wynagrodzeniem w wysokości:</w:t>
      </w:r>
    </w:p>
    <w:p w14:paraId="0C7B1C1B" w14:textId="77777777" w:rsidR="00EB7016" w:rsidRPr="00EB7016" w:rsidRDefault="00EB7016" w:rsidP="00EB7016">
      <w:pPr>
        <w:pStyle w:val="Akapitzlist"/>
        <w:spacing w:line="408" w:lineRule="auto"/>
        <w:jc w:val="both"/>
        <w:rPr>
          <w:rFonts w:ascii="Source Sans Pro Light" w:eastAsia="Calibri" w:hAnsi="Source Sans Pro Light"/>
          <w:sz w:val="22"/>
          <w:szCs w:val="22"/>
        </w:rPr>
      </w:pPr>
      <w:bookmarkStart w:id="1" w:name="_Hlk47343826"/>
      <w:r w:rsidRPr="00EB7016">
        <w:rPr>
          <w:rFonts w:ascii="Source Sans Pro Light" w:eastAsia="Calibri" w:hAnsi="Source Sans Pro Light"/>
          <w:sz w:val="22"/>
          <w:szCs w:val="22"/>
        </w:rPr>
        <w:t>cena netto: ………………………………………………..zł, podatek VAT ….….… %</w:t>
      </w:r>
      <w:r w:rsidRPr="00EB7016">
        <w:rPr>
          <w:rFonts w:ascii="Source Sans Pro Light" w:eastAsia="Calibri" w:hAnsi="Source Sans Pro Light"/>
          <w:sz w:val="22"/>
          <w:szCs w:val="22"/>
          <w:vertAlign w:val="superscript"/>
        </w:rPr>
        <w:t>1)</w:t>
      </w:r>
      <w:r w:rsidRPr="00EB7016">
        <w:rPr>
          <w:rFonts w:ascii="Source Sans Pro Light" w:eastAsia="Calibri" w:hAnsi="Source Sans Pro Light"/>
          <w:sz w:val="22"/>
          <w:szCs w:val="22"/>
        </w:rPr>
        <w:t>, tj. ……..……….….…. zł</w:t>
      </w:r>
    </w:p>
    <w:p w14:paraId="69F1EAAF" w14:textId="77777777" w:rsidR="00EB7016" w:rsidRDefault="00EB7016" w:rsidP="00EB7016">
      <w:pPr>
        <w:pStyle w:val="Akapitzlist"/>
        <w:spacing w:line="408" w:lineRule="auto"/>
        <w:jc w:val="both"/>
        <w:rPr>
          <w:rFonts w:ascii="Source Sans Pro Light" w:eastAsia="Calibri" w:hAnsi="Source Sans Pro Light"/>
          <w:sz w:val="22"/>
          <w:szCs w:val="22"/>
        </w:rPr>
      </w:pPr>
      <w:r w:rsidRPr="00EB7016">
        <w:rPr>
          <w:rFonts w:ascii="Source Sans Pro Light" w:eastAsia="Calibri" w:hAnsi="Source Sans Pro Light"/>
          <w:sz w:val="22"/>
          <w:szCs w:val="22"/>
        </w:rPr>
        <w:t xml:space="preserve">cena brutto: …………………………….………...……………………………………………………………….zł </w:t>
      </w:r>
      <w:r w:rsidRPr="00EB7016">
        <w:rPr>
          <w:rFonts w:ascii="Source Sans Pro Light" w:eastAsia="Calibri" w:hAnsi="Source Sans Pro Light"/>
          <w:sz w:val="22"/>
          <w:szCs w:val="22"/>
        </w:rPr>
        <w:br/>
        <w:t>słownie brutto</w:t>
      </w:r>
      <w:bookmarkStart w:id="2" w:name="_Hlk50374352"/>
      <w:r w:rsidRPr="00EB7016">
        <w:rPr>
          <w:rFonts w:ascii="Source Sans Pro Light" w:eastAsia="Calibri" w:hAnsi="Source Sans Pro Light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F35EE8C" w14:textId="5EC4344B" w:rsidR="00EB7016" w:rsidRPr="00EB7016" w:rsidRDefault="00EB7016" w:rsidP="00EB7016">
      <w:pPr>
        <w:pStyle w:val="Akapitzlist"/>
        <w:spacing w:line="408" w:lineRule="auto"/>
        <w:jc w:val="both"/>
        <w:rPr>
          <w:rFonts w:ascii="Source Sans Pro Light" w:eastAsia="Calibri" w:hAnsi="Source Sans Pro Light"/>
          <w:sz w:val="22"/>
          <w:szCs w:val="22"/>
        </w:rPr>
      </w:pPr>
      <w:r>
        <w:rPr>
          <w:rFonts w:ascii="Source Sans Pro Light" w:eastAsia="Calibri" w:hAnsi="Source Sans Pro Light"/>
          <w:sz w:val="22"/>
          <w:szCs w:val="22"/>
        </w:rPr>
        <w:t>na które składa się:</w:t>
      </w:r>
    </w:p>
    <w:p w14:paraId="4E798D48" w14:textId="06ECF5A5" w:rsidR="00EB7016" w:rsidRPr="00EB7016" w:rsidRDefault="00EB7016" w:rsidP="00EB7016">
      <w:pPr>
        <w:pStyle w:val="Akapitzlist"/>
        <w:spacing w:before="60" w:after="60" w:line="360" w:lineRule="auto"/>
        <w:jc w:val="center"/>
        <w:rPr>
          <w:rFonts w:ascii="Source Sans Pro Light" w:eastAsia="Calibri" w:hAnsi="Source Sans Pro Light"/>
          <w:sz w:val="22"/>
          <w:szCs w:val="22"/>
        </w:rPr>
      </w:pPr>
      <w:r>
        <w:rPr>
          <w:rFonts w:ascii="Source Sans Pro Light" w:eastAsia="Calibri" w:hAnsi="Source Sans Pro Light"/>
          <w:sz w:val="22"/>
          <w:szCs w:val="22"/>
        </w:rPr>
        <w:t>formularz cenowy</w:t>
      </w:r>
    </w:p>
    <w:tbl>
      <w:tblPr>
        <w:tblStyle w:val="Tabela-Siatk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417"/>
        <w:gridCol w:w="851"/>
        <w:gridCol w:w="992"/>
        <w:gridCol w:w="992"/>
        <w:gridCol w:w="1418"/>
      </w:tblGrid>
      <w:tr w:rsidR="00EB7016" w:rsidRPr="00D0117C" w14:paraId="68421DFF" w14:textId="2514D082" w:rsidTr="001A61D5">
        <w:trPr>
          <w:jc w:val="center"/>
        </w:trPr>
        <w:tc>
          <w:tcPr>
            <w:tcW w:w="562" w:type="dxa"/>
            <w:vAlign w:val="center"/>
          </w:tcPr>
          <w:p w14:paraId="18A1EFEA" w14:textId="77777777" w:rsidR="00EB7016" w:rsidRPr="00D0117C" w:rsidRDefault="00EB7016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2268" w:type="dxa"/>
            <w:vAlign w:val="center"/>
          </w:tcPr>
          <w:p w14:paraId="177D9C48" w14:textId="14361357" w:rsidR="00EB7016" w:rsidRPr="00D0117C" w:rsidRDefault="00EB7016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 xml:space="preserve">Nazwa </w:t>
            </w:r>
          </w:p>
        </w:tc>
        <w:tc>
          <w:tcPr>
            <w:tcW w:w="1985" w:type="dxa"/>
            <w:vAlign w:val="center"/>
          </w:tcPr>
          <w:p w14:paraId="636E38B3" w14:textId="77777777" w:rsidR="00420974" w:rsidRDefault="00EB7016" w:rsidP="0042097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420974">
              <w:rPr>
                <w:rFonts w:ascii="Source Sans Pro Light" w:hAnsi="Source Sans Pro Light"/>
                <w:sz w:val="18"/>
                <w:szCs w:val="18"/>
              </w:rPr>
              <w:t xml:space="preserve">Producent/ </w:t>
            </w:r>
          </w:p>
          <w:p w14:paraId="20CFD6E9" w14:textId="77777777" w:rsidR="00526E49" w:rsidRDefault="00EB7016" w:rsidP="0042097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420974">
              <w:rPr>
                <w:rFonts w:ascii="Source Sans Pro Light" w:hAnsi="Source Sans Pro Light"/>
                <w:sz w:val="18"/>
                <w:szCs w:val="18"/>
              </w:rPr>
              <w:t xml:space="preserve">Nr. </w:t>
            </w:r>
            <w:r w:rsidR="00526E49" w:rsidRPr="00420974">
              <w:rPr>
                <w:rFonts w:ascii="Source Sans Pro Light" w:hAnsi="Source Sans Pro Light"/>
                <w:sz w:val="18"/>
                <w:szCs w:val="18"/>
              </w:rPr>
              <w:t>K</w:t>
            </w:r>
            <w:r w:rsidRPr="00420974">
              <w:rPr>
                <w:rFonts w:ascii="Source Sans Pro Light" w:hAnsi="Source Sans Pro Light"/>
                <w:sz w:val="18"/>
                <w:szCs w:val="18"/>
              </w:rPr>
              <w:t>atalogowy</w:t>
            </w:r>
            <w:r w:rsidR="00526E49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</w:p>
          <w:p w14:paraId="48E13971" w14:textId="3FC918F9" w:rsidR="00EB7016" w:rsidRPr="00420974" w:rsidRDefault="00526E49" w:rsidP="0042097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(jeśli dotyczy)</w:t>
            </w:r>
          </w:p>
        </w:tc>
        <w:tc>
          <w:tcPr>
            <w:tcW w:w="1417" w:type="dxa"/>
            <w:vAlign w:val="center"/>
          </w:tcPr>
          <w:p w14:paraId="0365823D" w14:textId="58498533" w:rsidR="00EB7016" w:rsidRPr="00D0117C" w:rsidRDefault="00EB7016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jednostkowa netto PLN</w:t>
            </w:r>
          </w:p>
        </w:tc>
        <w:tc>
          <w:tcPr>
            <w:tcW w:w="851" w:type="dxa"/>
            <w:vAlign w:val="center"/>
          </w:tcPr>
          <w:p w14:paraId="030D7939" w14:textId="6FCDC25C" w:rsidR="00EB7016" w:rsidRPr="00D0117C" w:rsidRDefault="00EB7016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992" w:type="dxa"/>
          </w:tcPr>
          <w:p w14:paraId="476A2A28" w14:textId="77777777" w:rsidR="00EB7016" w:rsidRDefault="00EB7016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Wartość netto PLN</w:t>
            </w:r>
          </w:p>
          <w:p w14:paraId="320D692A" w14:textId="33E16BE4" w:rsidR="00B10EB7" w:rsidRDefault="00B10EB7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(</w:t>
            </w:r>
            <w:r w:rsidR="00071CCA">
              <w:rPr>
                <w:rFonts w:ascii="Source Sans Pro Light" w:hAnsi="Source Sans Pro Light"/>
                <w:sz w:val="18"/>
                <w:szCs w:val="18"/>
              </w:rPr>
              <w:t>1</w:t>
            </w:r>
            <w:r>
              <w:rPr>
                <w:rFonts w:ascii="Source Sans Pro Light" w:hAnsi="Source Sans Pro Light"/>
                <w:sz w:val="18"/>
                <w:szCs w:val="18"/>
              </w:rPr>
              <w:t>x</w:t>
            </w:r>
            <w:r w:rsidR="00071CCA">
              <w:rPr>
                <w:rFonts w:ascii="Source Sans Pro Light" w:hAnsi="Source Sans Pro Light"/>
                <w:sz w:val="18"/>
                <w:szCs w:val="18"/>
              </w:rPr>
              <w:t>2</w:t>
            </w:r>
            <w:r>
              <w:rPr>
                <w:rFonts w:ascii="Source Sans Pro Light" w:hAnsi="Source Sans Pro Light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5BBAC879" w14:textId="77777777" w:rsidR="00EB7016" w:rsidRDefault="00EB7016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  <w:p w14:paraId="374549AC" w14:textId="031248D1" w:rsidR="00EB7016" w:rsidRDefault="00EB7016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stawka</w:t>
            </w:r>
          </w:p>
        </w:tc>
        <w:tc>
          <w:tcPr>
            <w:tcW w:w="1418" w:type="dxa"/>
          </w:tcPr>
          <w:p w14:paraId="1BE67570" w14:textId="77777777" w:rsidR="00EB7016" w:rsidRDefault="00EB7016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Wartość brutto PLN</w:t>
            </w:r>
          </w:p>
          <w:p w14:paraId="2A8FD9E7" w14:textId="70F49E21" w:rsidR="00B10EB7" w:rsidRDefault="00B10EB7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(</w:t>
            </w:r>
            <w:r w:rsidR="00071CCA">
              <w:rPr>
                <w:rFonts w:ascii="Source Sans Pro Light" w:hAnsi="Source Sans Pro Light"/>
                <w:sz w:val="18"/>
                <w:szCs w:val="18"/>
              </w:rPr>
              <w:t>3</w:t>
            </w:r>
            <w:r>
              <w:rPr>
                <w:rFonts w:ascii="Source Sans Pro Light" w:hAnsi="Source Sans Pro Light"/>
                <w:sz w:val="18"/>
                <w:szCs w:val="18"/>
              </w:rPr>
              <w:t>x stawka VAT)</w:t>
            </w:r>
          </w:p>
        </w:tc>
      </w:tr>
      <w:tr w:rsidR="00B10EB7" w:rsidRPr="00B10EB7" w14:paraId="6A7C0AA2" w14:textId="77777777" w:rsidTr="00B10EB7">
        <w:trPr>
          <w:trHeight w:val="508"/>
          <w:jc w:val="center"/>
        </w:trPr>
        <w:tc>
          <w:tcPr>
            <w:tcW w:w="562" w:type="dxa"/>
            <w:vAlign w:val="center"/>
          </w:tcPr>
          <w:p w14:paraId="1781643A" w14:textId="77777777" w:rsidR="00B10EB7" w:rsidRPr="00B10EB7" w:rsidRDefault="00B10EB7" w:rsidP="00B10EB7">
            <w:pPr>
              <w:pStyle w:val="Bezodstpw"/>
              <w:rPr>
                <w:rFonts w:ascii="Source Sans Pro Light" w:hAnsi="Source Sans Pro Light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9EEC5A8" w14:textId="2016A505" w:rsidR="00B10EB7" w:rsidRPr="00B10EB7" w:rsidRDefault="00B10EB7" w:rsidP="00B10EB7">
            <w:pPr>
              <w:pStyle w:val="Bezodstpw"/>
              <w:jc w:val="center"/>
              <w:rPr>
                <w:rFonts w:ascii="Source Sans Pro Light" w:hAnsi="Source Sans Pro Light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3821ADE6" w14:textId="1FC58497" w:rsidR="00B10EB7" w:rsidRPr="00071CCA" w:rsidRDefault="00B10EB7" w:rsidP="00B10EB7">
            <w:pPr>
              <w:pStyle w:val="Bezodstpw"/>
              <w:jc w:val="center"/>
              <w:rPr>
                <w:rFonts w:ascii="Source Sans Pro Light" w:hAnsi="Source Sans Pro Light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7F1931A9" w14:textId="765CF1A2" w:rsidR="00B10EB7" w:rsidRPr="00B10EB7" w:rsidRDefault="00071CCA" w:rsidP="00B10EB7">
            <w:pPr>
              <w:pStyle w:val="Bezodstpw"/>
              <w:jc w:val="center"/>
              <w:rPr>
                <w:rFonts w:ascii="Source Sans Pro Light" w:hAnsi="Source Sans Pro Light"/>
                <w:sz w:val="14"/>
                <w:szCs w:val="14"/>
              </w:rPr>
            </w:pPr>
            <w:r>
              <w:rPr>
                <w:rFonts w:ascii="Source Sans Pro Light" w:hAnsi="Source Sans Pro Light"/>
                <w:sz w:val="14"/>
                <w:szCs w:val="14"/>
              </w:rPr>
              <w:t>1</w:t>
            </w:r>
          </w:p>
        </w:tc>
        <w:tc>
          <w:tcPr>
            <w:tcW w:w="851" w:type="dxa"/>
            <w:vAlign w:val="center"/>
          </w:tcPr>
          <w:p w14:paraId="049309D3" w14:textId="5B7FF50A" w:rsidR="00B10EB7" w:rsidRPr="00B10EB7" w:rsidRDefault="00071CCA" w:rsidP="00B10EB7">
            <w:pPr>
              <w:pStyle w:val="Bezodstpw"/>
              <w:jc w:val="center"/>
              <w:rPr>
                <w:rFonts w:ascii="Source Sans Pro Light" w:hAnsi="Source Sans Pro Light"/>
                <w:sz w:val="14"/>
                <w:szCs w:val="14"/>
              </w:rPr>
            </w:pPr>
            <w:r>
              <w:rPr>
                <w:rFonts w:ascii="Source Sans Pro Light" w:hAnsi="Source Sans Pro Light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17EC86A6" w14:textId="2CC3B008" w:rsidR="00B10EB7" w:rsidRPr="00B10EB7" w:rsidRDefault="00071CCA" w:rsidP="00B10EB7">
            <w:pPr>
              <w:pStyle w:val="Bezodstpw"/>
              <w:jc w:val="center"/>
              <w:rPr>
                <w:rFonts w:ascii="Source Sans Pro Light" w:hAnsi="Source Sans Pro Light"/>
                <w:sz w:val="14"/>
                <w:szCs w:val="14"/>
              </w:rPr>
            </w:pPr>
            <w:r>
              <w:rPr>
                <w:rFonts w:ascii="Source Sans Pro Light" w:hAnsi="Source Sans Pro Light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67F63B1C" w14:textId="73E8D9D3" w:rsidR="00B10EB7" w:rsidRPr="00B10EB7" w:rsidRDefault="00071CCA" w:rsidP="00B10EB7">
            <w:pPr>
              <w:pStyle w:val="Bezodstpw"/>
              <w:jc w:val="center"/>
              <w:rPr>
                <w:rFonts w:ascii="Source Sans Pro Light" w:hAnsi="Source Sans Pro Light"/>
                <w:sz w:val="14"/>
                <w:szCs w:val="14"/>
              </w:rPr>
            </w:pPr>
            <w:r>
              <w:rPr>
                <w:rFonts w:ascii="Source Sans Pro Light" w:hAnsi="Source Sans Pro Light"/>
                <w:sz w:val="14"/>
                <w:szCs w:val="14"/>
              </w:rPr>
              <w:t>4</w:t>
            </w:r>
          </w:p>
        </w:tc>
        <w:tc>
          <w:tcPr>
            <w:tcW w:w="1418" w:type="dxa"/>
            <w:vAlign w:val="center"/>
          </w:tcPr>
          <w:p w14:paraId="6C4692D6" w14:textId="66DC388C" w:rsidR="00B10EB7" w:rsidRPr="00B10EB7" w:rsidRDefault="00071CCA" w:rsidP="00B10EB7">
            <w:pPr>
              <w:pStyle w:val="Bezodstpw"/>
              <w:jc w:val="center"/>
              <w:rPr>
                <w:rFonts w:ascii="Source Sans Pro Light" w:hAnsi="Source Sans Pro Light"/>
                <w:sz w:val="14"/>
                <w:szCs w:val="14"/>
              </w:rPr>
            </w:pPr>
            <w:r>
              <w:rPr>
                <w:rFonts w:ascii="Source Sans Pro Light" w:hAnsi="Source Sans Pro Light"/>
                <w:sz w:val="14"/>
                <w:szCs w:val="14"/>
              </w:rPr>
              <w:t>5</w:t>
            </w:r>
          </w:p>
        </w:tc>
      </w:tr>
      <w:tr w:rsidR="00EB7016" w:rsidRPr="00D0117C" w14:paraId="1867613E" w14:textId="438A4EB8" w:rsidTr="001A61D5">
        <w:trPr>
          <w:trHeight w:val="508"/>
          <w:jc w:val="center"/>
        </w:trPr>
        <w:tc>
          <w:tcPr>
            <w:tcW w:w="562" w:type="dxa"/>
            <w:vAlign w:val="center"/>
          </w:tcPr>
          <w:p w14:paraId="4B85B68C" w14:textId="77777777" w:rsidR="00EB7016" w:rsidRPr="00D0117C" w:rsidRDefault="00EB7016" w:rsidP="00DD68D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4AC79D3D" w14:textId="2AB60264" w:rsidR="00EB7016" w:rsidRPr="001A61D5" w:rsidRDefault="001A61D5" w:rsidP="001A61D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1A61D5">
              <w:rPr>
                <w:rFonts w:ascii="Source Sans Pro Light" w:hAnsi="Source Sans Pro Light"/>
                <w:sz w:val="18"/>
                <w:szCs w:val="18"/>
              </w:rPr>
              <w:t xml:space="preserve"> Stolik mikrometryczny trójosiowy </w:t>
            </w:r>
          </w:p>
        </w:tc>
        <w:tc>
          <w:tcPr>
            <w:tcW w:w="1985" w:type="dxa"/>
            <w:vAlign w:val="center"/>
          </w:tcPr>
          <w:p w14:paraId="712D1C78" w14:textId="6C906CEA" w:rsidR="00EB7016" w:rsidRPr="00071CCA" w:rsidRDefault="00EB7016" w:rsidP="00DD68DC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AAA0AA6" w14:textId="7BAF4052" w:rsidR="00EB7016" w:rsidRPr="00D0117C" w:rsidRDefault="00EB7016" w:rsidP="00DD68D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F0869A" w14:textId="45400C63" w:rsidR="00EB7016" w:rsidRDefault="001A61D5" w:rsidP="00DD68DC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2 szt.</w:t>
            </w:r>
          </w:p>
        </w:tc>
        <w:tc>
          <w:tcPr>
            <w:tcW w:w="992" w:type="dxa"/>
          </w:tcPr>
          <w:p w14:paraId="537B2826" w14:textId="77777777" w:rsidR="00EB7016" w:rsidRDefault="00EB7016" w:rsidP="00DD68DC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82A2A91" w14:textId="4788503E" w:rsidR="00EB7016" w:rsidRDefault="00EB7016" w:rsidP="00DD68DC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BFACE99" w14:textId="07E1B003" w:rsidR="00EB7016" w:rsidRDefault="00EB7016" w:rsidP="00DD68DC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EB7016" w:rsidRPr="00D0117C" w14:paraId="4184E2BC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2C93058E" w14:textId="3837095C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1F48F400" w14:textId="31C6994E" w:rsidR="00EB7016" w:rsidRPr="00B10EB7" w:rsidRDefault="00B10EB7" w:rsidP="00B10EB7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B10EB7">
              <w:rPr>
                <w:rFonts w:ascii="Source Sans Pro Light" w:hAnsi="Source Sans Pro Light"/>
                <w:sz w:val="18"/>
                <w:szCs w:val="18"/>
              </w:rPr>
              <w:t xml:space="preserve">Platforma mikrometryczna z modyfikowanym kątem odchylenia oraz kątem pochylenia </w:t>
            </w:r>
          </w:p>
        </w:tc>
        <w:tc>
          <w:tcPr>
            <w:tcW w:w="1985" w:type="dxa"/>
          </w:tcPr>
          <w:p w14:paraId="4CC56E8E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4D2F0D29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18B3FD" w14:textId="7A2EFE58" w:rsidR="00EB7016" w:rsidRPr="00B10EB7" w:rsidRDefault="00B10EB7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2 szt.</w:t>
            </w:r>
          </w:p>
        </w:tc>
        <w:tc>
          <w:tcPr>
            <w:tcW w:w="992" w:type="dxa"/>
          </w:tcPr>
          <w:p w14:paraId="4BBDBF6F" w14:textId="77777777" w:rsidR="00EB7016" w:rsidRPr="00B10EB7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65ECF3" w14:textId="77777777" w:rsidR="00EB7016" w:rsidRPr="00B10EB7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400822" w14:textId="77777777" w:rsidR="00EB7016" w:rsidRPr="00B10EB7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EB7016" w:rsidRPr="00D0117C" w14:paraId="6B168340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21FB0CBB" w14:textId="6127E2A9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372431E2" w14:textId="69EB796C" w:rsidR="00EB7016" w:rsidRPr="00B10EB7" w:rsidRDefault="00B10EB7" w:rsidP="009D521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B10EB7">
              <w:rPr>
                <w:rFonts w:ascii="Source Sans Pro Light" w:hAnsi="Source Sans Pro Light"/>
                <w:sz w:val="18"/>
                <w:szCs w:val="18"/>
              </w:rPr>
              <w:t xml:space="preserve">Kontroler pozycjonera piezoelektrycznego z zamknięta pętlą sprzężenia zwrotnego </w:t>
            </w:r>
          </w:p>
        </w:tc>
        <w:tc>
          <w:tcPr>
            <w:tcW w:w="1985" w:type="dxa"/>
          </w:tcPr>
          <w:p w14:paraId="029A7DAD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7BD40FC4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6DBBB5" w14:textId="5896A06A" w:rsidR="00EB7016" w:rsidRPr="00B10EB7" w:rsidRDefault="00B10EB7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6 szt.</w:t>
            </w:r>
          </w:p>
        </w:tc>
        <w:tc>
          <w:tcPr>
            <w:tcW w:w="992" w:type="dxa"/>
          </w:tcPr>
          <w:p w14:paraId="39C6CFB8" w14:textId="77777777" w:rsidR="00EB7016" w:rsidRPr="00B10EB7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1B8BD4" w14:textId="77777777" w:rsidR="00EB7016" w:rsidRPr="00B10EB7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D01085" w14:textId="77777777" w:rsidR="00EB7016" w:rsidRPr="00B10EB7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EB7016" w:rsidRPr="00D0117C" w14:paraId="28BA347E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59B60C49" w14:textId="7D5EDCDA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8" w:type="dxa"/>
          </w:tcPr>
          <w:p w14:paraId="380224DC" w14:textId="61A0793C" w:rsidR="00EB7016" w:rsidRPr="002E4CB6" w:rsidRDefault="002E4CB6" w:rsidP="002E4CB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2E4CB6">
              <w:rPr>
                <w:rFonts w:ascii="Source Sans Pro Light" w:hAnsi="Source Sans Pro Light"/>
                <w:sz w:val="18"/>
                <w:szCs w:val="18"/>
              </w:rPr>
              <w:t xml:space="preserve">Listwa zasilająca USB dla kontrolerów piezoelektrycznych </w:t>
            </w:r>
          </w:p>
        </w:tc>
        <w:tc>
          <w:tcPr>
            <w:tcW w:w="1985" w:type="dxa"/>
          </w:tcPr>
          <w:p w14:paraId="454CEBAE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32FA514C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0D9757" w14:textId="02F429D6" w:rsidR="00EB7016" w:rsidRPr="002E4CB6" w:rsidRDefault="002E4CB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2 szt.</w:t>
            </w:r>
          </w:p>
        </w:tc>
        <w:tc>
          <w:tcPr>
            <w:tcW w:w="992" w:type="dxa"/>
          </w:tcPr>
          <w:p w14:paraId="4C73D06D" w14:textId="77777777" w:rsidR="00EB7016" w:rsidRPr="002E4CB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0FCE0D" w14:textId="77777777" w:rsidR="00EB7016" w:rsidRPr="002E4CB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608425" w14:textId="77777777" w:rsidR="00EB7016" w:rsidRPr="002E4CB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EB7016" w:rsidRPr="00D0117C" w14:paraId="43A57F68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0A7C9055" w14:textId="5A783E5B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67B9B616" w14:textId="0857D572" w:rsidR="00EB7016" w:rsidRPr="002E4CB6" w:rsidRDefault="002E4CB6" w:rsidP="002E4CB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2E4CB6">
              <w:rPr>
                <w:rFonts w:ascii="Source Sans Pro Light" w:hAnsi="Source Sans Pro Light"/>
                <w:sz w:val="18"/>
                <w:szCs w:val="18"/>
              </w:rPr>
              <w:t xml:space="preserve">Stolik z liniowym przesunięciem </w:t>
            </w:r>
          </w:p>
        </w:tc>
        <w:tc>
          <w:tcPr>
            <w:tcW w:w="1985" w:type="dxa"/>
          </w:tcPr>
          <w:p w14:paraId="5A8B6672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14:paraId="30E6184E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3F299A" w14:textId="1DFA7BFF" w:rsidR="00EB7016" w:rsidRDefault="002E4CB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2 szt.</w:t>
            </w:r>
          </w:p>
        </w:tc>
        <w:tc>
          <w:tcPr>
            <w:tcW w:w="992" w:type="dxa"/>
          </w:tcPr>
          <w:p w14:paraId="402BB470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7B60F11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E6CEBF9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EB7016" w:rsidRPr="00D0117C" w14:paraId="45368E7C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3F158B5A" w14:textId="723FA4E8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388FDBFB" w14:textId="597A1FD9" w:rsidR="00EB7016" w:rsidRPr="002E4CB6" w:rsidRDefault="002E4CB6" w:rsidP="002E4CB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2E4CB6">
              <w:rPr>
                <w:rFonts w:ascii="Source Sans Pro Light" w:hAnsi="Source Sans Pro Light"/>
                <w:sz w:val="18"/>
                <w:szCs w:val="18"/>
              </w:rPr>
              <w:t>Adapter umożliwiający montaż stolików</w:t>
            </w:r>
            <w:r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Pr="001A61D5">
              <w:rPr>
                <w:rFonts w:ascii="Source Sans Pro Light" w:hAnsi="Source Sans Pro Light"/>
                <w:sz w:val="18"/>
                <w:szCs w:val="18"/>
              </w:rPr>
              <w:t>mikrometryczny</w:t>
            </w:r>
            <w:r>
              <w:rPr>
                <w:rFonts w:ascii="Source Sans Pro Light" w:hAnsi="Source Sans Pro Light"/>
                <w:sz w:val="18"/>
                <w:szCs w:val="18"/>
              </w:rPr>
              <w:t>ch</w:t>
            </w:r>
            <w:r w:rsidRPr="001A61D5">
              <w:rPr>
                <w:rFonts w:ascii="Source Sans Pro Light" w:hAnsi="Source Sans Pro Light"/>
                <w:sz w:val="18"/>
                <w:szCs w:val="18"/>
              </w:rPr>
              <w:t xml:space="preserve"> trójosiowy</w:t>
            </w:r>
            <w:r>
              <w:rPr>
                <w:rFonts w:ascii="Source Sans Pro Light" w:hAnsi="Source Sans Pro Light"/>
                <w:sz w:val="18"/>
                <w:szCs w:val="18"/>
              </w:rPr>
              <w:t>ch</w:t>
            </w:r>
            <w:r w:rsidRPr="002E4CB6">
              <w:rPr>
                <w:rFonts w:ascii="Source Sans Pro Light" w:hAnsi="Source Sans Pro Light"/>
                <w:sz w:val="18"/>
                <w:szCs w:val="18"/>
              </w:rPr>
              <w:t xml:space="preserve"> do stolików z </w:t>
            </w:r>
            <w:r>
              <w:rPr>
                <w:rFonts w:ascii="Source Sans Pro Light" w:hAnsi="Source Sans Pro Light"/>
                <w:sz w:val="18"/>
                <w:szCs w:val="18"/>
              </w:rPr>
              <w:t>liniowym przesunięciem</w:t>
            </w:r>
          </w:p>
        </w:tc>
        <w:tc>
          <w:tcPr>
            <w:tcW w:w="1985" w:type="dxa"/>
          </w:tcPr>
          <w:p w14:paraId="01F6EF53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7947ED09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5D60B7" w14:textId="454A38E9" w:rsidR="00EB7016" w:rsidRPr="002E4CB6" w:rsidRDefault="002E4CB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2 szt.</w:t>
            </w:r>
          </w:p>
        </w:tc>
        <w:tc>
          <w:tcPr>
            <w:tcW w:w="992" w:type="dxa"/>
          </w:tcPr>
          <w:p w14:paraId="3454335C" w14:textId="77777777" w:rsidR="00EB7016" w:rsidRPr="002E4CB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4312F6" w14:textId="77777777" w:rsidR="00EB7016" w:rsidRPr="002E4CB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3B263C" w14:textId="77777777" w:rsidR="00EB7016" w:rsidRPr="002E4CB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EB7016" w:rsidRPr="00D0117C" w14:paraId="4A657E91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5904F7D9" w14:textId="1B13E775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14:paraId="2EA520A4" w14:textId="0D8436DC" w:rsidR="00EB7016" w:rsidRPr="00070733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70733">
              <w:rPr>
                <w:rFonts w:ascii="Source Sans Pro Light" w:hAnsi="Source Sans Pro Light"/>
                <w:sz w:val="18"/>
                <w:szCs w:val="18"/>
              </w:rPr>
              <w:t xml:space="preserve">Adapter wysokości kompatybilny ze stolikami </w:t>
            </w:r>
            <w:r w:rsidRPr="001A61D5">
              <w:rPr>
                <w:rFonts w:ascii="Source Sans Pro Light" w:hAnsi="Source Sans Pro Light"/>
                <w:sz w:val="18"/>
                <w:szCs w:val="18"/>
              </w:rPr>
              <w:t>mikrometryczny</w:t>
            </w:r>
            <w:r>
              <w:rPr>
                <w:rFonts w:ascii="Source Sans Pro Light" w:hAnsi="Source Sans Pro Light"/>
                <w:sz w:val="18"/>
                <w:szCs w:val="18"/>
              </w:rPr>
              <w:t>mi</w:t>
            </w:r>
            <w:r w:rsidRPr="001A61D5">
              <w:rPr>
                <w:rFonts w:ascii="Source Sans Pro Light" w:hAnsi="Source Sans Pro Light"/>
                <w:sz w:val="18"/>
                <w:szCs w:val="18"/>
              </w:rPr>
              <w:t xml:space="preserve"> trójosiowy</w:t>
            </w:r>
            <w:r>
              <w:rPr>
                <w:rFonts w:ascii="Source Sans Pro Light" w:hAnsi="Source Sans Pro Light"/>
                <w:sz w:val="18"/>
                <w:szCs w:val="18"/>
              </w:rPr>
              <w:t>mi – wys. 35mm</w:t>
            </w:r>
          </w:p>
        </w:tc>
        <w:tc>
          <w:tcPr>
            <w:tcW w:w="1985" w:type="dxa"/>
          </w:tcPr>
          <w:p w14:paraId="0FE20122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6C5228C0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F23ED2" w14:textId="6B4CFD6A" w:rsidR="00EB7016" w:rsidRPr="00070733" w:rsidRDefault="00070733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</w:tcPr>
          <w:p w14:paraId="3660B583" w14:textId="77777777" w:rsidR="00EB7016" w:rsidRPr="00070733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03769" w14:textId="77777777" w:rsidR="00EB7016" w:rsidRPr="00070733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FA824C" w14:textId="77777777" w:rsidR="00EB7016" w:rsidRPr="00070733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EB7016" w:rsidRPr="00D0117C" w14:paraId="2E308C32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32B55C2A" w14:textId="43DB262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14:paraId="729D88C7" w14:textId="077DCD67" w:rsidR="00EB7016" w:rsidRPr="00070733" w:rsidRDefault="00070733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70733">
              <w:rPr>
                <w:rFonts w:ascii="Source Sans Pro Light" w:hAnsi="Source Sans Pro Light"/>
                <w:sz w:val="18"/>
                <w:szCs w:val="18"/>
              </w:rPr>
              <w:t xml:space="preserve">Adapter wysokości kompatybilny ze stolikami </w:t>
            </w:r>
            <w:r w:rsidRPr="001A61D5">
              <w:rPr>
                <w:rFonts w:ascii="Source Sans Pro Light" w:hAnsi="Source Sans Pro Light"/>
                <w:sz w:val="18"/>
                <w:szCs w:val="18"/>
              </w:rPr>
              <w:t>mikrometryczny</w:t>
            </w:r>
            <w:r>
              <w:rPr>
                <w:rFonts w:ascii="Source Sans Pro Light" w:hAnsi="Source Sans Pro Light"/>
                <w:sz w:val="18"/>
                <w:szCs w:val="18"/>
              </w:rPr>
              <w:t>mi</w:t>
            </w:r>
            <w:r w:rsidRPr="001A61D5">
              <w:rPr>
                <w:rFonts w:ascii="Source Sans Pro Light" w:hAnsi="Source Sans Pro Light"/>
                <w:sz w:val="18"/>
                <w:szCs w:val="18"/>
              </w:rPr>
              <w:t xml:space="preserve"> trójosiowy</w:t>
            </w:r>
            <w:r>
              <w:rPr>
                <w:rFonts w:ascii="Source Sans Pro Light" w:hAnsi="Source Sans Pro Light"/>
                <w:sz w:val="18"/>
                <w:szCs w:val="18"/>
              </w:rPr>
              <w:t>mi – wys. 50mm</w:t>
            </w:r>
          </w:p>
        </w:tc>
        <w:tc>
          <w:tcPr>
            <w:tcW w:w="1985" w:type="dxa"/>
          </w:tcPr>
          <w:p w14:paraId="20952C1C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15CA04B8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23B275" w14:textId="3C83E68D" w:rsidR="00EB7016" w:rsidRDefault="00070733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szt.</w:t>
            </w:r>
          </w:p>
        </w:tc>
        <w:tc>
          <w:tcPr>
            <w:tcW w:w="992" w:type="dxa"/>
          </w:tcPr>
          <w:p w14:paraId="2E81DB0B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6BCF2BD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9B920EA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EB7016" w:rsidRPr="00D0117C" w14:paraId="769AD7A4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177F362E" w14:textId="20CA9C46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14:paraId="064E384A" w14:textId="2A32835E" w:rsidR="00EB7016" w:rsidRPr="0076460E" w:rsidRDefault="00070733" w:rsidP="003A0706">
            <w:pPr>
              <w:jc w:val="center"/>
              <w:rPr>
                <w:rFonts w:ascii="Source Sans Pro Light" w:hAnsi="Source Sans Pro Light"/>
                <w:sz w:val="18"/>
                <w:szCs w:val="18"/>
                <w:lang w:val="en-US"/>
              </w:rPr>
            </w:pPr>
            <w:r>
              <w:rPr>
                <w:rFonts w:ascii="Source Sans Pro Light" w:hAnsi="Source Sans Pro Light"/>
                <w:sz w:val="18"/>
                <w:szCs w:val="18"/>
                <w:lang w:val="en-US"/>
              </w:rPr>
              <w:t>Płytka robocza</w:t>
            </w:r>
          </w:p>
        </w:tc>
        <w:tc>
          <w:tcPr>
            <w:tcW w:w="1985" w:type="dxa"/>
          </w:tcPr>
          <w:p w14:paraId="01D21D7E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14:paraId="74C21D7F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F29037" w14:textId="22B2BBE8" w:rsidR="00EB7016" w:rsidRDefault="00070733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2 szt.</w:t>
            </w:r>
          </w:p>
        </w:tc>
        <w:tc>
          <w:tcPr>
            <w:tcW w:w="992" w:type="dxa"/>
          </w:tcPr>
          <w:p w14:paraId="5593814B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6D408FE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F69BD95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EB7016" w:rsidRPr="00D0117C" w14:paraId="43CE690C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2D4F989A" w14:textId="17D9FBB4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  <w:r>
              <w:rPr>
                <w:rFonts w:ascii="Source Sans Pro Light" w:hAnsi="Source Sans Pro Light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14:paraId="619E26AF" w14:textId="7198B572" w:rsidR="00EB7016" w:rsidRPr="00070733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70733">
              <w:rPr>
                <w:rFonts w:ascii="Source Sans Pro Light" w:hAnsi="Source Sans Pro Light"/>
                <w:sz w:val="18"/>
                <w:szCs w:val="18"/>
              </w:rPr>
              <w:t xml:space="preserve">Platforma robocza z postumentem </w:t>
            </w:r>
          </w:p>
        </w:tc>
        <w:tc>
          <w:tcPr>
            <w:tcW w:w="1985" w:type="dxa"/>
          </w:tcPr>
          <w:p w14:paraId="0B3EE025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14:paraId="06299362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07C2F7" w14:textId="2F295F95" w:rsidR="00EB7016" w:rsidRDefault="00070733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szt.</w:t>
            </w:r>
          </w:p>
        </w:tc>
        <w:tc>
          <w:tcPr>
            <w:tcW w:w="992" w:type="dxa"/>
          </w:tcPr>
          <w:p w14:paraId="38CF1F39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CEDAEF6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55E0ABA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EB7016" w:rsidRPr="00D0117C" w14:paraId="324E84D7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60A0C547" w14:textId="2099ECCD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  <w:r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2BD1F6B" w14:textId="35853A38" w:rsidR="00EB7016" w:rsidRPr="00070733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70733">
              <w:rPr>
                <w:rFonts w:ascii="Source Sans Pro Light" w:hAnsi="Source Sans Pro Light"/>
                <w:sz w:val="18"/>
                <w:szCs w:val="18"/>
              </w:rPr>
              <w:t xml:space="preserve">Platforma robocza z postumentem </w:t>
            </w:r>
            <w:r>
              <w:rPr>
                <w:rFonts w:ascii="Source Sans Pro Light" w:hAnsi="Source Sans Pro Light"/>
                <w:sz w:val="18"/>
                <w:szCs w:val="18"/>
              </w:rPr>
              <w:t>– wys. 81,5mm</w:t>
            </w:r>
          </w:p>
        </w:tc>
        <w:tc>
          <w:tcPr>
            <w:tcW w:w="1985" w:type="dxa"/>
          </w:tcPr>
          <w:p w14:paraId="7C6B118D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328D4B94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994242" w14:textId="5D586B7D" w:rsidR="00EB7016" w:rsidRPr="00070733" w:rsidRDefault="00070733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</w:tcPr>
          <w:p w14:paraId="1F8FC17C" w14:textId="77777777" w:rsidR="00EB7016" w:rsidRPr="00070733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FE6DEA" w14:textId="77777777" w:rsidR="00EB7016" w:rsidRPr="00070733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CB88DF" w14:textId="77777777" w:rsidR="00EB7016" w:rsidRPr="00070733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EB7016" w:rsidRPr="00D0117C" w14:paraId="438BA541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094AFDEE" w14:textId="4C1E4818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  <w:r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1CFC546D" w14:textId="77E954B9" w:rsidR="00EB7016" w:rsidRPr="00070733" w:rsidRDefault="00070733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70733">
              <w:rPr>
                <w:rFonts w:ascii="Source Sans Pro Light" w:hAnsi="Source Sans Pro Light"/>
                <w:sz w:val="18"/>
                <w:szCs w:val="18"/>
              </w:rPr>
              <w:t xml:space="preserve">Platforma robocza z postumentem </w:t>
            </w:r>
            <w:r>
              <w:rPr>
                <w:rFonts w:ascii="Source Sans Pro Light" w:hAnsi="Source Sans Pro Light"/>
                <w:sz w:val="18"/>
                <w:szCs w:val="18"/>
              </w:rPr>
              <w:t>– wys. 112,5mm</w:t>
            </w:r>
          </w:p>
        </w:tc>
        <w:tc>
          <w:tcPr>
            <w:tcW w:w="1985" w:type="dxa"/>
          </w:tcPr>
          <w:p w14:paraId="173F9F95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7ED9E3A1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FE82CA" w14:textId="27E8A31D" w:rsidR="00EB7016" w:rsidRDefault="00070733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szt.</w:t>
            </w:r>
          </w:p>
        </w:tc>
        <w:tc>
          <w:tcPr>
            <w:tcW w:w="992" w:type="dxa"/>
          </w:tcPr>
          <w:p w14:paraId="49EC370E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608EC5B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1F60117D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070733" w:rsidRPr="00D0117C" w14:paraId="382C11F1" w14:textId="77777777" w:rsidTr="007F66F2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5F4F74F8" w14:textId="40C08F78" w:rsidR="00070733" w:rsidRPr="00D0117C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  <w:r>
              <w:rPr>
                <w:rFonts w:ascii="Source Sans Pro Light" w:hAnsi="Source Sans Pro Light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06473D71" w14:textId="6944E889" w:rsidR="00070733" w:rsidRPr="00070733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70733">
              <w:rPr>
                <w:rFonts w:ascii="Source Sans Pro Light" w:hAnsi="Source Sans Pro Light"/>
                <w:sz w:val="18"/>
                <w:szCs w:val="18"/>
              </w:rPr>
              <w:t>Zestaw śrub montażowych</w:t>
            </w:r>
          </w:p>
        </w:tc>
        <w:tc>
          <w:tcPr>
            <w:tcW w:w="1985" w:type="dxa"/>
          </w:tcPr>
          <w:p w14:paraId="760CC860" w14:textId="77777777" w:rsidR="00070733" w:rsidRPr="00071CCA" w:rsidRDefault="00070733" w:rsidP="00070733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14:paraId="63701125" w14:textId="77777777" w:rsidR="00070733" w:rsidRPr="00D0117C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4EA576" w14:textId="2196FC52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A05746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szt.</w:t>
            </w:r>
          </w:p>
        </w:tc>
        <w:tc>
          <w:tcPr>
            <w:tcW w:w="992" w:type="dxa"/>
          </w:tcPr>
          <w:p w14:paraId="2D2E84B9" w14:textId="77777777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CA6736A" w14:textId="77777777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8A68AEA" w14:textId="77777777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070733" w:rsidRPr="00D0117C" w14:paraId="51579A54" w14:textId="77777777" w:rsidTr="007F66F2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0DB929B7" w14:textId="364CC4C3" w:rsidR="00070733" w:rsidRPr="00D0117C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  <w:r>
              <w:rPr>
                <w:rFonts w:ascii="Source Sans Pro Light" w:hAnsi="Source Sans Pro Light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381F8D2" w14:textId="1399B6A6" w:rsidR="00070733" w:rsidRPr="00070733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70733">
              <w:rPr>
                <w:rFonts w:ascii="Source Sans Pro Light" w:hAnsi="Source Sans Pro Light"/>
                <w:sz w:val="18"/>
                <w:szCs w:val="18"/>
              </w:rPr>
              <w:t xml:space="preserve">Platforma montażowa </w:t>
            </w:r>
          </w:p>
        </w:tc>
        <w:tc>
          <w:tcPr>
            <w:tcW w:w="1985" w:type="dxa"/>
          </w:tcPr>
          <w:p w14:paraId="7C3351A0" w14:textId="77777777" w:rsidR="00070733" w:rsidRPr="00071CCA" w:rsidRDefault="00070733" w:rsidP="00070733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14:paraId="57CF4FF3" w14:textId="77777777" w:rsidR="00070733" w:rsidRPr="00D0117C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3AFB9D" w14:textId="385A8764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A05746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szt.</w:t>
            </w:r>
          </w:p>
        </w:tc>
        <w:tc>
          <w:tcPr>
            <w:tcW w:w="992" w:type="dxa"/>
          </w:tcPr>
          <w:p w14:paraId="3CD383D0" w14:textId="77777777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9748ADF" w14:textId="77777777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7004B5B" w14:textId="77777777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070733" w:rsidRPr="00D0117C" w14:paraId="75B4474A" w14:textId="77777777" w:rsidTr="007F66F2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28C8722B" w14:textId="3A254255" w:rsidR="00070733" w:rsidRPr="00D0117C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  <w:r>
              <w:rPr>
                <w:rFonts w:ascii="Source Sans Pro Light" w:hAnsi="Source Sans Pro Light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2CD09372" w14:textId="0B00C0D8" w:rsidR="00070733" w:rsidRPr="00070733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70733">
              <w:rPr>
                <w:rFonts w:ascii="Source Sans Pro Light" w:hAnsi="Source Sans Pro Light"/>
                <w:sz w:val="18"/>
                <w:szCs w:val="18"/>
              </w:rPr>
              <w:t xml:space="preserve">Pojemnik na pozostałości po światłowodach włóknowych </w:t>
            </w:r>
          </w:p>
        </w:tc>
        <w:tc>
          <w:tcPr>
            <w:tcW w:w="1985" w:type="dxa"/>
          </w:tcPr>
          <w:p w14:paraId="58B53C40" w14:textId="77777777" w:rsidR="00070733" w:rsidRPr="00071CCA" w:rsidRDefault="00070733" w:rsidP="00070733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3BD55A29" w14:textId="77777777" w:rsidR="00070733" w:rsidRPr="00D0117C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F0BADA" w14:textId="0408EA9D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A05746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szt.</w:t>
            </w:r>
          </w:p>
        </w:tc>
        <w:tc>
          <w:tcPr>
            <w:tcW w:w="992" w:type="dxa"/>
          </w:tcPr>
          <w:p w14:paraId="683CFC82" w14:textId="77777777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6AFF3BB" w14:textId="77777777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725F1A6" w14:textId="77777777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070733" w:rsidRPr="00D0117C" w14:paraId="1353E8FA" w14:textId="77777777" w:rsidTr="00B66271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201FE7DB" w14:textId="426E9A62" w:rsidR="00070733" w:rsidRPr="00D0117C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  <w:r>
              <w:rPr>
                <w:rFonts w:ascii="Source Sans Pro Light" w:hAnsi="Source Sans Pro Light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030E8DB6" w14:textId="36F2DD56" w:rsidR="00070733" w:rsidRPr="00070733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70733">
              <w:rPr>
                <w:rFonts w:ascii="Source Sans Pro Light" w:hAnsi="Source Sans Pro Light"/>
                <w:sz w:val="18"/>
                <w:szCs w:val="18"/>
              </w:rPr>
              <w:t xml:space="preserve">Mikroskop monokularowy ręczny do inspekcji czoła światłowodów włóknowych </w:t>
            </w:r>
          </w:p>
        </w:tc>
        <w:tc>
          <w:tcPr>
            <w:tcW w:w="1985" w:type="dxa"/>
          </w:tcPr>
          <w:p w14:paraId="605F27BA" w14:textId="77777777" w:rsidR="00070733" w:rsidRPr="00071CCA" w:rsidRDefault="00070733" w:rsidP="00070733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3D83F5A5" w14:textId="77777777" w:rsidR="00070733" w:rsidRPr="00D0117C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739B14" w14:textId="49C5F788" w:rsidR="00070733" w:rsidRP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A05746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szt.</w:t>
            </w:r>
          </w:p>
        </w:tc>
        <w:tc>
          <w:tcPr>
            <w:tcW w:w="992" w:type="dxa"/>
          </w:tcPr>
          <w:p w14:paraId="10110378" w14:textId="77777777" w:rsidR="00070733" w:rsidRP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BEC4B8" w14:textId="77777777" w:rsidR="00070733" w:rsidRP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8DB489" w14:textId="77777777" w:rsidR="00070733" w:rsidRP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070733" w:rsidRPr="00D0117C" w14:paraId="02F8A852" w14:textId="77777777" w:rsidTr="00B66271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151D8661" w14:textId="282583D6" w:rsidR="00070733" w:rsidRPr="00D0117C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  <w:r>
              <w:rPr>
                <w:rFonts w:ascii="Source Sans Pro Light" w:hAnsi="Source Sans Pro Light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14:paraId="28B8FCA0" w14:textId="1E21EEEE" w:rsidR="00070733" w:rsidRPr="00070733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70733">
              <w:rPr>
                <w:rFonts w:ascii="Source Sans Pro Light" w:hAnsi="Source Sans Pro Light"/>
                <w:sz w:val="18"/>
                <w:szCs w:val="18"/>
              </w:rPr>
              <w:t xml:space="preserve">Zestaw zaślepek do konektorów światłowodowych </w:t>
            </w:r>
          </w:p>
        </w:tc>
        <w:tc>
          <w:tcPr>
            <w:tcW w:w="1985" w:type="dxa"/>
          </w:tcPr>
          <w:p w14:paraId="5BC0413E" w14:textId="77777777" w:rsidR="00070733" w:rsidRPr="00071CCA" w:rsidRDefault="00070733" w:rsidP="00070733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7993CD6C" w14:textId="77777777" w:rsidR="00070733" w:rsidRPr="00D0117C" w:rsidRDefault="00070733" w:rsidP="0007073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3CA9A3" w14:textId="4AB5EBD4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A05746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szt.</w:t>
            </w:r>
          </w:p>
        </w:tc>
        <w:tc>
          <w:tcPr>
            <w:tcW w:w="992" w:type="dxa"/>
          </w:tcPr>
          <w:p w14:paraId="5044A05D" w14:textId="77777777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3C8FAEE" w14:textId="77777777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04F72ED" w14:textId="77777777" w:rsidR="00070733" w:rsidRDefault="00070733" w:rsidP="0007073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EB7016" w:rsidRPr="00D0117C" w14:paraId="1AF82703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185E0A70" w14:textId="423F613D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  <w:r>
              <w:rPr>
                <w:rFonts w:ascii="Source Sans Pro Light" w:hAnsi="Source Sans Pro Light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14:paraId="6AC338D3" w14:textId="40930EDB" w:rsidR="00EB7016" w:rsidRPr="00A7559B" w:rsidRDefault="00A7559B" w:rsidP="00A7559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7559B">
              <w:rPr>
                <w:rFonts w:ascii="Source Sans Pro Light" w:hAnsi="Source Sans Pro Light"/>
                <w:sz w:val="18"/>
                <w:szCs w:val="18"/>
              </w:rPr>
              <w:t xml:space="preserve">Pudełko chusteczek do czyszczenia złącz światłowodowych </w:t>
            </w:r>
          </w:p>
        </w:tc>
        <w:tc>
          <w:tcPr>
            <w:tcW w:w="1985" w:type="dxa"/>
          </w:tcPr>
          <w:p w14:paraId="5E67E1E9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52529557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380173" w14:textId="741E1185" w:rsidR="00EB7016" w:rsidRPr="00A7559B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12 szt.</w:t>
            </w:r>
          </w:p>
        </w:tc>
        <w:tc>
          <w:tcPr>
            <w:tcW w:w="992" w:type="dxa"/>
          </w:tcPr>
          <w:p w14:paraId="109C6043" w14:textId="77777777" w:rsidR="00EB7016" w:rsidRPr="00A7559B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25A8C1" w14:textId="77777777" w:rsidR="00EB7016" w:rsidRPr="00A7559B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C7D9B7" w14:textId="77777777" w:rsidR="00EB7016" w:rsidRPr="00A7559B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EB7016" w:rsidRPr="00D0117C" w14:paraId="07CFDBAE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3CFD565D" w14:textId="1482395B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  <w:r>
              <w:rPr>
                <w:rFonts w:ascii="Source Sans Pro Light" w:hAnsi="Source Sans Pro Light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14:paraId="5DE6F112" w14:textId="68C3C91E" w:rsidR="00EB7016" w:rsidRPr="00A7559B" w:rsidRDefault="00A7559B" w:rsidP="00A7559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7559B">
              <w:rPr>
                <w:rFonts w:ascii="Source Sans Pro Light" w:hAnsi="Source Sans Pro Light"/>
                <w:sz w:val="18"/>
                <w:szCs w:val="18"/>
              </w:rPr>
              <w:t xml:space="preserve">Zestaw nakrętek i śrub rozmiaru M6 ze stali nierdzewnej </w:t>
            </w:r>
          </w:p>
        </w:tc>
        <w:tc>
          <w:tcPr>
            <w:tcW w:w="1985" w:type="dxa"/>
          </w:tcPr>
          <w:p w14:paraId="7FBB1DB8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48702869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CB14B2" w14:textId="75D0DD39" w:rsidR="00EB7016" w:rsidRPr="00A7559B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2 szt.</w:t>
            </w:r>
          </w:p>
        </w:tc>
        <w:tc>
          <w:tcPr>
            <w:tcW w:w="992" w:type="dxa"/>
          </w:tcPr>
          <w:p w14:paraId="36E5AE42" w14:textId="77777777" w:rsidR="00EB7016" w:rsidRPr="00A7559B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5AD94B" w14:textId="77777777" w:rsidR="00EB7016" w:rsidRPr="00A7559B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4ED861" w14:textId="77777777" w:rsidR="00EB7016" w:rsidRPr="00A7559B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EB7016" w:rsidRPr="00D0117C" w14:paraId="179B1C45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4C2B5EE7" w14:textId="53417E23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14:paraId="36E4A2B4" w14:textId="58D8079C" w:rsidR="00EB7016" w:rsidRPr="00A7559B" w:rsidRDefault="00A7559B" w:rsidP="00A7559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7559B">
              <w:rPr>
                <w:rFonts w:ascii="Source Sans Pro Light" w:hAnsi="Source Sans Pro Light"/>
                <w:sz w:val="18"/>
                <w:szCs w:val="18"/>
              </w:rPr>
              <w:t>Próż</w:t>
            </w:r>
            <w:r>
              <w:rPr>
                <w:rFonts w:ascii="Source Sans Pro Light" w:hAnsi="Source Sans Pro Light"/>
                <w:sz w:val="18"/>
                <w:szCs w:val="18"/>
              </w:rPr>
              <w:t>n</w:t>
            </w:r>
            <w:r w:rsidRPr="00A7559B">
              <w:rPr>
                <w:rFonts w:ascii="Source Sans Pro Light" w:hAnsi="Source Sans Pro Light"/>
                <w:sz w:val="18"/>
                <w:szCs w:val="18"/>
              </w:rPr>
              <w:t xml:space="preserve">iowa podstawa na falowodów planarnych </w:t>
            </w:r>
          </w:p>
        </w:tc>
        <w:tc>
          <w:tcPr>
            <w:tcW w:w="1985" w:type="dxa"/>
          </w:tcPr>
          <w:p w14:paraId="7C42A49C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23B1F0FB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768DD8" w14:textId="505FD730" w:rsidR="00EB7016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szt.</w:t>
            </w:r>
          </w:p>
        </w:tc>
        <w:tc>
          <w:tcPr>
            <w:tcW w:w="992" w:type="dxa"/>
          </w:tcPr>
          <w:p w14:paraId="6B2C8E4D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75C2379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14C9AA68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EB7016" w:rsidRPr="00D0117C" w14:paraId="2EBE53D2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3498374B" w14:textId="0FB247DA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21</w:t>
            </w:r>
          </w:p>
        </w:tc>
        <w:tc>
          <w:tcPr>
            <w:tcW w:w="2268" w:type="dxa"/>
          </w:tcPr>
          <w:p w14:paraId="4E8E02E0" w14:textId="6FC70B49" w:rsidR="00EB7016" w:rsidRPr="00A7559B" w:rsidRDefault="00A7559B" w:rsidP="00A7559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7559B">
              <w:rPr>
                <w:rFonts w:ascii="Source Sans Pro Light" w:hAnsi="Source Sans Pro Light"/>
                <w:sz w:val="18"/>
                <w:szCs w:val="18"/>
              </w:rPr>
              <w:t xml:space="preserve">Uchwyt światłowodowy zwężany V-Groove </w:t>
            </w:r>
          </w:p>
        </w:tc>
        <w:tc>
          <w:tcPr>
            <w:tcW w:w="1985" w:type="dxa"/>
          </w:tcPr>
          <w:p w14:paraId="391121EB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614F0657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B32CDF" w14:textId="368BCDCA" w:rsidR="00EB7016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4 szt.</w:t>
            </w:r>
          </w:p>
        </w:tc>
        <w:tc>
          <w:tcPr>
            <w:tcW w:w="992" w:type="dxa"/>
          </w:tcPr>
          <w:p w14:paraId="07CD24C2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407CD5D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1A5E4D0B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EB7016" w:rsidRPr="00D0117C" w14:paraId="5E6BD250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56A27B4D" w14:textId="38D99138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22</w:t>
            </w:r>
          </w:p>
        </w:tc>
        <w:tc>
          <w:tcPr>
            <w:tcW w:w="2268" w:type="dxa"/>
          </w:tcPr>
          <w:p w14:paraId="326114E9" w14:textId="4208E036" w:rsidR="00EB7016" w:rsidRPr="00A7559B" w:rsidRDefault="00A7559B" w:rsidP="00A7559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7559B">
              <w:rPr>
                <w:rFonts w:ascii="Source Sans Pro Light" w:hAnsi="Source Sans Pro Light"/>
                <w:sz w:val="18"/>
                <w:szCs w:val="18"/>
              </w:rPr>
              <w:t xml:space="preserve">Rotator wysokiej precyzji dla odsłoniętych światłowodów </w:t>
            </w:r>
          </w:p>
        </w:tc>
        <w:tc>
          <w:tcPr>
            <w:tcW w:w="1985" w:type="dxa"/>
          </w:tcPr>
          <w:p w14:paraId="516C039D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37D37720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8DDF57" w14:textId="0F1667D8" w:rsidR="00EB7016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szt.</w:t>
            </w:r>
          </w:p>
        </w:tc>
        <w:tc>
          <w:tcPr>
            <w:tcW w:w="992" w:type="dxa"/>
          </w:tcPr>
          <w:p w14:paraId="4BBDE8D8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F9A70F2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72EBE2E1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EB7016" w:rsidRPr="00D0117C" w14:paraId="23D0EDBB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69703B93" w14:textId="31805C34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14:paraId="11AA618E" w14:textId="698E58A6" w:rsidR="00EB7016" w:rsidRPr="00A7559B" w:rsidRDefault="00A7559B" w:rsidP="00A7559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7559B">
              <w:rPr>
                <w:rFonts w:ascii="Source Sans Pro Light" w:hAnsi="Source Sans Pro Light"/>
                <w:sz w:val="18"/>
                <w:szCs w:val="18"/>
              </w:rPr>
              <w:t xml:space="preserve">Regulowane szczypce do ściągania izolacji ze światłowodów </w:t>
            </w:r>
          </w:p>
        </w:tc>
        <w:tc>
          <w:tcPr>
            <w:tcW w:w="1985" w:type="dxa"/>
          </w:tcPr>
          <w:p w14:paraId="506D2E52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0796E04D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279BA6" w14:textId="765C9DB0" w:rsidR="00EB7016" w:rsidRPr="00A7559B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</w:tcPr>
          <w:p w14:paraId="048B198F" w14:textId="77777777" w:rsidR="00EB7016" w:rsidRPr="00A7559B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6025CA" w14:textId="77777777" w:rsidR="00EB7016" w:rsidRPr="00A7559B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96A1FA" w14:textId="77777777" w:rsidR="00EB7016" w:rsidRPr="00A7559B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EB7016" w:rsidRPr="00D0117C" w14:paraId="6708D977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213CE6CB" w14:textId="5CD63FD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lastRenderedPageBreak/>
              <w:t>24</w:t>
            </w:r>
          </w:p>
        </w:tc>
        <w:tc>
          <w:tcPr>
            <w:tcW w:w="2268" w:type="dxa"/>
          </w:tcPr>
          <w:p w14:paraId="386EB4A4" w14:textId="14EBBAC3" w:rsidR="00EB7016" w:rsidRPr="00A7559B" w:rsidRDefault="00A7559B" w:rsidP="00A7559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7559B">
              <w:rPr>
                <w:rFonts w:ascii="Source Sans Pro Light" w:hAnsi="Source Sans Pro Light"/>
                <w:sz w:val="18"/>
                <w:szCs w:val="18"/>
              </w:rPr>
              <w:t xml:space="preserve">Szczypce do ściągania izolacji ze światłowodów </w:t>
            </w:r>
          </w:p>
        </w:tc>
        <w:tc>
          <w:tcPr>
            <w:tcW w:w="1985" w:type="dxa"/>
          </w:tcPr>
          <w:p w14:paraId="0A14C894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5A5F96CD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2929CA" w14:textId="5886EA03" w:rsidR="00EB7016" w:rsidRPr="00A7559B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 szt.</w:t>
            </w:r>
          </w:p>
        </w:tc>
        <w:tc>
          <w:tcPr>
            <w:tcW w:w="992" w:type="dxa"/>
          </w:tcPr>
          <w:p w14:paraId="6634F2C3" w14:textId="77777777" w:rsidR="00EB7016" w:rsidRPr="00A7559B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20E84" w14:textId="77777777" w:rsidR="00EB7016" w:rsidRPr="00A7559B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03921B" w14:textId="77777777" w:rsidR="00EB7016" w:rsidRPr="00A7559B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EB7016" w:rsidRPr="00D0117C" w14:paraId="54437C02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598BAB41" w14:textId="5F2FF18C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14:paraId="5E35D492" w14:textId="3268983E" w:rsidR="00EB7016" w:rsidRPr="00A7559B" w:rsidRDefault="00A7559B" w:rsidP="00A7559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7559B">
              <w:rPr>
                <w:rFonts w:ascii="Source Sans Pro Light" w:hAnsi="Source Sans Pro Light"/>
                <w:sz w:val="18"/>
                <w:szCs w:val="18"/>
              </w:rPr>
              <w:t xml:space="preserve">Spektrometr kompaktowy </w:t>
            </w:r>
          </w:p>
        </w:tc>
        <w:tc>
          <w:tcPr>
            <w:tcW w:w="1985" w:type="dxa"/>
          </w:tcPr>
          <w:p w14:paraId="5228DDD3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14:paraId="04D2BA01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365D61" w14:textId="6269004B" w:rsidR="00EB7016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szt.</w:t>
            </w:r>
          </w:p>
        </w:tc>
        <w:tc>
          <w:tcPr>
            <w:tcW w:w="992" w:type="dxa"/>
          </w:tcPr>
          <w:p w14:paraId="77A921BC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E801EC9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429D7AB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EB7016" w:rsidRPr="00D0117C" w14:paraId="33B9267B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3BF93E1B" w14:textId="56B8C7A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26</w:t>
            </w:r>
          </w:p>
        </w:tc>
        <w:tc>
          <w:tcPr>
            <w:tcW w:w="2268" w:type="dxa"/>
          </w:tcPr>
          <w:p w14:paraId="63D0626E" w14:textId="1CE08679" w:rsidR="00EB7016" w:rsidRPr="00A7559B" w:rsidRDefault="00A7559B" w:rsidP="00A7559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7559B">
              <w:rPr>
                <w:rFonts w:ascii="Source Sans Pro Light" w:hAnsi="Source Sans Pro Light"/>
                <w:sz w:val="18"/>
                <w:szCs w:val="18"/>
              </w:rPr>
              <w:t xml:space="preserve">Komplet kabli i elementów światłowodowych </w:t>
            </w:r>
          </w:p>
        </w:tc>
        <w:tc>
          <w:tcPr>
            <w:tcW w:w="1985" w:type="dxa"/>
          </w:tcPr>
          <w:p w14:paraId="4C5D00E2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26F7BFA9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807CE8" w14:textId="356DE2A6" w:rsidR="00EB7016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szt.</w:t>
            </w:r>
          </w:p>
        </w:tc>
        <w:tc>
          <w:tcPr>
            <w:tcW w:w="992" w:type="dxa"/>
          </w:tcPr>
          <w:p w14:paraId="214480D6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C0F6031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4EA1875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A7559B" w:rsidRPr="00D0117C" w14:paraId="1CC33B52" w14:textId="77777777" w:rsidTr="003A0706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4F113420" w14:textId="77777777" w:rsidR="00A7559B" w:rsidRPr="00D0117C" w:rsidRDefault="00A7559B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27</w:t>
            </w:r>
          </w:p>
        </w:tc>
        <w:tc>
          <w:tcPr>
            <w:tcW w:w="2268" w:type="dxa"/>
          </w:tcPr>
          <w:p w14:paraId="62097E99" w14:textId="07ECA772" w:rsidR="00A7559B" w:rsidRPr="00A7559B" w:rsidRDefault="00A7559B" w:rsidP="00A7559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7559B">
              <w:rPr>
                <w:rFonts w:ascii="Source Sans Pro Light" w:hAnsi="Source Sans Pro Light"/>
                <w:sz w:val="18"/>
                <w:szCs w:val="18"/>
              </w:rPr>
              <w:t xml:space="preserve">Kontroler polaryzacji </w:t>
            </w:r>
          </w:p>
        </w:tc>
        <w:tc>
          <w:tcPr>
            <w:tcW w:w="1985" w:type="dxa"/>
          </w:tcPr>
          <w:p w14:paraId="214A9EA8" w14:textId="77777777" w:rsidR="00A7559B" w:rsidRPr="00071CCA" w:rsidRDefault="00A7559B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14:paraId="46B55C29" w14:textId="77777777" w:rsidR="00A7559B" w:rsidRPr="00D0117C" w:rsidRDefault="00A7559B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9D7586" w14:textId="6C48AA22" w:rsidR="00A7559B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szt.</w:t>
            </w:r>
          </w:p>
        </w:tc>
        <w:tc>
          <w:tcPr>
            <w:tcW w:w="992" w:type="dxa"/>
          </w:tcPr>
          <w:p w14:paraId="51B26D58" w14:textId="77777777" w:rsidR="00A7559B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519B6BD" w14:textId="77777777" w:rsidR="00A7559B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6844E79" w14:textId="77777777" w:rsidR="00A7559B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A7559B" w:rsidRPr="00D0117C" w14:paraId="63853E35" w14:textId="77777777" w:rsidTr="003A0706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08C77795" w14:textId="4E1DC0A1" w:rsidR="00A7559B" w:rsidRPr="00D0117C" w:rsidRDefault="00A7559B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28</w:t>
            </w:r>
          </w:p>
        </w:tc>
        <w:tc>
          <w:tcPr>
            <w:tcW w:w="2268" w:type="dxa"/>
          </w:tcPr>
          <w:p w14:paraId="67434AD8" w14:textId="1284B3A6" w:rsidR="00A7559B" w:rsidRPr="00A7559B" w:rsidRDefault="00A7559B" w:rsidP="00A7559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7559B">
              <w:rPr>
                <w:rFonts w:ascii="Source Sans Pro Light" w:hAnsi="Source Sans Pro Light"/>
                <w:sz w:val="18"/>
                <w:szCs w:val="18"/>
              </w:rPr>
              <w:t xml:space="preserve">Kaseta do czyszczenia złączy światłowodowych </w:t>
            </w:r>
          </w:p>
        </w:tc>
        <w:tc>
          <w:tcPr>
            <w:tcW w:w="1985" w:type="dxa"/>
          </w:tcPr>
          <w:p w14:paraId="1B9B37C2" w14:textId="77777777" w:rsidR="00A7559B" w:rsidRPr="00071CCA" w:rsidRDefault="00A7559B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2CB6C78C" w14:textId="77777777" w:rsidR="00A7559B" w:rsidRPr="00D0117C" w:rsidRDefault="00A7559B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1216EE" w14:textId="75299C7B" w:rsidR="00A7559B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szt.</w:t>
            </w:r>
          </w:p>
        </w:tc>
        <w:tc>
          <w:tcPr>
            <w:tcW w:w="992" w:type="dxa"/>
          </w:tcPr>
          <w:p w14:paraId="000696D6" w14:textId="77777777" w:rsidR="00A7559B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7D53249" w14:textId="77777777" w:rsidR="00A7559B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68F6EA3E" w14:textId="77777777" w:rsidR="00A7559B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EB7016" w:rsidRPr="00D0117C" w14:paraId="0403D6BD" w14:textId="77777777" w:rsidTr="001A61D5">
        <w:tblPrEx>
          <w:jc w:val="left"/>
        </w:tblPrEx>
        <w:trPr>
          <w:trHeight w:val="508"/>
        </w:trPr>
        <w:tc>
          <w:tcPr>
            <w:tcW w:w="562" w:type="dxa"/>
            <w:vAlign w:val="center"/>
          </w:tcPr>
          <w:p w14:paraId="61061EB0" w14:textId="0138B4C3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</w:t>
            </w:r>
            <w:r w:rsidR="00A7559B">
              <w:rPr>
                <w:rFonts w:ascii="Source Sans Pro Light" w:hAnsi="Source Sans Pro Light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14:paraId="42D43641" w14:textId="3453EBAA" w:rsidR="00EB7016" w:rsidRPr="00A7559B" w:rsidRDefault="00A7559B" w:rsidP="00A7559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7559B">
              <w:rPr>
                <w:rFonts w:ascii="Source Sans Pro Light" w:hAnsi="Source Sans Pro Light"/>
                <w:sz w:val="18"/>
                <w:szCs w:val="18"/>
              </w:rPr>
              <w:t xml:space="preserve">Obcinarka światłowodowa </w:t>
            </w:r>
          </w:p>
        </w:tc>
        <w:tc>
          <w:tcPr>
            <w:tcW w:w="1985" w:type="dxa"/>
          </w:tcPr>
          <w:p w14:paraId="6232402A" w14:textId="77777777" w:rsidR="00EB7016" w:rsidRPr="00071CCA" w:rsidRDefault="00EB7016" w:rsidP="003A0706">
            <w:pPr>
              <w:ind w:right="-35"/>
              <w:jc w:val="center"/>
              <w:rPr>
                <w:rFonts w:ascii="Source Sans Pro Light" w:hAnsi="Source Sans Pro Light" w:cs="Times New Roman"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14:paraId="3CD48252" w14:textId="77777777" w:rsidR="00EB7016" w:rsidRPr="00D0117C" w:rsidRDefault="00EB7016" w:rsidP="003A070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984F51" w14:textId="0400F8C2" w:rsidR="00EB7016" w:rsidRDefault="00A7559B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A7559B">
              <w:rPr>
                <w:rFonts w:ascii="Source Sans Pro Light" w:hAnsi="Source Sans Pro Light" w:cs="Times New Roman"/>
                <w:color w:val="FF0000"/>
                <w:sz w:val="20"/>
                <w:szCs w:val="20"/>
                <w:lang w:val="en-US"/>
              </w:rPr>
              <w:t>1 szt.</w:t>
            </w:r>
          </w:p>
        </w:tc>
        <w:tc>
          <w:tcPr>
            <w:tcW w:w="992" w:type="dxa"/>
          </w:tcPr>
          <w:p w14:paraId="5127B3DC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B2BEC2A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F100104" w14:textId="77777777" w:rsidR="00EB7016" w:rsidRDefault="00EB7016" w:rsidP="003A070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397E0E52" w14:textId="77777777" w:rsidR="00E82AB1" w:rsidRPr="00A7559B" w:rsidRDefault="00E82AB1" w:rsidP="00D25D1B">
      <w:pPr>
        <w:spacing w:after="160"/>
        <w:jc w:val="both"/>
        <w:rPr>
          <w:rFonts w:ascii="Source Sans Pro Light" w:eastAsia="Calibri" w:hAnsi="Source Sans Pro Light"/>
          <w:sz w:val="16"/>
          <w:szCs w:val="16"/>
        </w:rPr>
      </w:pPr>
    </w:p>
    <w:bookmarkEnd w:id="0"/>
    <w:p w14:paraId="602A5C40" w14:textId="77777777" w:rsidR="00347F10" w:rsidRPr="00347F10" w:rsidRDefault="00347F10" w:rsidP="00EB7016">
      <w:pPr>
        <w:numPr>
          <w:ilvl w:val="0"/>
          <w:numId w:val="33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54E276DF" w:rsidR="002A2FE2" w:rsidRDefault="002A2FE2" w:rsidP="00EB7016">
      <w:pPr>
        <w:numPr>
          <w:ilvl w:val="0"/>
          <w:numId w:val="33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śmy* związani ofertą przez okres </w:t>
      </w:r>
      <w:r w:rsidR="00A7559B">
        <w:rPr>
          <w:rFonts w:ascii="Source Sans Pro Light" w:eastAsia="Calibri" w:hAnsi="Source Sans Pro Light" w:cs="Times New Roman"/>
          <w:sz w:val="22"/>
          <w:szCs w:val="22"/>
        </w:rPr>
        <w:t>6</w:t>
      </w:r>
      <w:r>
        <w:rPr>
          <w:rFonts w:ascii="Source Sans Pro Light" w:eastAsia="Calibri" w:hAnsi="Source Sans Pro Light" w:cs="Times New Roman"/>
          <w:sz w:val="22"/>
          <w:szCs w:val="22"/>
        </w:rPr>
        <w:t>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7BC80F68" w:rsidR="00347F10" w:rsidRPr="00347F10" w:rsidRDefault="00347F10" w:rsidP="00EB7016">
      <w:pPr>
        <w:numPr>
          <w:ilvl w:val="0"/>
          <w:numId w:val="33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EB7016">
      <w:pPr>
        <w:keepNext/>
        <w:numPr>
          <w:ilvl w:val="0"/>
          <w:numId w:val="33"/>
        </w:numPr>
        <w:spacing w:after="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1C2FD" w14:textId="77777777" w:rsidR="00C74C3D" w:rsidRDefault="00C74C3D" w:rsidP="00CF2E11">
      <w:r>
        <w:separator/>
      </w:r>
    </w:p>
  </w:endnote>
  <w:endnote w:type="continuationSeparator" w:id="0">
    <w:p w14:paraId="03DB6765" w14:textId="77777777" w:rsidR="00C74C3D" w:rsidRDefault="00C74C3D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761C374B" w:rsidR="00D452CD" w:rsidRDefault="00AE5600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3822019" wp14:editId="22162FA2">
              <wp:simplePos x="0" y="0"/>
              <wp:positionH relativeFrom="column">
                <wp:posOffset>1016635</wp:posOffset>
              </wp:positionH>
              <wp:positionV relativeFrom="paragraph">
                <wp:posOffset>45720</wp:posOffset>
              </wp:positionV>
              <wp:extent cx="5648325" cy="981075"/>
              <wp:effectExtent l="0" t="0" r="9525" b="9525"/>
              <wp:wrapNone/>
              <wp:docPr id="194444757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3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4C38C" w14:textId="77777777" w:rsidR="00AE5600" w:rsidRDefault="00AE5600" w:rsidP="00AE56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220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05pt;margin-top:3.6pt;width:444.75pt;height: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iVDQIAAPY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XJxNV++nS04k+S7WU7z60VKIYrn1w59+KCgZfFQcqShJnRxfPAhViOK55CYzIPR1VYbkwzc&#10;7zYG2VGQALZpjei/hRnLOsq+oDriKwvxfdJGqwMJ1Oi25Ms8rkEykY33tkohQWgznKkSY0d6IiMD&#10;N6Hf9RQYadpBdSKiEAYh0sehQwP4i7OORFhy//MgUHFmPloi+2Y6n0fVJmO+uJ6RgZee3aVHWElQ&#10;JQ+cDcdNSEofOrqjodQ68fVSyVgriSvROH6EqN5LO0W9fNf1EwAAAP//AwBQSwMEFAAGAAgAAAAh&#10;ANRENnvcAAAACgEAAA8AAABkcnMvZG93bnJldi54bWxMj0FOwzAQRfdI3MEaJDaI2qlKQkOcCpBA&#10;bFt6gEk8TSLicRS7TXp7nBUsv97XnzfFbra9uNDoO8cakpUCQVw703Gj4fj98fgMwgdkg71j0nAl&#10;D7vy9qbA3LiJ93Q5hEbEEfY5amhDGHIpfd2SRb9yA3FkJzdaDDGOjTQjTnHc9nKtVCotdhwvtDjQ&#10;e0v1z+FsNZy+poen7VR9hmO236Rv2GWVu2p9fze/voAINIe/Miz6UR3K6FS5Mxsv+phTlcSqhmwN&#10;YuFqs01BVAtJMpBlIf+/UP4CAAD//wMAUEsBAi0AFAAGAAgAAAAhALaDOJL+AAAA4QEAABMAAAAA&#10;AAAAAAAAAAAAAAAAAFtDb250ZW50X1R5cGVzXS54bWxQSwECLQAUAAYACAAAACEAOP0h/9YAAACU&#10;AQAACwAAAAAAAAAAAAAAAAAvAQAAX3JlbHMvLnJlbHNQSwECLQAUAAYACAAAACEA4fYYlQ0CAAD2&#10;AwAADgAAAAAAAAAAAAAAAAAuAgAAZHJzL2Uyb0RvYy54bWxQSwECLQAUAAYACAAAACEA1EQ2e9wA&#10;AAAKAQAADwAAAAAAAAAAAAAAAABnBAAAZHJzL2Rvd25yZXYueG1sUEsFBgAAAAAEAAQA8wAAAHAF&#10;AAAAAA==&#10;" stroked="f">
              <v:textbox>
                <w:txbxContent>
                  <w:p w14:paraId="53B4C38C" w14:textId="77777777" w:rsidR="00AE5600" w:rsidRDefault="00AE5600" w:rsidP="00AE5600"/>
                </w:txbxContent>
              </v:textbox>
            </v:shape>
          </w:pict>
        </mc:Fallback>
      </mc:AlternateContent>
    </w:r>
    <w:r w:rsidR="00866909"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09ABED" id="Pole tekstowe 3" o:spid="_x0000_s1027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BRMy+U3gAAAAcBAAAPAAAAZHJzL2Rvd25yZXYueG1s&#10;TI7NTsMwEITvSLyDtUjcWqdJS9uQTRUhcUDlRwQewI2XJCJeR7GThrfHPcFtRjOa+bLDbDox0eBa&#10;ywirZQSCuLK65Rrh8+NxsQPhvGKtOsuE8EMODvn1VaZSbc/8TlPpaxFG2KUKofG+T6V0VUNGuaXt&#10;iUP2ZQejfLBDLfWgzmHcdDKOojtpVMvhoVE9PTRUfZejQZheTFw8Va97WT7HyXabHN+K8Yh4ezMX&#10;9yA8zf6vDBf8gA55YDrZkbUTHcJ6FYoIixjEJd3sNyBOQayTHcg8k//5818AAAD//wMAUEsBAi0A&#10;FAAGAAgAAAAhALaDOJL+AAAA4QEAABMAAAAAAAAAAAAAAAAAAAAAAFtDb250ZW50X1R5cGVzXS54&#10;bWxQSwECLQAUAAYACAAAACEAOP0h/9YAAACUAQAACwAAAAAAAAAAAAAAAAAvAQAAX3JlbHMvLnJl&#10;bHNQSwECLQAUAAYACAAAACEAw4bkd18CAAA2BQAADgAAAAAAAAAAAAAAAAAuAgAAZHJzL2Uyb0Rv&#10;Yy54bWxQSwECLQAUAAYACAAAACEAUTMvlN4AAAAHAQAADwAAAAAAAAAAAAAAAAC5BAAAZHJzL2Rv&#10;d25yZXYueG1sUEsFBgAAAAAEAAQA8wAAAMQFAAAAAA=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2C6A957E" w:rsidR="008762E7" w:rsidRDefault="00AE5600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FF5C9A9" wp14:editId="6346056D">
              <wp:simplePos x="0" y="0"/>
              <wp:positionH relativeFrom="column">
                <wp:posOffset>904875</wp:posOffset>
              </wp:positionH>
              <wp:positionV relativeFrom="paragraph">
                <wp:posOffset>45720</wp:posOffset>
              </wp:positionV>
              <wp:extent cx="5648325" cy="981075"/>
              <wp:effectExtent l="0" t="0" r="952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3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C99D4E" w14:textId="77777777" w:rsidR="00AE5600" w:rsidRDefault="00AE5600" w:rsidP="00AE56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5C9A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.25pt;margin-top:3.6pt;width:444.75pt;height:7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YgEQIAAP0DAAAOAAAAZHJzL2Uyb0RvYy54bWysU9tu2zAMfR+wfxD0vtjJkjY14hRdugwD&#10;ugvQ7QMUWY6FyaJGKbGzry8lu2m2vQ3TgyCK4i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djaKTaFz6C7LpPUNGQxSFAAuprbCMr1CcjdBrA6Uy6&#10;6gOTdLm4mi/fzhacSfLdLKf59SKlEMVztEMfPihoWTyUHGmoCV0cH3yI1Yji+UlM5sHoaquNSQbu&#10;dxuD7ChIANu0RvTfnhnLOsq+oDpilIUYn7TR6kACNbot+TKPa5BMZOO9rdKTILQZzlSJsSM9kZGB&#10;m9Dveqarks9ibGRrB9WJ+EIY9Ej/hw4N4C/OOtJiyf3Pg0DFmfloifOb6XwexZuM+eJ6RgZeenaX&#10;HmElQZU8cDYcNyEJfmjsjmZT60TbSyVjyaSxxOb4H6KIL+306uXXrp8AAAD//wMAUEsDBBQABgAI&#10;AAAAIQBzx9YO3QAAAAoBAAAPAAAAZHJzL2Rvd25yZXYueG1sTI9BT4NAEIXvJv6HzZh4MXYptqDI&#10;0qiJxmtrf8AAUyCys4TdFvrvnZ7sbV7ey5vv5ZvZ9upEo+8cG1guIlDElas7bgzsfz4fn0H5gFxj&#10;75gMnMnDpri9yTGr3cRbOu1Co6SEfYYG2hCGTGtftWTRL9xALN7BjRaDyLHR9YiTlNtex1GUaIsd&#10;y4cWB/poqfrdHa2Bw/f0sH6Zyq+wT7er5B27tHRnY+7v5rdXUIHm8B+GC76gQyFMpTty7VUvehWv&#10;JWogjUFd/OgplnGlXMkyBV3k+npC8QcAAP//AwBQSwECLQAUAAYACAAAACEAtoM4kv4AAADhAQAA&#10;EwAAAAAAAAAAAAAAAAAAAAAAW0NvbnRlbnRfVHlwZXNdLnhtbFBLAQItABQABgAIAAAAIQA4/SH/&#10;1gAAAJQBAAALAAAAAAAAAAAAAAAAAC8BAABfcmVscy8ucmVsc1BLAQItABQABgAIAAAAIQBp1sYg&#10;EQIAAP0DAAAOAAAAAAAAAAAAAAAAAC4CAABkcnMvZTJvRG9jLnhtbFBLAQItABQABgAIAAAAIQBz&#10;x9YO3QAAAAoBAAAPAAAAAAAAAAAAAAAAAGsEAABkcnMvZG93bnJldi54bWxQSwUGAAAAAAQABADz&#10;AAAAdQUAAAAA&#10;" stroked="f">
              <v:textbox>
                <w:txbxContent>
                  <w:p w14:paraId="15C99D4E" w14:textId="77777777" w:rsidR="00AE5600" w:rsidRDefault="00AE5600" w:rsidP="00AE5600"/>
                </w:txbxContent>
              </v:textbox>
            </v:shape>
          </w:pict>
        </mc:Fallback>
      </mc:AlternateContent>
    </w:r>
    <w:r w:rsidR="008762E7"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7DF0F5" id="Pole tekstowe 41942357" o:spid="_x0000_s1029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z3YQIAADYFAAAOAAAAZHJzL2Uyb0RvYy54bWysVF9P2zAQf5+072D5faRliEHVFHVFTJMQ&#10;IGDi2XXsxprj885uk+7T7+wkhbG9MO3FPt//+92d5xddY9lOYTDgSj49mnCmnITKuE3Jvz1efTjj&#10;LEThKmHBqZLvVeAXi/fv5q2fqWOowVYKGTlxYdb6ktcx+llRBFmrRoQj8MqRUAM2ItITN0WFoiXv&#10;jS2OJ5PTogWsPIJUIRD3shfyRfavtZLxVuugIrMlp9xiPjGf63QWi7mYbVD42sghDfEPWTTCOAp6&#10;cHUpomBbNH+4aoxECKDjkYSmAK2NVLkGqmY6eVXNQy28yrUQOMEfYAr/z6282T34O2Sx+wwdNTAB&#10;0vowC8RM9XQam3RTpozkBOH+AJvqIpPEPD87/XROEkmi8+nJySTDWjwbewzxi4KGJaLkSF3JYInd&#10;dYgUkFRHlRTLwZWxNnfGut8YpNhzVG7tYP2cb6bi3qpkZd290sxUOe3EyEOlVhbZTtA4CCmVi7ni&#10;7Je0k5am2G8xHPSTaZ/VW4wPFjkyuHgwbowDzCi9Srv6Pqase33C70XdiYzduqPCS/5xbOcaqj11&#10;GaFfgODllaFeXIsQ7wTSxFP7aIvjLR3aQltyGCjOasCff+MnfRpEknLW0gaVPPzYClSc2a+ORjSt&#10;20jgSKxHwm2bFVAXpvQ/eJlJMsBoR1IjNE+03MsUhUTCSYpV8vVIrmK/x/Q5SLVcZqWtR7OpyYDc&#10;0oJ5Ea/dg5fpnRBOU/bYPQn0wyhGmuEbGPdMzF5NZK+bLB0stxG0yeOaMO4RHbCn5cxTPHwkaftf&#10;vrPW83e3+AUAAP//AwBQSwMEFAAGAAgAAAAhADWeSTHfAAAACQEAAA8AAABkcnMvZG93bnJldi54&#10;bWxMj81OwzAQhO9IfQdrkbi1zg80NMSpIiQOqLSIwAO48ZJEjddR7KTh7XFOcNvRjGa/yfaz7tiE&#10;g20NCQg3ATCkyqiWagFfny/rR2DWSVKyM4QCftDCPl/dZDJV5kofOJWuZr6EbCoFNM71Kee2alBL&#10;uzE9kve+zaCl83KouRrk1ZfrjkdBsOVatuQ/NLLH5warSzlqAdNRR8Vrddrx8i2KkyQ+vBfjQYi7&#10;27l4AuZwdn9hWPA9OuSe6WxGUpZ1AtZh/OCjAmI/afHvwx2w83IkAfA84/8X5L8AAAD//wMAUEsB&#10;Ai0AFAAGAAgAAAAhALaDOJL+AAAA4QEAABMAAAAAAAAAAAAAAAAAAAAAAFtDb250ZW50X1R5cGVz&#10;XS54bWxQSwECLQAUAAYACAAAACEAOP0h/9YAAACUAQAACwAAAAAAAAAAAAAAAAAvAQAAX3JlbHMv&#10;LnJlbHNQSwECLQAUAAYACAAAACEAhlB892ECAAA2BQAADgAAAAAAAAAAAAAAAAAuAgAAZHJzL2Uy&#10;b0RvYy54bWxQSwECLQAUAAYACAAAACEANZ5JMd8AAAAJAQAADwAAAAAAAAAAAAAAAAC7BAAAZHJz&#10;L2Rvd25yZXYueG1sUEsFBgAAAAAEAAQA8wAAAMcFAAAAAA=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5D890" w14:textId="77777777" w:rsidR="00C74C3D" w:rsidRDefault="00C74C3D" w:rsidP="00CF2E11">
      <w:r>
        <w:separator/>
      </w:r>
    </w:p>
  </w:footnote>
  <w:footnote w:type="continuationSeparator" w:id="0">
    <w:p w14:paraId="30B8A6FA" w14:textId="77777777" w:rsidR="00C74C3D" w:rsidRDefault="00C74C3D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74446C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D92E48"/>
    <w:multiLevelType w:val="hybridMultilevel"/>
    <w:tmpl w:val="1E7AA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F530C"/>
    <w:multiLevelType w:val="hybridMultilevel"/>
    <w:tmpl w:val="5BB83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30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9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7"/>
  </w:num>
  <w:num w:numId="31" w16cid:durableId="736123335">
    <w:abstractNumId w:val="20"/>
  </w:num>
  <w:num w:numId="32" w16cid:durableId="1705982805">
    <w:abstractNumId w:val="31"/>
  </w:num>
  <w:num w:numId="33" w16cid:durableId="571626097">
    <w:abstractNumId w:val="19"/>
  </w:num>
  <w:num w:numId="34" w16cid:durableId="1176069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4151B"/>
    <w:rsid w:val="0005311F"/>
    <w:rsid w:val="00055708"/>
    <w:rsid w:val="0006042D"/>
    <w:rsid w:val="00060E14"/>
    <w:rsid w:val="0006159F"/>
    <w:rsid w:val="00066B52"/>
    <w:rsid w:val="00070733"/>
    <w:rsid w:val="00071CCA"/>
    <w:rsid w:val="000727EB"/>
    <w:rsid w:val="00086672"/>
    <w:rsid w:val="000970C5"/>
    <w:rsid w:val="000A0488"/>
    <w:rsid w:val="000F1D75"/>
    <w:rsid w:val="00101AB1"/>
    <w:rsid w:val="00102901"/>
    <w:rsid w:val="00142F6D"/>
    <w:rsid w:val="00145077"/>
    <w:rsid w:val="001579EC"/>
    <w:rsid w:val="00163F43"/>
    <w:rsid w:val="0016700E"/>
    <w:rsid w:val="00175349"/>
    <w:rsid w:val="001772E9"/>
    <w:rsid w:val="001822E1"/>
    <w:rsid w:val="001A1885"/>
    <w:rsid w:val="001A61D5"/>
    <w:rsid w:val="001B694F"/>
    <w:rsid w:val="001B774D"/>
    <w:rsid w:val="001E0DA3"/>
    <w:rsid w:val="001F516F"/>
    <w:rsid w:val="002126B9"/>
    <w:rsid w:val="00216528"/>
    <w:rsid w:val="002173A5"/>
    <w:rsid w:val="00225B01"/>
    <w:rsid w:val="00227651"/>
    <w:rsid w:val="002428A2"/>
    <w:rsid w:val="00255ABA"/>
    <w:rsid w:val="002A1B7B"/>
    <w:rsid w:val="002A2FE2"/>
    <w:rsid w:val="002B3CBF"/>
    <w:rsid w:val="002C6EE8"/>
    <w:rsid w:val="002D2E3C"/>
    <w:rsid w:val="002D59CD"/>
    <w:rsid w:val="002E4CB6"/>
    <w:rsid w:val="002E5131"/>
    <w:rsid w:val="002E56A6"/>
    <w:rsid w:val="003005DC"/>
    <w:rsid w:val="003163EF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7823"/>
    <w:rsid w:val="00384D5D"/>
    <w:rsid w:val="003903E5"/>
    <w:rsid w:val="00397452"/>
    <w:rsid w:val="003A63A7"/>
    <w:rsid w:val="003B7B7E"/>
    <w:rsid w:val="003C5C39"/>
    <w:rsid w:val="003D7E8B"/>
    <w:rsid w:val="00406DF6"/>
    <w:rsid w:val="00414723"/>
    <w:rsid w:val="00420974"/>
    <w:rsid w:val="0043259A"/>
    <w:rsid w:val="00433D26"/>
    <w:rsid w:val="00435DE8"/>
    <w:rsid w:val="004368B6"/>
    <w:rsid w:val="004514D1"/>
    <w:rsid w:val="00452319"/>
    <w:rsid w:val="004572E2"/>
    <w:rsid w:val="004622BB"/>
    <w:rsid w:val="00463618"/>
    <w:rsid w:val="0047726A"/>
    <w:rsid w:val="00483147"/>
    <w:rsid w:val="00492796"/>
    <w:rsid w:val="00495A38"/>
    <w:rsid w:val="004A4165"/>
    <w:rsid w:val="004E4A8A"/>
    <w:rsid w:val="004E6755"/>
    <w:rsid w:val="004F0959"/>
    <w:rsid w:val="004F30CC"/>
    <w:rsid w:val="00526E49"/>
    <w:rsid w:val="00536981"/>
    <w:rsid w:val="0053715A"/>
    <w:rsid w:val="00541EE2"/>
    <w:rsid w:val="00566856"/>
    <w:rsid w:val="00584918"/>
    <w:rsid w:val="0058718E"/>
    <w:rsid w:val="00592704"/>
    <w:rsid w:val="00594DE9"/>
    <w:rsid w:val="005A2FB1"/>
    <w:rsid w:val="005B47AA"/>
    <w:rsid w:val="005B6393"/>
    <w:rsid w:val="005C30A7"/>
    <w:rsid w:val="005D48EA"/>
    <w:rsid w:val="005E1D2D"/>
    <w:rsid w:val="00603B15"/>
    <w:rsid w:val="006121AC"/>
    <w:rsid w:val="00613126"/>
    <w:rsid w:val="00615209"/>
    <w:rsid w:val="006300F6"/>
    <w:rsid w:val="00657466"/>
    <w:rsid w:val="00662EFD"/>
    <w:rsid w:val="00666CC4"/>
    <w:rsid w:val="00676267"/>
    <w:rsid w:val="00682708"/>
    <w:rsid w:val="006843A8"/>
    <w:rsid w:val="006903D3"/>
    <w:rsid w:val="006A75E3"/>
    <w:rsid w:val="006B2411"/>
    <w:rsid w:val="006B3611"/>
    <w:rsid w:val="006C787B"/>
    <w:rsid w:val="006E796E"/>
    <w:rsid w:val="006E7D4F"/>
    <w:rsid w:val="006F133C"/>
    <w:rsid w:val="00702D36"/>
    <w:rsid w:val="0070552C"/>
    <w:rsid w:val="007127ED"/>
    <w:rsid w:val="00724C96"/>
    <w:rsid w:val="00725ACE"/>
    <w:rsid w:val="0073547B"/>
    <w:rsid w:val="00736228"/>
    <w:rsid w:val="00743BB4"/>
    <w:rsid w:val="0074446C"/>
    <w:rsid w:val="00753D9E"/>
    <w:rsid w:val="00764440"/>
    <w:rsid w:val="0076460E"/>
    <w:rsid w:val="0078306D"/>
    <w:rsid w:val="007951BF"/>
    <w:rsid w:val="007A7881"/>
    <w:rsid w:val="007B3685"/>
    <w:rsid w:val="007C00C5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2790"/>
    <w:rsid w:val="008965FD"/>
    <w:rsid w:val="0089767E"/>
    <w:rsid w:val="008978B8"/>
    <w:rsid w:val="008A049F"/>
    <w:rsid w:val="008B01E0"/>
    <w:rsid w:val="008B07E5"/>
    <w:rsid w:val="008E1A92"/>
    <w:rsid w:val="009011F6"/>
    <w:rsid w:val="00906C08"/>
    <w:rsid w:val="00907001"/>
    <w:rsid w:val="00940DAC"/>
    <w:rsid w:val="00941097"/>
    <w:rsid w:val="009602A6"/>
    <w:rsid w:val="00967AF6"/>
    <w:rsid w:val="009C15B1"/>
    <w:rsid w:val="009C6365"/>
    <w:rsid w:val="009D521A"/>
    <w:rsid w:val="009F12B2"/>
    <w:rsid w:val="009F198B"/>
    <w:rsid w:val="00A041B6"/>
    <w:rsid w:val="00A044FA"/>
    <w:rsid w:val="00A07A19"/>
    <w:rsid w:val="00A230C4"/>
    <w:rsid w:val="00A27DB8"/>
    <w:rsid w:val="00A41AA8"/>
    <w:rsid w:val="00A50172"/>
    <w:rsid w:val="00A62FF4"/>
    <w:rsid w:val="00A7164A"/>
    <w:rsid w:val="00A72184"/>
    <w:rsid w:val="00A7559B"/>
    <w:rsid w:val="00A83031"/>
    <w:rsid w:val="00A97BA5"/>
    <w:rsid w:val="00AA3FD7"/>
    <w:rsid w:val="00AA6F0A"/>
    <w:rsid w:val="00AB1371"/>
    <w:rsid w:val="00AC090F"/>
    <w:rsid w:val="00AC4569"/>
    <w:rsid w:val="00AD63BE"/>
    <w:rsid w:val="00AD659D"/>
    <w:rsid w:val="00AE0F16"/>
    <w:rsid w:val="00AE5600"/>
    <w:rsid w:val="00AF3A2E"/>
    <w:rsid w:val="00AF6FF3"/>
    <w:rsid w:val="00B02524"/>
    <w:rsid w:val="00B07868"/>
    <w:rsid w:val="00B10EB7"/>
    <w:rsid w:val="00B21FF1"/>
    <w:rsid w:val="00B37D4E"/>
    <w:rsid w:val="00B5182D"/>
    <w:rsid w:val="00B533DC"/>
    <w:rsid w:val="00B54BD2"/>
    <w:rsid w:val="00B557B6"/>
    <w:rsid w:val="00B63817"/>
    <w:rsid w:val="00B74245"/>
    <w:rsid w:val="00B91AF8"/>
    <w:rsid w:val="00B9543F"/>
    <w:rsid w:val="00BA6798"/>
    <w:rsid w:val="00BB0EDC"/>
    <w:rsid w:val="00BC37F2"/>
    <w:rsid w:val="00BD17D1"/>
    <w:rsid w:val="00BD53B4"/>
    <w:rsid w:val="00BD5B9A"/>
    <w:rsid w:val="00BE2CF9"/>
    <w:rsid w:val="00BE5338"/>
    <w:rsid w:val="00C10DA9"/>
    <w:rsid w:val="00C15484"/>
    <w:rsid w:val="00C214EA"/>
    <w:rsid w:val="00C30C8F"/>
    <w:rsid w:val="00C6136B"/>
    <w:rsid w:val="00C74C3D"/>
    <w:rsid w:val="00C942E2"/>
    <w:rsid w:val="00C9443D"/>
    <w:rsid w:val="00CA2711"/>
    <w:rsid w:val="00CA7F65"/>
    <w:rsid w:val="00CB5C08"/>
    <w:rsid w:val="00CB7681"/>
    <w:rsid w:val="00CC1E49"/>
    <w:rsid w:val="00CC5DEF"/>
    <w:rsid w:val="00CC6C0A"/>
    <w:rsid w:val="00CD126A"/>
    <w:rsid w:val="00CD2B75"/>
    <w:rsid w:val="00CE50B1"/>
    <w:rsid w:val="00CF0577"/>
    <w:rsid w:val="00CF2E11"/>
    <w:rsid w:val="00CF3095"/>
    <w:rsid w:val="00CF7484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9608C"/>
    <w:rsid w:val="00DA29EC"/>
    <w:rsid w:val="00DC21FD"/>
    <w:rsid w:val="00DD1EE7"/>
    <w:rsid w:val="00DD68DC"/>
    <w:rsid w:val="00DE7F01"/>
    <w:rsid w:val="00DF0723"/>
    <w:rsid w:val="00DF2F0F"/>
    <w:rsid w:val="00E03968"/>
    <w:rsid w:val="00E17050"/>
    <w:rsid w:val="00E21EAF"/>
    <w:rsid w:val="00E30BF5"/>
    <w:rsid w:val="00E3254E"/>
    <w:rsid w:val="00E3618A"/>
    <w:rsid w:val="00E77665"/>
    <w:rsid w:val="00E82AB1"/>
    <w:rsid w:val="00E82B0B"/>
    <w:rsid w:val="00E84B5E"/>
    <w:rsid w:val="00E85757"/>
    <w:rsid w:val="00E9393E"/>
    <w:rsid w:val="00EA6FF9"/>
    <w:rsid w:val="00EB4244"/>
    <w:rsid w:val="00EB7016"/>
    <w:rsid w:val="00EC18D6"/>
    <w:rsid w:val="00ED30AA"/>
    <w:rsid w:val="00ED442F"/>
    <w:rsid w:val="00ED4D47"/>
    <w:rsid w:val="00F507A6"/>
    <w:rsid w:val="00F60580"/>
    <w:rsid w:val="00F76666"/>
    <w:rsid w:val="00FA5DEB"/>
    <w:rsid w:val="00FB39EF"/>
    <w:rsid w:val="00FC7958"/>
    <w:rsid w:val="00FD3133"/>
    <w:rsid w:val="00FE4B16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f1304e-f12a-46dc-942a-c0cd1d16d0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334CF875D34CA7E9A0FB1424C724" ma:contentTypeVersion="6" ma:contentTypeDescription="Utwórz nowy dokument." ma:contentTypeScope="" ma:versionID="3c323e547cb07b65571d16bec66786fe">
  <xsd:schema xmlns:xsd="http://www.w3.org/2001/XMLSchema" xmlns:xs="http://www.w3.org/2001/XMLSchema" xmlns:p="http://schemas.microsoft.com/office/2006/metadata/properties" xmlns:ns3="c2f1304e-f12a-46dc-942a-c0cd1d16d067" targetNamespace="http://schemas.microsoft.com/office/2006/metadata/properties" ma:root="true" ma:fieldsID="1f21d8526f3b375b435925c8528a1fbf" ns3:_="">
    <xsd:import namespace="c2f1304e-f12a-46dc-942a-c0cd1d16d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1304e-f12a-46dc-942a-c0cd1d16d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2f1304e-f12a-46dc-942a-c0cd1d16d06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D66699B-8123-4327-AE8E-4BA8DCA16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1304e-f12a-46dc-942a-c0cd1d16d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Milewska Magdalena</cp:lastModifiedBy>
  <cp:revision>14</cp:revision>
  <cp:lastPrinted>2023-09-11T10:26:00Z</cp:lastPrinted>
  <dcterms:created xsi:type="dcterms:W3CDTF">2024-12-13T17:23:00Z</dcterms:created>
  <dcterms:modified xsi:type="dcterms:W3CDTF">2024-12-17T12:12:00Z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0x010100B9FF334CF875D34CA7E9A0FB1424C724</vt:lpwstr>
  </property>
</Properties>
</file>