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476C2" w14:textId="634BD96E" w:rsidR="003C305C" w:rsidRPr="00630954" w:rsidRDefault="0056029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30954">
        <w:rPr>
          <w:rFonts w:ascii="Arial" w:hAnsi="Arial" w:cs="Arial"/>
          <w:b/>
          <w:bCs/>
          <w:sz w:val="22"/>
          <w:szCs w:val="22"/>
        </w:rPr>
        <w:t>Załącznik nr</w:t>
      </w:r>
      <w:r w:rsidR="00185759" w:rsidRPr="00630954">
        <w:rPr>
          <w:rFonts w:ascii="Arial" w:hAnsi="Arial" w:cs="Arial"/>
          <w:b/>
          <w:bCs/>
          <w:sz w:val="22"/>
          <w:szCs w:val="22"/>
        </w:rPr>
        <w:t xml:space="preserve"> </w:t>
      </w:r>
      <w:r w:rsidR="00CC61E9" w:rsidRPr="00630954">
        <w:rPr>
          <w:rFonts w:ascii="Arial" w:hAnsi="Arial" w:cs="Arial"/>
          <w:b/>
          <w:bCs/>
          <w:sz w:val="22"/>
          <w:szCs w:val="22"/>
        </w:rPr>
        <w:t>6</w:t>
      </w:r>
      <w:r w:rsidR="001B3857" w:rsidRPr="006309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095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11057F90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1AFB7B93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C07C16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F652EFC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27C84EF8" w14:textId="77777777" w:rsidR="0056029C" w:rsidRPr="00630954" w:rsidRDefault="005602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A8A3644" w14:textId="77777777" w:rsidR="0056029C" w:rsidRPr="00630954" w:rsidRDefault="005602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350B50E" w14:textId="77777777" w:rsidR="0056029C" w:rsidRPr="00630954" w:rsidRDefault="0056029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0954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630954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A3EB892" w14:textId="77777777" w:rsidR="0056029C" w:rsidRPr="00630954" w:rsidRDefault="0056029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3B94C1" w14:textId="51E26946" w:rsidR="001B3857" w:rsidRPr="00630954" w:rsidRDefault="0056029C" w:rsidP="00531824">
      <w:pPr>
        <w:pStyle w:val="Nagwek30"/>
        <w:jc w:val="both"/>
        <w:rPr>
          <w:rFonts w:cs="Arial"/>
          <w:b/>
          <w:bCs/>
          <w:sz w:val="22"/>
          <w:szCs w:val="22"/>
        </w:rPr>
      </w:pPr>
      <w:r w:rsidRPr="00630954">
        <w:rPr>
          <w:rFonts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630954">
        <w:rPr>
          <w:rFonts w:cs="Arial"/>
          <w:bCs/>
          <w:sz w:val="22"/>
          <w:szCs w:val="22"/>
        </w:rPr>
        <w:t>2021.1129</w:t>
      </w:r>
      <w:r w:rsidRPr="00630954">
        <w:rPr>
          <w:rFonts w:cs="Arial"/>
          <w:bCs/>
          <w:sz w:val="22"/>
          <w:szCs w:val="22"/>
        </w:rPr>
        <w:t xml:space="preserve"> z </w:t>
      </w:r>
      <w:proofErr w:type="spellStart"/>
      <w:r w:rsidRPr="00630954">
        <w:rPr>
          <w:rFonts w:cs="Arial"/>
          <w:bCs/>
          <w:sz w:val="22"/>
          <w:szCs w:val="22"/>
        </w:rPr>
        <w:t>późn</w:t>
      </w:r>
      <w:proofErr w:type="spellEnd"/>
      <w:r w:rsidRPr="00630954">
        <w:rPr>
          <w:rFonts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="001B3857" w:rsidRPr="00630954">
        <w:rPr>
          <w:rFonts w:cs="Arial"/>
          <w:sz w:val="22"/>
          <w:szCs w:val="22"/>
        </w:rPr>
        <w:t xml:space="preserve">Na potrzeby postępowania o udzielenie zamówienia publicznego pn. </w:t>
      </w:r>
      <w:r w:rsidR="00CC61E9" w:rsidRPr="00630954">
        <w:rPr>
          <w:rFonts w:cs="Arial"/>
          <w:b/>
          <w:sz w:val="22"/>
          <w:szCs w:val="22"/>
        </w:rPr>
        <w:t xml:space="preserve">Budowa promenady w Pobiedziskach wraz </w:t>
      </w:r>
      <w:r w:rsidR="00332D10">
        <w:rPr>
          <w:rFonts w:cs="Arial"/>
          <w:b/>
          <w:sz w:val="22"/>
          <w:szCs w:val="22"/>
        </w:rPr>
        <w:t xml:space="preserve">z </w:t>
      </w:r>
      <w:r w:rsidR="00CC61E9" w:rsidRPr="00630954">
        <w:rPr>
          <w:rFonts w:cs="Arial"/>
          <w:b/>
          <w:sz w:val="22"/>
          <w:szCs w:val="22"/>
        </w:rPr>
        <w:t xml:space="preserve">oświetleniem solarnym w ramach zadania inwestycyjnego pn. „Zielono – niebieskie Pobiedziska”  </w:t>
      </w:r>
      <w:r w:rsidR="001B3857" w:rsidRPr="00630954">
        <w:rPr>
          <w:rFonts w:cs="Arial"/>
          <w:sz w:val="22"/>
          <w:szCs w:val="22"/>
        </w:rPr>
        <w:t xml:space="preserve">prowadzonego przez </w:t>
      </w:r>
      <w:r w:rsidR="00630954">
        <w:rPr>
          <w:rFonts w:cs="Arial"/>
          <w:sz w:val="22"/>
          <w:szCs w:val="22"/>
        </w:rPr>
        <w:t xml:space="preserve">Gminę Pobiedziska </w:t>
      </w:r>
      <w:r w:rsidR="001B3857" w:rsidRPr="00630954">
        <w:rPr>
          <w:rFonts w:cs="Arial"/>
          <w:sz w:val="22"/>
          <w:szCs w:val="22"/>
        </w:rPr>
        <w:t>oświadczam, co następuje:</w:t>
      </w:r>
    </w:p>
    <w:p w14:paraId="6FC6702D" w14:textId="38DAAF08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tj.________________________________________________________________________________________________________________________________________________________ z siedzibą w ____________________________________________ (dalej: „Wykonawca”), następujące zasoby: </w:t>
      </w:r>
    </w:p>
    <w:p w14:paraId="2ACA53CD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EFDB737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66A875B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FD787BF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-</w:t>
      </w:r>
      <w:r w:rsidRPr="00630954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A7F947D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703AAE" w14:textId="6042C73A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B8DAE3" w14:textId="0A3AB117" w:rsid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31824" w:rsidRPr="00630954">
        <w:rPr>
          <w:rFonts w:ascii="Arial" w:hAnsi="Arial" w:cs="Arial"/>
          <w:bCs/>
          <w:sz w:val="22"/>
          <w:szCs w:val="22"/>
        </w:rPr>
        <w:br/>
      </w:r>
      <w:r w:rsidRPr="00630954">
        <w:rPr>
          <w:rFonts w:ascii="Arial" w:hAnsi="Arial" w:cs="Arial"/>
          <w:bCs/>
          <w:sz w:val="22"/>
          <w:szCs w:val="22"/>
        </w:rPr>
        <w:t>w następujący sposób:</w:t>
      </w:r>
      <w:r w:rsidR="00630954">
        <w:rPr>
          <w:rFonts w:ascii="Arial" w:hAnsi="Arial" w:cs="Arial"/>
          <w:bCs/>
          <w:sz w:val="22"/>
          <w:szCs w:val="22"/>
        </w:rPr>
        <w:t xml:space="preserve"> </w:t>
      </w:r>
      <w:r w:rsidRPr="00630954"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14:paraId="0B87F2B1" w14:textId="0D9E6C99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9761CBB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339271F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29EAD67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30954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1C6EF36E" w14:textId="77777777" w:rsidR="0056029C" w:rsidRPr="00630954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2F3B0FC" w14:textId="4D1796F4" w:rsidR="00B822B0" w:rsidRPr="00630954" w:rsidRDefault="00933E0B">
      <w:pPr>
        <w:suppressAutoHyphens w:val="0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9D95830" w14:textId="77777777" w:rsidR="00B822B0" w:rsidRPr="00630954" w:rsidRDefault="00B822B0">
      <w:pPr>
        <w:suppressAutoHyphens w:val="0"/>
        <w:rPr>
          <w:rFonts w:ascii="Arial" w:hAnsi="Arial" w:cs="Arial"/>
          <w:bCs/>
          <w:i/>
          <w:sz w:val="22"/>
          <w:szCs w:val="22"/>
        </w:rPr>
      </w:pPr>
    </w:p>
    <w:p w14:paraId="0218FC77" w14:textId="77777777" w:rsidR="00B822B0" w:rsidRPr="00630954" w:rsidRDefault="00B822B0">
      <w:pPr>
        <w:suppressAutoHyphens w:val="0"/>
        <w:rPr>
          <w:rFonts w:ascii="Arial" w:hAnsi="Arial" w:cs="Arial"/>
          <w:bCs/>
          <w:i/>
          <w:sz w:val="22"/>
          <w:szCs w:val="22"/>
        </w:rPr>
      </w:pPr>
    </w:p>
    <w:p w14:paraId="139A0F3D" w14:textId="77777777" w:rsidR="00B822B0" w:rsidRPr="00630954" w:rsidRDefault="00B822B0" w:rsidP="00630954">
      <w:pPr>
        <w:pStyle w:val="Tekstpodstawowywcity"/>
        <w:spacing w:line="360" w:lineRule="auto"/>
        <w:ind w:left="0"/>
        <w:jc w:val="right"/>
        <w:rPr>
          <w:rFonts w:ascii="Arial" w:hAnsi="Arial" w:cs="Arial"/>
          <w:i/>
          <w:sz w:val="22"/>
          <w:szCs w:val="22"/>
        </w:rPr>
      </w:pPr>
      <w:r w:rsidRPr="00630954">
        <w:rPr>
          <w:rFonts w:ascii="Arial" w:hAnsi="Arial" w:cs="Arial"/>
          <w:i/>
          <w:sz w:val="22"/>
          <w:szCs w:val="22"/>
        </w:rPr>
        <w:t xml:space="preserve">dokument należy podpisać </w:t>
      </w:r>
    </w:p>
    <w:p w14:paraId="18475EDF" w14:textId="77777777" w:rsidR="00B822B0" w:rsidRPr="00630954" w:rsidRDefault="00B822B0" w:rsidP="00630954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 xml:space="preserve">podpisem kwalifikowanym </w:t>
      </w:r>
    </w:p>
    <w:p w14:paraId="050F54FA" w14:textId="77777777" w:rsidR="00B822B0" w:rsidRPr="00630954" w:rsidRDefault="00B822B0" w:rsidP="00630954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>lub podpisem zaufanym</w:t>
      </w:r>
    </w:p>
    <w:p w14:paraId="383BA4A2" w14:textId="77777777" w:rsidR="00B822B0" w:rsidRPr="00630954" w:rsidRDefault="00B822B0" w:rsidP="00630954">
      <w:pPr>
        <w:pStyle w:val="Default"/>
        <w:ind w:left="709" w:hanging="709"/>
        <w:jc w:val="right"/>
        <w:rPr>
          <w:rFonts w:ascii="Arial" w:hAnsi="Arial" w:cs="Arial"/>
          <w:bCs/>
          <w:i/>
          <w:sz w:val="22"/>
          <w:szCs w:val="22"/>
        </w:rPr>
      </w:pPr>
      <w:r w:rsidRPr="00630954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</w:p>
    <w:p w14:paraId="63279BF6" w14:textId="77777777" w:rsidR="00B822B0" w:rsidRPr="00630954" w:rsidRDefault="00B822B0">
      <w:pPr>
        <w:suppressAutoHyphens w:val="0"/>
        <w:rPr>
          <w:rFonts w:ascii="Arial" w:hAnsi="Arial" w:cs="Arial"/>
          <w:bCs/>
          <w:sz w:val="22"/>
          <w:szCs w:val="22"/>
        </w:rPr>
      </w:pPr>
    </w:p>
    <w:sectPr w:rsidR="00B822B0" w:rsidRPr="00630954" w:rsidSect="00795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35EE" w14:textId="77777777" w:rsidR="00A43B56" w:rsidRDefault="00A43B56">
      <w:r>
        <w:separator/>
      </w:r>
    </w:p>
  </w:endnote>
  <w:endnote w:type="continuationSeparator" w:id="0">
    <w:p w14:paraId="1DA50260" w14:textId="77777777" w:rsidR="00A43B56" w:rsidRDefault="00A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7230" w14:textId="77777777" w:rsidR="00915703" w:rsidRDefault="00915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2A75" w14:textId="77777777" w:rsidR="0056029C" w:rsidRDefault="00493F7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575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FC15CF" w:rsidRPr="003A0488" w14:paraId="0AD4035F" w14:textId="77777777" w:rsidTr="0013474D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CDC37C9" w14:textId="77777777" w:rsidR="00FC15CF" w:rsidRPr="003A0488" w:rsidRDefault="00FC15CF" w:rsidP="00FC15CF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10554363" wp14:editId="3206D713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4754C8D9" w14:textId="77777777" w:rsidR="00FC15CF" w:rsidRPr="003A0488" w:rsidRDefault="00FC15CF" w:rsidP="00FC15CF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 xml:space="preserve">Gminę Pobiedziska w partnerstwie z INTBAU </w:t>
          </w:r>
          <w:proofErr w:type="spellStart"/>
          <w:r w:rsidRPr="003F781D">
            <w:rPr>
              <w:i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AAA1AD4" w14:textId="77777777" w:rsidR="00FC15CF" w:rsidRPr="003A0488" w:rsidRDefault="00FC15CF" w:rsidP="00FC15CF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4B75D0E3" wp14:editId="01DB7E45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5CF" w:rsidRPr="003F781D" w14:paraId="37AA0381" w14:textId="77777777" w:rsidTr="0013474D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02920A83" w14:textId="6BC58917" w:rsidR="00FC15CF" w:rsidRPr="003F781D" w:rsidRDefault="00FC15CF" w:rsidP="00FC15CF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2029842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FF1" w14:textId="77777777" w:rsidR="00915703" w:rsidRDefault="00915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26A7" w14:textId="77777777" w:rsidR="00A43B56" w:rsidRDefault="00A43B56">
      <w:r>
        <w:separator/>
      </w:r>
    </w:p>
  </w:footnote>
  <w:footnote w:type="continuationSeparator" w:id="0">
    <w:p w14:paraId="44A1A825" w14:textId="77777777" w:rsidR="00A43B56" w:rsidRDefault="00A4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B798" w14:textId="77777777" w:rsidR="00915703" w:rsidRDefault="00915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99F" w14:textId="77777777" w:rsidR="00630954" w:rsidRDefault="00630954" w:rsidP="00630954">
    <w:pPr>
      <w:pStyle w:val="Nagwek"/>
    </w:pPr>
    <w:r>
      <w:rPr>
        <w:noProof/>
      </w:rPr>
      <w:drawing>
        <wp:inline distT="0" distB="0" distL="0" distR="0" wp14:anchorId="1805A816" wp14:editId="2C0E15DB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D7752" w14:textId="77777777" w:rsidR="00630954" w:rsidRDefault="00630954" w:rsidP="00630954">
    <w:pPr>
      <w:pStyle w:val="Nagwek"/>
    </w:pPr>
  </w:p>
  <w:p w14:paraId="1AF73053" w14:textId="77777777" w:rsidR="00630954" w:rsidRDefault="00630954" w:rsidP="00630954">
    <w:pPr>
      <w:pStyle w:val="Nagwek"/>
      <w:rPr>
        <w:rFonts w:ascii="Arial" w:hAnsi="Arial" w:cs="Arial"/>
        <w:lang w:eastAsia="en-US"/>
      </w:rPr>
    </w:pPr>
    <w:r>
      <w:rPr>
        <w:rFonts w:ascii="Arial" w:eastAsia="Calibri" w:hAnsi="Arial" w:cs="Arial"/>
        <w:color w:val="434343"/>
      </w:rPr>
      <w:t xml:space="preserve">Nr postępowania: </w:t>
    </w:r>
    <w:r>
      <w:rPr>
        <w:rFonts w:ascii="Arial" w:hAnsi="Arial" w:cs="Arial"/>
      </w:rPr>
      <w:t>ZP.271.21.2022.NB</w:t>
    </w:r>
  </w:p>
  <w:p w14:paraId="2F800464" w14:textId="77777777" w:rsidR="00630954" w:rsidRDefault="006309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F63" w14:textId="77777777" w:rsidR="00915703" w:rsidRDefault="00915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4136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161564">
    <w:abstractNumId w:val="1"/>
    <w:lvlOverride w:ilvl="0">
      <w:startOverride w:val="1"/>
    </w:lvlOverride>
  </w:num>
  <w:num w:numId="3" w16cid:durableId="1924952884">
    <w:abstractNumId w:val="2"/>
    <w:lvlOverride w:ilvl="0">
      <w:startOverride w:val="1"/>
    </w:lvlOverride>
  </w:num>
  <w:num w:numId="4" w16cid:durableId="18155620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ACB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759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1C34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035C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B58"/>
    <w:rsid w:val="00332D10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24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54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5703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3B56"/>
    <w:rsid w:val="00A44C49"/>
    <w:rsid w:val="00A46063"/>
    <w:rsid w:val="00A461F5"/>
    <w:rsid w:val="00A475FF"/>
    <w:rsid w:val="00A52310"/>
    <w:rsid w:val="00A52A0A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AE1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1E9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5CF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BE5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0750C2"/>
  <w15:docId w15:val="{5B662CF4-C446-4BA8-BCE4-D0DC2D8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623</Words>
  <Characters>3844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13</cp:revision>
  <cp:lastPrinted>2017-05-23T11:32:00Z</cp:lastPrinted>
  <dcterms:created xsi:type="dcterms:W3CDTF">2022-04-05T09:57:00Z</dcterms:created>
  <dcterms:modified xsi:type="dcterms:W3CDTF">2022-07-20T09:57:00Z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