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1A12ABC2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E95A0C">
        <w:rPr>
          <w:rFonts w:ascii="Times New Roman" w:eastAsia="Tahoma" w:hAnsi="Times New Roman" w:cs="Times New Roman"/>
          <w:sz w:val="20"/>
          <w:szCs w:val="20"/>
        </w:rPr>
        <w:t>1.4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79527DDE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854EC">
        <w:rPr>
          <w:rFonts w:ascii="Times New Roman" w:eastAsia="Calibri" w:hAnsi="Times New Roman" w:cs="Times New Roman"/>
          <w:sz w:val="21"/>
          <w:szCs w:val="21"/>
        </w:rPr>
        <w:br/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Zakup i sukcesywna dostawa żywności na potrzeby Szkoły Podstawowej nr 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6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Mikoł</w:t>
      </w:r>
      <w:r w:rsidR="00B82738">
        <w:rPr>
          <w:rFonts w:ascii="Times New Roman" w:eastAsia="Calibri" w:hAnsi="Times New Roman" w:cs="Times New Roman"/>
          <w:b/>
          <w:sz w:val="21"/>
          <w:szCs w:val="21"/>
        </w:rPr>
        <w:t>owie</w:t>
      </w:r>
      <w:r w:rsidR="000854EC" w:rsidRPr="000854EC">
        <w:rPr>
          <w:rFonts w:ascii="Times New Roman" w:eastAsia="Calibri" w:hAnsi="Times New Roman" w:cs="Times New Roman"/>
          <w:b/>
          <w:sz w:val="21"/>
          <w:szCs w:val="21"/>
        </w:rPr>
        <w:t xml:space="preserve"> w roku szkolnym 2021/2022.</w:t>
      </w:r>
    </w:p>
    <w:p w14:paraId="6C0D41FC" w14:textId="187F9941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E95A0C">
        <w:rPr>
          <w:rFonts w:ascii="Times New Roman" w:eastAsia="Tahoma" w:hAnsi="Times New Roman" w:cs="Times New Roman"/>
          <w:b/>
          <w:sz w:val="21"/>
          <w:szCs w:val="21"/>
        </w:rPr>
        <w:t>4</w:t>
      </w:r>
      <w:r w:rsidRPr="000854E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E95A0C">
        <w:rPr>
          <w:rFonts w:ascii="Times New Roman" w:eastAsia="Tahoma" w:hAnsi="Times New Roman" w:cs="Times New Roman"/>
          <w:b/>
          <w:sz w:val="21"/>
          <w:szCs w:val="21"/>
        </w:rPr>
        <w:t>WARZYWA I OWOCE</w:t>
      </w:r>
    </w:p>
    <w:p w14:paraId="53A96339" w14:textId="77777777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09"/>
        <w:gridCol w:w="709"/>
        <w:gridCol w:w="1134"/>
        <w:gridCol w:w="1275"/>
        <w:gridCol w:w="851"/>
        <w:gridCol w:w="1134"/>
        <w:gridCol w:w="1276"/>
      </w:tblGrid>
      <w:tr w:rsidR="00225286" w:rsidRPr="008530A8" w14:paraId="3390B2DD" w14:textId="77777777" w:rsidTr="00E9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77777777" w:rsidR="00225286" w:rsidRPr="00C33A89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225286" w:rsidRPr="008530A8" w14:paraId="244669FB" w14:textId="77777777" w:rsidTr="00E95A0C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AA1C66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5D4DDE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5875E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E95A0C" w:rsidRPr="008530A8" w14:paraId="2C3A8537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81CC" w14:textId="16B8047A" w:rsidR="00E95A0C" w:rsidRPr="00E95A0C" w:rsidRDefault="00E95A0C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2C90854E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0B5DA" w14:textId="3F56C8AB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50C0" w14:textId="7F5D1EF6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49F89E31" w14:textId="77777777" w:rsidTr="00E95A0C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54B26" w14:textId="0190498D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7FCE754F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ko</w:t>
            </w: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9170E" w14:textId="31322F8F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64767" w14:textId="6D574565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AC8340B" w14:textId="77777777" w:rsidTr="00E95A0C">
        <w:trPr>
          <w:cantSplit/>
          <w:trHeight w:val="2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99D55" w14:textId="60A0DFCD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16B6AF77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42054" w14:textId="79762299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2149" w14:textId="441A3487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532B49D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1427E" w14:textId="7CC2C087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5660FA32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4DC8E" w14:textId="616B337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DF48D" w14:textId="68A169B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7685A12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7A7E1" w14:textId="40784F2B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02919" w14:textId="62820102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Pietruszka natka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56D11" w14:textId="306D8225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pęcz.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5D581" w14:textId="742685C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76A8B518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BB8B" w14:textId="54F321BA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28116" w14:textId="0E61D2CF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Koperek zielony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F0EAC" w14:textId="59E11AC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pęcz.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2A29D" w14:textId="2BCE0EE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1D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1D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1DC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B54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7A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3A092070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558A" w14:textId="583D5245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264B3" w14:textId="4389FDC1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Cebula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E1180" w14:textId="1FD8A30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2399D" w14:textId="54F38CE0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4E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CF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9D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FD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01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CBE9C14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A480" w14:textId="54CD7620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4711C" w14:textId="69398C3A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3F1E7" w14:textId="5FC58EC5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3DD45" w14:textId="3903058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7C4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6D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88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EF1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50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9501546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6227C" w14:textId="060FF207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5B123" w14:textId="2CC4A23A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94722" w14:textId="0E9060F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ABEC3" w14:textId="53E3B72B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FC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50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9D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57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46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43D461F4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4D120" w14:textId="5713A167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7788B" w14:textId="2723D95E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Ziemniaki młode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81DA7" w14:textId="2556A2AC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64923" w14:textId="07AB6AD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9C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D5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34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243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32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258E8B1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1861" w14:textId="2CC43FAD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CE881" w14:textId="7FCB9D3F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Buraczki czerwone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0573B" w14:textId="415C6C1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F5F62" w14:textId="11AB0E37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A4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7B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209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51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17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73849FF9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57F77" w14:textId="28940022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7BC32" w14:textId="50D5EA79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biała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B81A1" w14:textId="399100CB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8DF58" w14:textId="0AD8479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55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E42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5E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AC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4C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EF45F1A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F5EAA" w14:textId="7F5A18B1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F5FD2" w14:textId="3E723D01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BE0BE" w14:textId="3F9B2F32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9B0C4" w14:textId="3F6E7737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D9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907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C3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F6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EB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34FA47A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6EF4" w14:textId="3A1AB9D6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74EE0" w14:textId="2E582BAC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99EBE" w14:textId="079032A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BE824" w14:textId="41F45AAE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968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C3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38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A4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4E8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043C91C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BF2E5" w14:textId="5647A485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223A5" w14:textId="157F5DF5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kiszona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E2C5B" w14:textId="52443919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8A0D6" w14:textId="1E4F5DA9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C4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F2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42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42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71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622C80A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7358" w14:textId="65C8CD3F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1F90C" w14:textId="6376D435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Kapusta młoda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C016C" w14:textId="60B7EBC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F71AF" w14:textId="0ADD8BD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48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D5D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16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F6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B1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4A67EB3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9FCD" w14:textId="704B4AD7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54FC4" w14:textId="138304BB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Ogórki kiszone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1F94F" w14:textId="24593FB2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5FCC8" w14:textId="0EED474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72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3B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8F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1A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0A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642BB19A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A9A9" w14:textId="3FD3A6A3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F6E1E" w14:textId="35AC9820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Ogórki zielone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057CF" w14:textId="3954E675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54AB0" w14:textId="0919E06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50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5D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DA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45A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B6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75AB03DE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9CAA" w14:textId="40C1ED30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90297" w14:textId="6AB51F41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Papryka czerwona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55D15" w14:textId="417CF22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0BCC7" w14:textId="7161BCF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97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42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065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31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6B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83D3F6F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1B28D" w14:textId="4D9A6B67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B9938" w14:textId="38172004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1FCEC" w14:textId="6A340BDF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09BB6" w14:textId="69B862B8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4E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47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99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8E6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DD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F311D1A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D26C3" w14:textId="61B01E95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4BCA4" w14:textId="3C922FFE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5A317" w14:textId="4F47F266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E7616" w14:textId="162B05B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DD7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64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81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EF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5A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5D19A30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9278" w14:textId="0B868B48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CFA42" w14:textId="439A082C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Pieczarki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988C7" w14:textId="0738509C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0E2C1" w14:textId="1679353C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E33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FA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BAC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40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8E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153EDD9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CA08" w14:textId="42FBF9FE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8800E" w14:textId="57B24BC8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Szczypiorek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5692F" w14:textId="6E120E92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pęcz.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11095" w14:textId="45C5EBD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FC2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E7E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1F3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C9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D5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6D3D600F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FB86C" w14:textId="54F5EAED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2E892" w14:textId="7942730A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Cebulka zielona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0DAA4" w14:textId="05444AE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pęcz.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0A8DC" w14:textId="27F98A82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D5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4F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42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2C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E4A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6727EAC4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B5E28" w14:textId="2B435EDE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80E42" w14:textId="529B229E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7B8C5" w14:textId="248BFB8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81949" w14:textId="293DA57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D67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98F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B5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98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EE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6159768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B83D5" w14:textId="3D009E64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D3448" w14:textId="5BC940F6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Pomidory malinowe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B86F2" w14:textId="52CE070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4E2C1" w14:textId="44F002A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F51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00D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2C9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949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6ED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693B1E18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AB07" w14:textId="46A20D6B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D2AC6" w14:textId="51E9926B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Rzodkiewka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EB1E4" w14:textId="08A2F6D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pęcz.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B4801" w14:textId="6EE3E25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F7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8F3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01C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1B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D6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987E9E0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3EFC" w14:textId="376E9D03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02615" w14:textId="298A5688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1D9FC" w14:textId="3B265C19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50AB" w14:textId="49A809DE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8BD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50C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44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27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2C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DC9A4B0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B347" w14:textId="4E8F5ADF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A7B2" w14:textId="6C9DF2F4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75013" w14:textId="027E6199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7BEC6" w14:textId="4572CDE0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B8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DD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DE9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274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CD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3E7EEF39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A618" w14:textId="6050D30E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0CB1F" w14:textId="17BDB846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D4D64" w14:textId="6453166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EA2BB" w14:textId="628EE6AC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2F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B8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71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5E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A87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4E641DD2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A7EAF" w14:textId="1F34475A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AC6FA" w14:textId="33A20CA1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Botwinka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068FF" w14:textId="6ACB5A85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pęcz.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8C1FF" w14:textId="165C9EF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38C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F7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92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D9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E0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950FF65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9217" w14:textId="7A4A82DA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351EC" w14:textId="178AD657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Kalafior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AB535" w14:textId="444D85DF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6905D" w14:textId="6D1593A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1F0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77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3A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A5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CE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6C06558C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7042" w14:textId="6FCF419D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778AE" w14:textId="7D152848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Brokuł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D89D8" w14:textId="2FB742E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E0D1F" w14:textId="248F3FD0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61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9D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0E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680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A06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422F76B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44CDB" w14:textId="268FCD81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52920" w14:textId="75CB9784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Czosnek polski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799F9" w14:textId="1E809200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ACE22" w14:textId="456DC4F8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EA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1E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03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2F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D9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7378E2AE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5770" w14:textId="1F2A3610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A60E5" w14:textId="3168C0BB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3F8AC" w14:textId="1AB6934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7C343" w14:textId="693C3632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6F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F11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AD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37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75E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10CCCA7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8A71" w14:textId="45F81998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3C5A6" w14:textId="59FAB89B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Gruszki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25EC7" w14:textId="0288EAB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ABA4D" w14:textId="59A1A1EF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D2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1A5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5D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2F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C42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97F05BC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F8D1E" w14:textId="28CE28CB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57749" w14:textId="07FFAB7F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E1EFB" w14:textId="7662E00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77FDE" w14:textId="4A388165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24B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BB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B0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D2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30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AF99938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3DFF" w14:textId="74C8E36B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044B6" w14:textId="59C97701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0710" w14:textId="20E75A60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0978E" w14:textId="6682D5C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28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B8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FE9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06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76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BD877F5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DA8B" w14:textId="444F7F38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E8A8" w14:textId="38D057F8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E268F" w14:textId="2BCB89A8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1843" w14:textId="3A6CAD3A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3C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70D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CF3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1D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8C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7E5A926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54D3" w14:textId="763E5093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1F9B8" w14:textId="4FA614AF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5E43C" w14:textId="31744C06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183DA" w14:textId="559562D6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28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2E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921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AD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79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AB24295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E44B" w14:textId="5EFD91B8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C4F0C9" w14:textId="40CC21DA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Porzeczka czerwona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5F2D5" w14:textId="723B7226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1CED7" w14:textId="6D97005B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E97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7E0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9D8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D72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B06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2C09E858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CEF7D" w14:textId="54F59A45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C4C60" w14:textId="6D2C229A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Winogrona żółte bez pestek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AE109" w14:textId="51387078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7C7F2" w14:textId="7D3F959D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792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097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DF7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BC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B913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353CF8EA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A796C" w14:textId="0B5BA911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0F502" w14:textId="5453EE9B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Winogrona róż</w:t>
            </w: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owe bez pestek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42038" w14:textId="5F8FFA4E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50406" w14:textId="318272CE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17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959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0E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56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64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0CC2219E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39570" w14:textId="747B14F6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89E11" w14:textId="30E01030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4A460" w14:textId="1ED9CDCB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2EB8A" w14:textId="24B89BBF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FDA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C6B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6FD7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631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CD1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105E9C87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DEA9" w14:textId="593BAE4D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0F001" w14:textId="619A977D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444E1" w14:textId="02B2763F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368DF" w14:textId="136F0E9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386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49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6F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752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7F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49FD3606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F9BE" w14:textId="268F0662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5ABD7" w14:textId="57F49413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E2B54" w14:textId="5CE178C3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0EF4A" w14:textId="50E2C534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9F1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11E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999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30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44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3FE59337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B40DA" w14:textId="26B4391A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BAC5" w14:textId="6AFF72C9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0EDAA" w14:textId="64E368C7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3AEB" w14:textId="03377988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10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9F7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A474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D6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1ED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A0C" w:rsidRPr="008530A8" w14:paraId="53A6A982" w14:textId="77777777" w:rsidTr="00E95A0C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BCD14" w14:textId="023E04B7" w:rsidR="00E95A0C" w:rsidRPr="00E95A0C" w:rsidRDefault="00E95A0C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77060" w14:textId="6D5318A5" w:rsidR="00E95A0C" w:rsidRPr="00E95A0C" w:rsidRDefault="00E95A0C" w:rsidP="004E172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</w:t>
            </w: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liwki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EF33D" w14:textId="7679B5DC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60EE7" w14:textId="3642A951" w:rsidR="00E95A0C" w:rsidRPr="00E95A0C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A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00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4D0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6235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3B6F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E34C" w14:textId="77777777" w:rsidR="00E95A0C" w:rsidRPr="00150E59" w:rsidRDefault="00E95A0C" w:rsidP="004E172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286" w:rsidRPr="008530A8" w14:paraId="1567AB59" w14:textId="77777777" w:rsidTr="00861776">
        <w:trPr>
          <w:trHeight w:val="94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C33A89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0F753B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50E59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E95A0C">
      <w:pPr>
        <w:tabs>
          <w:tab w:val="left" w:pos="284"/>
        </w:tabs>
        <w:spacing w:before="60" w:after="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</w:t>
      </w:r>
      <w:bookmarkStart w:id="0" w:name="_GoBack"/>
      <w:bookmarkEnd w:id="0"/>
      <w:r w:rsidRPr="00893503">
        <w:rPr>
          <w:rFonts w:ascii="Times New Roman" w:eastAsia="Tahoma" w:hAnsi="Times New Roman" w:cs="Times New Roman"/>
          <w:b/>
          <w:sz w:val="21"/>
          <w:szCs w:val="21"/>
        </w:rPr>
        <w:t>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150E59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0DF2642" w14:textId="77777777" w:rsidR="00861776" w:rsidRDefault="00861776" w:rsidP="00B82738">
      <w:pPr>
        <w:spacing w:before="240" w:line="240" w:lineRule="auto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B82738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95A0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95A0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95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E015700" w:rsidR="001612FB" w:rsidRPr="006C6CA0" w:rsidRDefault="000854E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TP/1/2021/SP</w:t>
    </w:r>
    <w:r w:rsidR="00B82738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854EC"/>
    <w:rsid w:val="0009145E"/>
    <w:rsid w:val="000F753B"/>
    <w:rsid w:val="00150E59"/>
    <w:rsid w:val="00225286"/>
    <w:rsid w:val="00362DE8"/>
    <w:rsid w:val="00385FB3"/>
    <w:rsid w:val="004E172A"/>
    <w:rsid w:val="004E5EFF"/>
    <w:rsid w:val="005875EB"/>
    <w:rsid w:val="005D4DDE"/>
    <w:rsid w:val="00645460"/>
    <w:rsid w:val="006F41B4"/>
    <w:rsid w:val="007109AB"/>
    <w:rsid w:val="00861776"/>
    <w:rsid w:val="008774C7"/>
    <w:rsid w:val="00A21A69"/>
    <w:rsid w:val="00AA1C66"/>
    <w:rsid w:val="00B70269"/>
    <w:rsid w:val="00B82738"/>
    <w:rsid w:val="00BA794E"/>
    <w:rsid w:val="00D22111"/>
    <w:rsid w:val="00D22B36"/>
    <w:rsid w:val="00E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dcterms:created xsi:type="dcterms:W3CDTF">2021-04-30T12:44:00Z</dcterms:created>
  <dcterms:modified xsi:type="dcterms:W3CDTF">2021-08-18T11:24:00Z</dcterms:modified>
</cp:coreProperties>
</file>