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1D1A" w14:textId="77777777" w:rsidR="00CA189A" w:rsidRPr="0087169A" w:rsidRDefault="00CA189A" w:rsidP="009A24E7">
      <w:pPr>
        <w:spacing w:after="0"/>
        <w:jc w:val="center"/>
        <w:rPr>
          <w:b/>
          <w:sz w:val="24"/>
          <w:szCs w:val="24"/>
        </w:rPr>
      </w:pPr>
    </w:p>
    <w:p w14:paraId="35505360" w14:textId="77777777" w:rsidR="00B276C0" w:rsidRPr="0087169A" w:rsidRDefault="00B276C0" w:rsidP="00B276C0">
      <w:pPr>
        <w:jc w:val="center"/>
        <w:rPr>
          <w:b/>
          <w:sz w:val="24"/>
          <w:szCs w:val="24"/>
        </w:rPr>
      </w:pPr>
      <w:r w:rsidRPr="0087169A">
        <w:rPr>
          <w:b/>
          <w:sz w:val="24"/>
          <w:szCs w:val="24"/>
        </w:rPr>
        <w:t>WYKAZ OSÓB</w:t>
      </w:r>
    </w:p>
    <w:p w14:paraId="659B570D" w14:textId="77777777" w:rsidR="00CA189A" w:rsidRPr="0087169A" w:rsidRDefault="00CA189A" w:rsidP="009A24E7">
      <w:pPr>
        <w:spacing w:after="0"/>
        <w:jc w:val="center"/>
        <w:rPr>
          <w:b/>
          <w:sz w:val="24"/>
          <w:szCs w:val="24"/>
        </w:rPr>
      </w:pPr>
    </w:p>
    <w:p w14:paraId="13676B03" w14:textId="77777777" w:rsidR="00B276C0" w:rsidRPr="0087169A" w:rsidRDefault="00B276C0" w:rsidP="00B276C0">
      <w:pPr>
        <w:rPr>
          <w:sz w:val="24"/>
          <w:szCs w:val="24"/>
        </w:rPr>
      </w:pPr>
      <w:r w:rsidRPr="0087169A">
        <w:rPr>
          <w:sz w:val="24"/>
          <w:szCs w:val="24"/>
        </w:rPr>
        <w:t xml:space="preserve">które będą uczestniczyły w wykonaniu zamówienia, w zakresie niezbędnym do wykazania spełniania warunków, o których mowa w </w:t>
      </w:r>
      <w:r w:rsidR="00A405C6">
        <w:rPr>
          <w:sz w:val="24"/>
          <w:szCs w:val="24"/>
        </w:rPr>
        <w:t>Rozdziale V ust. 2 pkt 4 lit. b</w:t>
      </w:r>
      <w:r w:rsidRPr="0087169A">
        <w:rPr>
          <w:sz w:val="24"/>
          <w:szCs w:val="24"/>
        </w:rPr>
        <w:t xml:space="preserve"> SWZ.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03"/>
        <w:gridCol w:w="2303"/>
        <w:gridCol w:w="4070"/>
      </w:tblGrid>
      <w:tr w:rsidR="00B276C0" w:rsidRPr="0087169A" w14:paraId="28B0F5C3" w14:textId="77777777" w:rsidTr="009A24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E9133E8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3812ABE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Pełniona funkcja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D5189B2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3C1C673A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Informacje o podstawie do dysponowania tą osobą</w:t>
            </w:r>
          </w:p>
        </w:tc>
      </w:tr>
      <w:tr w:rsidR="00B276C0" w:rsidRPr="0087169A" w14:paraId="69FE5090" w14:textId="77777777" w:rsidTr="009A24E7">
        <w:trPr>
          <w:jc w:val="center"/>
        </w:trPr>
        <w:tc>
          <w:tcPr>
            <w:tcW w:w="675" w:type="dxa"/>
            <w:shd w:val="clear" w:color="auto" w:fill="auto"/>
          </w:tcPr>
          <w:p w14:paraId="27D0FD94" w14:textId="32091CBD" w:rsidR="00B276C0" w:rsidRPr="0087169A" w:rsidRDefault="009A24E7" w:rsidP="00CD0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179CD209" w14:textId="77777777" w:rsidR="00B276C0" w:rsidRPr="0087169A" w:rsidRDefault="00C33039" w:rsidP="00CD04E3">
            <w:pPr>
              <w:spacing w:after="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14:paraId="763270BE" w14:textId="77777777" w:rsidR="00B276C0" w:rsidRPr="0087169A" w:rsidRDefault="00C33039" w:rsidP="00CD04E3">
            <w:pPr>
              <w:spacing w:after="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14:paraId="081C2230" w14:textId="77777777" w:rsidR="00C33039" w:rsidRPr="0087169A" w:rsidRDefault="00C33039" w:rsidP="00C33039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1) DYSPONUJE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 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Wykonawca winien podać podstawę dysponowania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t>*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0" w:name="Tekst11"/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  <w:bookmarkEnd w:id="0"/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br/>
              <w:t>(np. umowa o pracę, umowa zlecenie, umowa o dzieło)</w:t>
            </w:r>
          </w:p>
          <w:p w14:paraId="3A5833F9" w14:textId="77777777" w:rsidR="00C33039" w:rsidRPr="0087169A" w:rsidRDefault="00C33039" w:rsidP="00C33039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lub</w:t>
            </w:r>
          </w:p>
          <w:p w14:paraId="64CEBB8F" w14:textId="77777777" w:rsidR="00B276C0" w:rsidRPr="0087169A" w:rsidRDefault="00C33039" w:rsidP="004864F0">
            <w:pPr>
              <w:widowControl w:val="0"/>
              <w:suppressAutoHyphens/>
              <w:spacing w:after="24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2) BĘDZIE DYSPONOWAŁ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Wykonawca winien załączyć do oferty oryginał pisemnego zobowiązania podmiotu udostępniającego (podpisany elektronicznie)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t>*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br/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" w:name="Tekst12"/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instrText xml:space="preserve"> FORMTEXT </w:instrTex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separate"/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end"/>
            </w:r>
            <w:bookmarkEnd w:id="1"/>
          </w:p>
        </w:tc>
      </w:tr>
      <w:tr w:rsidR="009A24E7" w:rsidRPr="0087169A" w14:paraId="7B7975E9" w14:textId="77777777" w:rsidTr="009A24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FAE3" w14:textId="22A04A1D" w:rsidR="009A24E7" w:rsidRPr="0087169A" w:rsidRDefault="009A24E7" w:rsidP="00E234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9C86" w14:textId="77777777" w:rsidR="009A24E7" w:rsidRPr="009A24E7" w:rsidRDefault="009A24E7" w:rsidP="00E234CB">
            <w:pPr>
              <w:spacing w:after="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9426" w14:textId="77777777" w:rsidR="009A24E7" w:rsidRPr="009A24E7" w:rsidRDefault="009A24E7" w:rsidP="00E234CB">
            <w:pPr>
              <w:spacing w:after="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5CFC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1) DYSPONUJE 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 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Wykonawca winien podać podstawę dysponowania*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instrText xml:space="preserve"> FORMTEXT </w:instrTex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separate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end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  <w:t>(np. umowa o pracę, umowa zlecenie, umowa o dzieło)</w:t>
            </w:r>
          </w:p>
          <w:p w14:paraId="5166E798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lub</w:t>
            </w:r>
          </w:p>
          <w:p w14:paraId="73CF86F6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2) BĘDZIE DYSPONOWAŁ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Wykonawca winien załączyć do oferty oryginał pisemnego zobowiązania podmiotu udostępniającego (podpisany elektronicznie)*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instrText xml:space="preserve"> FORMTEXT </w:instrTex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separate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end"/>
            </w:r>
          </w:p>
        </w:tc>
      </w:tr>
      <w:tr w:rsidR="009A24E7" w:rsidRPr="0087169A" w14:paraId="6EEA0E9F" w14:textId="77777777" w:rsidTr="009A24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773C" w14:textId="7A481100" w:rsidR="009A24E7" w:rsidRPr="0087169A" w:rsidRDefault="009A24E7" w:rsidP="00E234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21ED" w14:textId="77777777" w:rsidR="009A24E7" w:rsidRPr="009A24E7" w:rsidRDefault="009A24E7" w:rsidP="00E234CB">
            <w:pPr>
              <w:spacing w:after="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2E94" w14:textId="77777777" w:rsidR="009A24E7" w:rsidRPr="009A24E7" w:rsidRDefault="009A24E7" w:rsidP="00E234CB">
            <w:pPr>
              <w:spacing w:after="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C76C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1) DYSPONUJE 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 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Wykonawca winien podać podstawę dysponowania*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instrText xml:space="preserve"> FORMTEXT </w:instrTex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separate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end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  <w:t>(np. umowa o pracę, umowa zlecenie, umowa o dzieło)</w:t>
            </w:r>
          </w:p>
          <w:p w14:paraId="22005B0B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lastRenderedPageBreak/>
              <w:t>lub</w:t>
            </w:r>
          </w:p>
          <w:p w14:paraId="02B1828D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2) BĘDZIE DYSPONOWAŁ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Wykonawca winien załączyć do oferty oryginał pisemnego zobowiązania podmiotu udostępniającego (podpisany elektronicznie)*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instrText xml:space="preserve"> FORMTEXT </w:instrTex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separate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5C658891" w14:textId="77777777" w:rsidR="00B276C0" w:rsidRPr="0087169A" w:rsidRDefault="00B276C0" w:rsidP="00B276C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14:paraId="3E34FDDD" w14:textId="335B0BFF" w:rsidR="004864F0" w:rsidRPr="0087169A" w:rsidRDefault="00B276C0" w:rsidP="00A405C6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87169A">
        <w:rPr>
          <w:sz w:val="24"/>
          <w:szCs w:val="24"/>
        </w:rPr>
        <w:t>Oświadczam, że osob</w:t>
      </w:r>
      <w:r w:rsidR="00914C94">
        <w:rPr>
          <w:sz w:val="24"/>
          <w:szCs w:val="24"/>
        </w:rPr>
        <w:t>y</w:t>
      </w:r>
      <w:r w:rsidRPr="0087169A">
        <w:rPr>
          <w:sz w:val="24"/>
          <w:szCs w:val="24"/>
        </w:rPr>
        <w:t xml:space="preserve"> wskazan</w:t>
      </w:r>
      <w:r w:rsidR="00914C94">
        <w:rPr>
          <w:sz w:val="24"/>
          <w:szCs w:val="24"/>
        </w:rPr>
        <w:t>e</w:t>
      </w:r>
      <w:r w:rsidRPr="0087169A">
        <w:rPr>
          <w:sz w:val="24"/>
          <w:szCs w:val="24"/>
        </w:rPr>
        <w:t xml:space="preserve"> do pełnienia funkcji kierownika </w:t>
      </w:r>
      <w:r w:rsidR="00A405C6">
        <w:rPr>
          <w:sz w:val="24"/>
          <w:szCs w:val="24"/>
        </w:rPr>
        <w:t>budowy</w:t>
      </w:r>
      <w:r w:rsidR="008C55BC">
        <w:rPr>
          <w:sz w:val="24"/>
          <w:szCs w:val="24"/>
        </w:rPr>
        <w:t>/robót</w:t>
      </w:r>
      <w:r w:rsidRPr="0087169A">
        <w:rPr>
          <w:sz w:val="24"/>
          <w:szCs w:val="24"/>
        </w:rPr>
        <w:t xml:space="preserve"> </w:t>
      </w:r>
      <w:r w:rsidR="004864F0" w:rsidRPr="0087169A">
        <w:rPr>
          <w:sz w:val="24"/>
          <w:szCs w:val="24"/>
        </w:rPr>
        <w:t xml:space="preserve">w branży </w:t>
      </w:r>
      <w:r w:rsidR="00914C94">
        <w:rPr>
          <w:sz w:val="24"/>
          <w:szCs w:val="24"/>
        </w:rPr>
        <w:t>budowalne</w:t>
      </w:r>
      <w:r w:rsidR="008C55BC">
        <w:rPr>
          <w:sz w:val="24"/>
          <w:szCs w:val="24"/>
        </w:rPr>
        <w:t>j</w:t>
      </w:r>
      <w:r w:rsidR="00914C94">
        <w:rPr>
          <w:sz w:val="24"/>
          <w:szCs w:val="24"/>
        </w:rPr>
        <w:t>, sanitarnej i elektrycznej</w:t>
      </w:r>
      <w:r w:rsidR="004864F0" w:rsidRPr="0087169A">
        <w:rPr>
          <w:sz w:val="24"/>
          <w:szCs w:val="24"/>
        </w:rPr>
        <w:t xml:space="preserve"> </w:t>
      </w:r>
      <w:r w:rsidRPr="0087169A">
        <w:rPr>
          <w:sz w:val="24"/>
          <w:szCs w:val="24"/>
        </w:rPr>
        <w:t>posiada</w:t>
      </w:r>
      <w:r w:rsidR="00914C94">
        <w:rPr>
          <w:sz w:val="24"/>
          <w:szCs w:val="24"/>
        </w:rPr>
        <w:t>ją</w:t>
      </w:r>
      <w:r w:rsidRPr="0087169A">
        <w:rPr>
          <w:sz w:val="24"/>
          <w:szCs w:val="24"/>
        </w:rPr>
        <w:t xml:space="preserve"> wymagane przepisami prawa uprawnienia</w:t>
      </w:r>
      <w:r w:rsidR="004864F0" w:rsidRPr="0087169A">
        <w:rPr>
          <w:sz w:val="24"/>
          <w:szCs w:val="24"/>
        </w:rPr>
        <w:t>.</w:t>
      </w:r>
    </w:p>
    <w:p w14:paraId="11FBE34D" w14:textId="77777777" w:rsidR="00B276C0" w:rsidRPr="0087169A" w:rsidRDefault="00B276C0" w:rsidP="00B276C0">
      <w:pPr>
        <w:spacing w:line="360" w:lineRule="auto"/>
        <w:jc w:val="both"/>
        <w:rPr>
          <w:sz w:val="24"/>
          <w:szCs w:val="24"/>
        </w:rPr>
      </w:pPr>
    </w:p>
    <w:p w14:paraId="074BB68D" w14:textId="77777777" w:rsidR="004864F0" w:rsidRPr="0087169A" w:rsidRDefault="004864F0" w:rsidP="00056CA6">
      <w:pPr>
        <w:ind w:right="-993"/>
        <w:jc w:val="both"/>
        <w:rPr>
          <w:sz w:val="24"/>
          <w:szCs w:val="24"/>
        </w:rPr>
      </w:pPr>
      <w:r w:rsidRPr="0087169A">
        <w:rPr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" w:name="Tekst13"/>
      <w:r w:rsidRPr="0087169A">
        <w:rPr>
          <w:sz w:val="24"/>
          <w:szCs w:val="24"/>
        </w:rPr>
        <w:instrText xml:space="preserve"> FORMTEXT </w:instrText>
      </w:r>
      <w:r w:rsidRPr="0087169A">
        <w:rPr>
          <w:sz w:val="24"/>
          <w:szCs w:val="24"/>
        </w:rPr>
      </w:r>
      <w:r w:rsidRPr="0087169A">
        <w:rPr>
          <w:sz w:val="24"/>
          <w:szCs w:val="24"/>
        </w:rPr>
        <w:fldChar w:fldCharType="separate"/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sz w:val="24"/>
          <w:szCs w:val="24"/>
        </w:rPr>
        <w:fldChar w:fldCharType="end"/>
      </w:r>
      <w:bookmarkEnd w:id="2"/>
      <w:r w:rsidR="00056CA6" w:rsidRPr="0087169A">
        <w:rPr>
          <w:sz w:val="24"/>
          <w:szCs w:val="24"/>
        </w:rPr>
        <w:t xml:space="preserve">, dn. </w:t>
      </w:r>
      <w:r w:rsidRPr="0087169A">
        <w:rPr>
          <w:sz w:val="24"/>
          <w:szCs w:val="24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3" w:name="Tekst14"/>
      <w:r w:rsidRPr="0087169A">
        <w:rPr>
          <w:sz w:val="24"/>
          <w:szCs w:val="24"/>
        </w:rPr>
        <w:instrText xml:space="preserve"> FORMTEXT </w:instrText>
      </w:r>
      <w:r w:rsidRPr="0087169A">
        <w:rPr>
          <w:sz w:val="24"/>
          <w:szCs w:val="24"/>
        </w:rPr>
      </w:r>
      <w:r w:rsidRPr="0087169A">
        <w:rPr>
          <w:sz w:val="24"/>
          <w:szCs w:val="24"/>
        </w:rPr>
        <w:fldChar w:fldCharType="separate"/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sz w:val="24"/>
          <w:szCs w:val="24"/>
        </w:rPr>
        <w:fldChar w:fldCharType="end"/>
      </w:r>
      <w:bookmarkEnd w:id="3"/>
    </w:p>
    <w:p w14:paraId="7EA6EDD3" w14:textId="77777777" w:rsidR="00056CA6" w:rsidRPr="0087169A" w:rsidRDefault="00056CA6" w:rsidP="004864F0">
      <w:pPr>
        <w:jc w:val="right"/>
        <w:rPr>
          <w:sz w:val="24"/>
          <w:szCs w:val="24"/>
        </w:rPr>
      </w:pPr>
      <w:r w:rsidRPr="0087169A">
        <w:rPr>
          <w:sz w:val="24"/>
          <w:szCs w:val="24"/>
        </w:rPr>
        <w:t>........................................................</w:t>
      </w:r>
    </w:p>
    <w:p w14:paraId="64FEB71A" w14:textId="77777777" w:rsidR="00056CA6" w:rsidRPr="0087169A" w:rsidRDefault="00056CA6" w:rsidP="00056CA6">
      <w:pPr>
        <w:ind w:left="5400" w:right="70"/>
        <w:jc w:val="center"/>
        <w:rPr>
          <w:sz w:val="20"/>
          <w:szCs w:val="24"/>
        </w:rPr>
      </w:pPr>
      <w:r w:rsidRPr="0087169A">
        <w:rPr>
          <w:i/>
          <w:sz w:val="20"/>
          <w:szCs w:val="24"/>
        </w:rPr>
        <w:t>Podpis osób uprawnionych do składania oświ</w:t>
      </w:r>
      <w:r w:rsidR="00CA189A" w:rsidRPr="0087169A">
        <w:rPr>
          <w:i/>
          <w:sz w:val="20"/>
          <w:szCs w:val="24"/>
        </w:rPr>
        <w:t>adczeń woli w imieniu Wykonawcy</w:t>
      </w:r>
    </w:p>
    <w:p w14:paraId="1AC35F9A" w14:textId="77777777" w:rsidR="00B276C0" w:rsidRPr="0087169A" w:rsidRDefault="00B276C0" w:rsidP="00B276C0">
      <w:pPr>
        <w:spacing w:line="360" w:lineRule="auto"/>
        <w:jc w:val="both"/>
        <w:rPr>
          <w:sz w:val="24"/>
          <w:szCs w:val="24"/>
        </w:rPr>
      </w:pPr>
    </w:p>
    <w:p w14:paraId="543753C9" w14:textId="77777777" w:rsidR="00CA189A" w:rsidRPr="006311A0" w:rsidRDefault="00CA189A" w:rsidP="00CA189A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dokumentu do formatu .pdf i podpisanie kwalifikowanym podpisem elektronicznym, podpisem zaufanym lub podpisem osobistym przez osobę/osoby upoważnione do reprezentowania Wykonawcy</w:t>
      </w:r>
      <w:r>
        <w:rPr>
          <w:rFonts w:cs="Arial"/>
          <w:bCs/>
          <w:sz w:val="24"/>
          <w:szCs w:val="24"/>
        </w:rPr>
        <w:t>.</w:t>
      </w:r>
    </w:p>
    <w:p w14:paraId="699632BD" w14:textId="77777777" w:rsidR="00CA189A" w:rsidRPr="0087169A" w:rsidRDefault="00CA189A" w:rsidP="00B276C0">
      <w:pPr>
        <w:spacing w:line="360" w:lineRule="auto"/>
        <w:jc w:val="both"/>
        <w:rPr>
          <w:sz w:val="24"/>
          <w:szCs w:val="24"/>
        </w:rPr>
      </w:pPr>
    </w:p>
    <w:sectPr w:rsidR="00CA189A" w:rsidRPr="008716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E01A" w14:textId="77777777" w:rsidR="002D26F1" w:rsidRDefault="002D26F1" w:rsidP="00CA189A">
      <w:pPr>
        <w:spacing w:after="0" w:line="240" w:lineRule="auto"/>
      </w:pPr>
      <w:r>
        <w:separator/>
      </w:r>
    </w:p>
  </w:endnote>
  <w:endnote w:type="continuationSeparator" w:id="0">
    <w:p w14:paraId="663BB349" w14:textId="77777777" w:rsidR="002D26F1" w:rsidRDefault="002D26F1" w:rsidP="00C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6C01" w14:textId="77777777" w:rsidR="002D26F1" w:rsidRDefault="002D26F1" w:rsidP="00CA189A">
      <w:pPr>
        <w:spacing w:after="0" w:line="240" w:lineRule="auto"/>
      </w:pPr>
      <w:r>
        <w:separator/>
      </w:r>
    </w:p>
  </w:footnote>
  <w:footnote w:type="continuationSeparator" w:id="0">
    <w:p w14:paraId="0072AE00" w14:textId="77777777" w:rsidR="002D26F1" w:rsidRDefault="002D26F1" w:rsidP="00CA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99CB" w14:textId="7A977B7B" w:rsidR="00CA189A" w:rsidRPr="00CA189A" w:rsidRDefault="004E4002" w:rsidP="00CA189A">
    <w:pPr>
      <w:jc w:val="right"/>
      <w:rPr>
        <w:sz w:val="24"/>
        <w:szCs w:val="24"/>
      </w:rPr>
    </w:pPr>
    <w:r>
      <w:rPr>
        <w:sz w:val="24"/>
        <w:szCs w:val="24"/>
      </w:rPr>
      <w:t>BZT.271.2</w:t>
    </w:r>
    <w:r w:rsidR="008C55BC">
      <w:rPr>
        <w:sz w:val="24"/>
        <w:szCs w:val="24"/>
      </w:rPr>
      <w:t>.5</w:t>
    </w:r>
    <w:r>
      <w:rPr>
        <w:sz w:val="24"/>
        <w:szCs w:val="24"/>
      </w:rPr>
      <w:t>.202</w:t>
    </w:r>
    <w:r w:rsidR="003D4452">
      <w:rPr>
        <w:sz w:val="24"/>
        <w:szCs w:val="24"/>
      </w:rPr>
      <w:t>4</w:t>
    </w:r>
    <w:r>
      <w:rPr>
        <w:sz w:val="24"/>
        <w:szCs w:val="24"/>
      </w:rPr>
      <w:t xml:space="preserve">                                                                                              </w:t>
    </w:r>
    <w:r w:rsidR="00CA189A" w:rsidRPr="00CA189A">
      <w:rPr>
        <w:sz w:val="24"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93843"/>
    <w:multiLevelType w:val="hybridMultilevel"/>
    <w:tmpl w:val="3D5AF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UKmWyb2Vz3dDT3Jf48dr4yVM61wagdiCSLUZuLPGwwAusY2AZw3OopUStmFeC8VaAfecQRvw15YpipHStc8w6Q==" w:salt="jr2tDveyYQU/5uOOflwi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76"/>
    <w:rsid w:val="00056CA6"/>
    <w:rsid w:val="0016573E"/>
    <w:rsid w:val="002D26F1"/>
    <w:rsid w:val="003D4452"/>
    <w:rsid w:val="003F100C"/>
    <w:rsid w:val="0047109A"/>
    <w:rsid w:val="004864F0"/>
    <w:rsid w:val="004E4002"/>
    <w:rsid w:val="004E77D8"/>
    <w:rsid w:val="006314A1"/>
    <w:rsid w:val="00632829"/>
    <w:rsid w:val="006B0C76"/>
    <w:rsid w:val="007C7414"/>
    <w:rsid w:val="00820F35"/>
    <w:rsid w:val="0087169A"/>
    <w:rsid w:val="008A3E8C"/>
    <w:rsid w:val="008C55BC"/>
    <w:rsid w:val="008E1886"/>
    <w:rsid w:val="00914C94"/>
    <w:rsid w:val="009A24E7"/>
    <w:rsid w:val="00A17D8F"/>
    <w:rsid w:val="00A405C6"/>
    <w:rsid w:val="00A8769E"/>
    <w:rsid w:val="00B276C0"/>
    <w:rsid w:val="00C31436"/>
    <w:rsid w:val="00C33039"/>
    <w:rsid w:val="00CA189A"/>
    <w:rsid w:val="00CD04E3"/>
    <w:rsid w:val="00D17AA7"/>
    <w:rsid w:val="00D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E7B0"/>
  <w15:chartTrackingRefBased/>
  <w15:docId w15:val="{DEBAB06F-F0CD-4409-A667-78F952EE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76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9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8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9A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A18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cp:lastModifiedBy>Michał Smorawski</cp:lastModifiedBy>
  <cp:revision>7</cp:revision>
  <cp:lastPrinted>2023-01-26T08:58:00Z</cp:lastPrinted>
  <dcterms:created xsi:type="dcterms:W3CDTF">2023-10-25T11:13:00Z</dcterms:created>
  <dcterms:modified xsi:type="dcterms:W3CDTF">2024-04-10T13:58:00Z</dcterms:modified>
</cp:coreProperties>
</file>