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68BA" w14:textId="28E08C9D" w:rsidR="002B7111" w:rsidRPr="00E41821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418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2</w:t>
      </w:r>
    </w:p>
    <w:p w14:paraId="649BD1A2" w14:textId="77777777" w:rsidR="001A526F" w:rsidRPr="00E41821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28EFF62" w14:textId="77777777" w:rsidR="001A526F" w:rsidRPr="00E41821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B3AD6AE" w14:textId="77777777" w:rsidR="00E564D5" w:rsidRPr="00E41821" w:rsidRDefault="00E564D5" w:rsidP="00E564D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  <w:t xml:space="preserve">Formularz Oferty </w:t>
      </w:r>
      <w:r w:rsidRPr="00E41821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A22D7" wp14:editId="6E0776CE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7E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BB9F8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E3EC7D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F44735" w14:textId="77777777" w:rsidR="00E564D5" w:rsidRDefault="00E564D5" w:rsidP="00E564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22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88587E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BB9F8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E3EC7D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F44735" w14:textId="77777777" w:rsidR="00E564D5" w:rsidRDefault="00E564D5" w:rsidP="00E564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41821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C1D6" wp14:editId="6DC9F21A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741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92AC6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1D6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015CA741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892AC6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4AB3F7" w14:textId="77777777" w:rsidR="00E564D5" w:rsidRPr="00E41821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</w:t>
      </w:r>
    </w:p>
    <w:p w14:paraId="7BE6F400" w14:textId="77777777" w:rsidR="00E564D5" w:rsidRPr="00E41821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Starogardzki</w:t>
      </w:r>
    </w:p>
    <w:p w14:paraId="662BAC25" w14:textId="77777777" w:rsidR="00E564D5" w:rsidRPr="00E41821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Powiatowy Zarząd Dróg</w:t>
      </w:r>
    </w:p>
    <w:p w14:paraId="3477E2EE" w14:textId="77777777" w:rsidR="00E564D5" w:rsidRPr="00E41821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ul. Mickiewicza 9</w:t>
      </w:r>
    </w:p>
    <w:p w14:paraId="764995FB" w14:textId="77777777" w:rsidR="00E564D5" w:rsidRPr="00E41821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83-200 Starogard Gdański</w:t>
      </w:r>
    </w:p>
    <w:p w14:paraId="000BB001" w14:textId="77777777" w:rsidR="00E564D5" w:rsidRPr="00E41821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5B16887" w14:textId="3974474E" w:rsidR="00405206" w:rsidRPr="00E41821" w:rsidRDefault="00E564D5" w:rsidP="00405206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  <w:r w:rsidRPr="00E41821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Nawiązując do ogłoszenia o </w:t>
      </w:r>
      <w:r w:rsidR="006C1815" w:rsidRPr="00E41821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>zamówieniu</w:t>
      </w:r>
      <w:r w:rsidRPr="00E41821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 na:</w:t>
      </w:r>
      <w:r w:rsidRPr="00E41821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 </w:t>
      </w:r>
    </w:p>
    <w:p w14:paraId="706DE35A" w14:textId="77777777" w:rsidR="00E41821" w:rsidRPr="00E41821" w:rsidRDefault="00E41821" w:rsidP="00E41821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rPr>
          <w:rFonts w:ascii="Verdana" w:eastAsiaTheme="minorHAnsi" w:hAnsi="Verdana"/>
          <w:b/>
          <w:bCs/>
          <w:lang w:eastAsia="en-US"/>
        </w:rPr>
      </w:pPr>
      <w:bookmarkStart w:id="0" w:name="_Hlk147233700"/>
      <w:r w:rsidRPr="00E41821">
        <w:rPr>
          <w:rFonts w:ascii="Verdana" w:hAnsi="Verdana"/>
        </w:rPr>
        <w:t xml:space="preserve">Wykonanie dokumentacji projektowej dla zadania: </w:t>
      </w:r>
      <w:bookmarkStart w:id="1" w:name="_Hlk147232036"/>
      <w:r w:rsidRPr="00E41821">
        <w:rPr>
          <w:rFonts w:ascii="Verdana" w:eastAsiaTheme="minorHAnsi" w:hAnsi="Verdana"/>
          <w:b/>
          <w:bCs/>
          <w:lang w:eastAsia="en-US"/>
        </w:rPr>
        <w:t>„Rozbudowa pasa drogowego drogi powiatowej 2702G przy ul. Mostowej w Pinczynie w zakresie budowy drogi dla pieszych, zjazdów”</w:t>
      </w:r>
    </w:p>
    <w:bookmarkEnd w:id="0"/>
    <w:bookmarkEnd w:id="1"/>
    <w:p w14:paraId="2EB98D3B" w14:textId="77777777" w:rsidR="00E41821" w:rsidRPr="00E41821" w:rsidRDefault="00E41821" w:rsidP="00405206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</w:p>
    <w:p w14:paraId="562F3A11" w14:textId="6BADAD6E" w:rsidR="00E564D5" w:rsidRPr="00E41821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41821">
        <w:rPr>
          <w:rFonts w:ascii="Verdana" w:eastAsia="Times New Roman" w:hAnsi="Verdana" w:cs="Times New Roman"/>
          <w:sz w:val="18"/>
          <w:szCs w:val="18"/>
          <w:lang w:eastAsia="x-none"/>
        </w:rPr>
        <w:t>(DANE OSOBY/OSÓB SKŁADAJĄCEJ/SKŁADAJĄCYCH OFERTĘ)</w:t>
      </w:r>
    </w:p>
    <w:p w14:paraId="6CD3849A" w14:textId="77777777" w:rsidR="00E564D5" w:rsidRPr="00E41821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41821">
        <w:rPr>
          <w:rFonts w:ascii="Verdana" w:eastAsia="Times New Roman" w:hAnsi="Verdana" w:cs="Times New Roman"/>
          <w:sz w:val="18"/>
          <w:szCs w:val="18"/>
          <w:lang w:val="x-none" w:eastAsia="x-none"/>
        </w:rPr>
        <w:t>działając w imieniu i na rzecz</w:t>
      </w:r>
    </w:p>
    <w:p w14:paraId="0992ED67" w14:textId="77777777" w:rsidR="00E564D5" w:rsidRPr="00E41821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AF3A931" w14:textId="347CC919" w:rsidR="00E564D5" w:rsidRPr="00E41821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41821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_______________________________________________________________________</w:t>
      </w:r>
    </w:p>
    <w:p w14:paraId="70AEAC84" w14:textId="77777777" w:rsidR="00E564D5" w:rsidRPr="00E41821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</w:pPr>
      <w:r w:rsidRPr="00E41821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(nazwa (firma) i dokładny adres Wykonawcy/Wykonawców</w:t>
      </w:r>
      <w:r w:rsidRPr="00E41821"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  <w:t>, adres e-mail, nr tel.</w:t>
      </w:r>
      <w:r w:rsidRPr="00E41821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)</w:t>
      </w:r>
    </w:p>
    <w:p w14:paraId="781D3D8F" w14:textId="77777777" w:rsidR="00E564D5" w:rsidRPr="00E41821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  <w:r w:rsidRPr="00E41821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14CF8FA9" w14:textId="77777777" w:rsidR="00E564D5" w:rsidRPr="00E41821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5B0B168" w14:textId="77777777" w:rsidR="00E41821" w:rsidRPr="00E41821" w:rsidRDefault="00E564D5" w:rsidP="00E41821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rPr>
          <w:rFonts w:ascii="Verdana" w:eastAsiaTheme="minorHAnsi" w:hAnsi="Verdana"/>
          <w:b/>
          <w:bCs/>
          <w:lang w:eastAsia="en-US"/>
        </w:rPr>
      </w:pPr>
      <w:r w:rsidRPr="00E41821">
        <w:rPr>
          <w:rFonts w:ascii="Verdana" w:hAnsi="Verdana"/>
          <w:sz w:val="18"/>
          <w:szCs w:val="18"/>
          <w:lang w:val="x-none" w:eastAsia="x-none"/>
        </w:rPr>
        <w:t>SKŁADAMY OFERTĘ na wykonanie przedmiotu zamówienia w zakresie określonym w Specyfikacji Warunków Zamówienia na</w:t>
      </w:r>
      <w:r w:rsidRPr="00E41821">
        <w:rPr>
          <w:rFonts w:ascii="Verdana" w:hAnsi="Verdana"/>
          <w:sz w:val="18"/>
          <w:szCs w:val="18"/>
          <w:lang w:eastAsia="x-none"/>
        </w:rPr>
        <w:t>:</w:t>
      </w:r>
      <w:r w:rsidR="000C2A3E" w:rsidRPr="00E41821">
        <w:rPr>
          <w:rFonts w:ascii="Verdana" w:hAnsi="Verdana" w:cs="Calibri"/>
          <w:b/>
          <w:bCs/>
        </w:rPr>
        <w:t xml:space="preserve"> </w:t>
      </w:r>
      <w:r w:rsidR="00E41821" w:rsidRPr="00E41821">
        <w:rPr>
          <w:rFonts w:ascii="Verdana" w:hAnsi="Verdana"/>
        </w:rPr>
        <w:t xml:space="preserve">Wykonanie dokumentacji projektowej dla zadania: </w:t>
      </w:r>
      <w:r w:rsidR="00E41821" w:rsidRPr="00E41821">
        <w:rPr>
          <w:rFonts w:ascii="Verdana" w:eastAsiaTheme="minorHAnsi" w:hAnsi="Verdana"/>
          <w:b/>
          <w:bCs/>
          <w:lang w:eastAsia="en-US"/>
        </w:rPr>
        <w:t>„Rozbudowa pasa drogowego drogi powiatowej 2702G przy ul. Mostowej w Pinczynie w zakresie budowy drogi dla pieszych, zjazdów”</w:t>
      </w:r>
    </w:p>
    <w:p w14:paraId="2F11C94D" w14:textId="4244D91E" w:rsidR="004C2E25" w:rsidRPr="00E41821" w:rsidRDefault="004C2E2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</w:p>
    <w:p w14:paraId="077915DD" w14:textId="77777777" w:rsidR="004C2E25" w:rsidRPr="00E41821" w:rsidRDefault="004C2E25" w:rsidP="0024762E">
      <w:pPr>
        <w:spacing w:line="288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3E052F9" w14:textId="77777777" w:rsidR="00E564D5" w:rsidRPr="00E41821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/>
          <w:bCs/>
          <w:sz w:val="18"/>
          <w:szCs w:val="18"/>
        </w:rPr>
      </w:pPr>
      <w:r w:rsidRPr="00E41821">
        <w:rPr>
          <w:rFonts w:ascii="Verdana" w:hAnsi="Verdana"/>
          <w:sz w:val="18"/>
          <w:szCs w:val="18"/>
          <w:lang w:val="x-none" w:eastAsia="x-none"/>
        </w:rPr>
        <w:t>OŚWIADCZAMY, że zapoznaliśmy się ze Specyfikacją Warunków Zamówienia</w:t>
      </w:r>
      <w:r w:rsidRPr="00E41821">
        <w:rPr>
          <w:rFonts w:ascii="Verdana" w:hAnsi="Verdana"/>
          <w:sz w:val="18"/>
          <w:szCs w:val="18"/>
          <w:lang w:eastAsia="x-none"/>
        </w:rPr>
        <w:t xml:space="preserve"> </w:t>
      </w:r>
      <w:r w:rsidRPr="00E41821">
        <w:rPr>
          <w:rFonts w:ascii="Verdana" w:hAnsi="Verdana"/>
          <w:sz w:val="18"/>
          <w:szCs w:val="18"/>
          <w:lang w:val="x-none" w:eastAsia="x-none"/>
        </w:rPr>
        <w:t>i uznajemy się za związanych określonymi w niej postanowieniami i zasadami postępowania.</w:t>
      </w:r>
    </w:p>
    <w:p w14:paraId="7A47EE62" w14:textId="77777777" w:rsidR="008A23A8" w:rsidRPr="00E41821" w:rsidRDefault="008A23A8" w:rsidP="008A23A8">
      <w:pPr>
        <w:pStyle w:val="Akapitzlist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71A029F9" w14:textId="6A7266C0" w:rsidR="00E564D5" w:rsidRPr="00E41821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  <w:sz w:val="18"/>
          <w:szCs w:val="18"/>
        </w:rPr>
      </w:pPr>
      <w:r w:rsidRPr="00E41821">
        <w:rPr>
          <w:rFonts w:ascii="Verdana" w:hAnsi="Verdana" w:cs="Verdana,Bold"/>
          <w:sz w:val="18"/>
          <w:szCs w:val="18"/>
        </w:rPr>
        <w:t xml:space="preserve">OFERUJEMY </w:t>
      </w:r>
      <w:r w:rsidRPr="00E41821">
        <w:rPr>
          <w:rFonts w:ascii="Verdana" w:hAnsi="Verdana" w:cs="Verdana"/>
          <w:sz w:val="18"/>
          <w:szCs w:val="18"/>
        </w:rPr>
        <w:t xml:space="preserve">wykonanie przedmiotu zamówienia za cenę ustaloną zgodnie z dyspozycjami Specyfikacji Warunków Zamówienia </w:t>
      </w:r>
      <w:bookmarkStart w:id="2" w:name="_Hlk100053487"/>
      <w:bookmarkStart w:id="3" w:name="_Hlk92197826"/>
    </w:p>
    <w:p w14:paraId="36E30EA6" w14:textId="1F2C9A98" w:rsidR="00E564D5" w:rsidRPr="00E41821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za </w:t>
      </w:r>
      <w:r w:rsidRPr="00E41821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netto </w:t>
      </w: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>_________________ złotych</w:t>
      </w:r>
    </w:p>
    <w:p w14:paraId="3CC28FD4" w14:textId="4C20BE2D" w:rsidR="00E564D5" w:rsidRPr="00E41821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___________________________________________________)</w:t>
      </w:r>
    </w:p>
    <w:p w14:paraId="2493A011" w14:textId="16BC2D40" w:rsidR="00E564D5" w:rsidRPr="00E41821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powiększoną o </w:t>
      </w:r>
      <w:r w:rsidRPr="00E41821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podatek VAT </w:t>
      </w: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___%, co w wyniku daje </w:t>
      </w:r>
      <w:r w:rsidRPr="00E41821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brutto </w:t>
      </w: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>__________ złotych</w:t>
      </w:r>
    </w:p>
    <w:p w14:paraId="4E707528" w14:textId="77777777" w:rsidR="00E564D5" w:rsidRPr="00E41821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_____________________________________________________)</w:t>
      </w:r>
    </w:p>
    <w:p w14:paraId="6920AEA3" w14:textId="77777777" w:rsidR="0024762E" w:rsidRPr="00E41821" w:rsidRDefault="0024762E" w:rsidP="008A23A8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7E7B94CA" w14:textId="65235ECF" w:rsidR="008A23A8" w:rsidRPr="00E41821" w:rsidRDefault="00405206" w:rsidP="0058218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41821">
        <w:rPr>
          <w:rFonts w:ascii="Verdana" w:hAnsi="Verdana" w:cs="Verdana,Bold"/>
          <w:b/>
          <w:bCs/>
          <w:sz w:val="18"/>
          <w:szCs w:val="18"/>
        </w:rPr>
        <w:t>UDZIELAMY</w:t>
      </w:r>
      <w:r w:rsidR="008856C7" w:rsidRPr="00E41821">
        <w:rPr>
          <w:rFonts w:ascii="Verdana" w:hAnsi="Verdana" w:cs="Verdana,Bold"/>
          <w:b/>
          <w:bCs/>
          <w:sz w:val="18"/>
          <w:szCs w:val="18"/>
        </w:rPr>
        <w:t xml:space="preserve"> 60 </w:t>
      </w:r>
      <w:r w:rsidRPr="00E41821">
        <w:rPr>
          <w:rFonts w:ascii="Verdana" w:hAnsi="Verdana" w:cs="Verdana,Bold"/>
          <w:b/>
          <w:bCs/>
          <w:sz w:val="18"/>
          <w:szCs w:val="18"/>
        </w:rPr>
        <w:t xml:space="preserve">MCY GWARANCJI </w:t>
      </w:r>
      <w:r w:rsidR="00AF2037" w:rsidRPr="00E41821">
        <w:rPr>
          <w:rFonts w:ascii="Verdana" w:hAnsi="Verdana" w:cs="Verdana,Bold"/>
          <w:b/>
          <w:bCs/>
          <w:sz w:val="18"/>
          <w:szCs w:val="18"/>
        </w:rPr>
        <w:t>za wady fizyczne i prawne dokumentacji projektowej</w:t>
      </w:r>
      <w:r w:rsidR="008856C7" w:rsidRPr="00E41821">
        <w:rPr>
          <w:rFonts w:ascii="Verdana" w:hAnsi="Verdana" w:cs="Verdana,Bold"/>
          <w:b/>
          <w:bCs/>
          <w:sz w:val="18"/>
          <w:szCs w:val="18"/>
        </w:rPr>
        <w:t>.</w:t>
      </w:r>
    </w:p>
    <w:p w14:paraId="76A278E1" w14:textId="77777777" w:rsidR="008A23A8" w:rsidRPr="00E41821" w:rsidRDefault="008A23A8" w:rsidP="00D57687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4F60F359" w14:textId="10FC85AC" w:rsidR="008A23A8" w:rsidRPr="00E41821" w:rsidRDefault="008A23A8" w:rsidP="008A23A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E41821">
        <w:rPr>
          <w:rFonts w:ascii="Verdana" w:hAnsi="Verdana" w:cs="Verdana,Bold"/>
          <w:b/>
          <w:bCs/>
          <w:sz w:val="18"/>
          <w:szCs w:val="18"/>
        </w:rPr>
        <w:t xml:space="preserve">ZOBOWIĄZUJEMY SIĘ </w:t>
      </w:r>
      <w:r w:rsidRPr="00E41821">
        <w:rPr>
          <w:rFonts w:ascii="Verdana" w:hAnsi="Verdana" w:cs="Verdana,Bold"/>
          <w:sz w:val="18"/>
          <w:szCs w:val="18"/>
        </w:rPr>
        <w:t>do wykonania zamówienia w terminie</w:t>
      </w:r>
      <w:r w:rsidR="008856C7" w:rsidRPr="00E41821">
        <w:rPr>
          <w:rFonts w:ascii="Verdana" w:hAnsi="Verdana" w:cs="Verdana,Bold"/>
          <w:sz w:val="18"/>
          <w:szCs w:val="18"/>
        </w:rPr>
        <w:t>……………………. (</w:t>
      </w:r>
      <w:r w:rsidR="0043621B" w:rsidRPr="00E41821">
        <w:rPr>
          <w:rFonts w:ascii="Verdana" w:hAnsi="Verdana" w:cs="Verdana,Bold"/>
          <w:sz w:val="18"/>
          <w:szCs w:val="18"/>
        </w:rPr>
        <w:t>8</w:t>
      </w:r>
      <w:r w:rsidR="000C2A3E" w:rsidRPr="00E41821">
        <w:rPr>
          <w:rFonts w:ascii="Verdana" w:hAnsi="Verdana" w:cs="Verdana,Bold"/>
          <w:sz w:val="18"/>
          <w:szCs w:val="18"/>
        </w:rPr>
        <w:t>,</w:t>
      </w:r>
      <w:r w:rsidR="0043621B" w:rsidRPr="00E41821">
        <w:rPr>
          <w:rFonts w:ascii="Verdana" w:hAnsi="Verdana" w:cs="Verdana,Bold"/>
          <w:sz w:val="18"/>
          <w:szCs w:val="18"/>
        </w:rPr>
        <w:t>9</w:t>
      </w:r>
      <w:r w:rsidR="008856C7" w:rsidRPr="00E41821">
        <w:rPr>
          <w:rFonts w:ascii="Verdana" w:hAnsi="Verdana" w:cs="Verdana,Bold"/>
          <w:sz w:val="18"/>
          <w:szCs w:val="18"/>
        </w:rPr>
        <w:t xml:space="preserve"> </w:t>
      </w:r>
      <w:proofErr w:type="spellStart"/>
      <w:r w:rsidR="008856C7" w:rsidRPr="00E41821">
        <w:rPr>
          <w:rFonts w:ascii="Verdana" w:hAnsi="Verdana" w:cs="Verdana,Bold"/>
          <w:sz w:val="18"/>
          <w:szCs w:val="18"/>
        </w:rPr>
        <w:t>mcy</w:t>
      </w:r>
      <w:proofErr w:type="spellEnd"/>
      <w:r w:rsidR="008856C7" w:rsidRPr="00E41821">
        <w:rPr>
          <w:rFonts w:ascii="Verdana" w:hAnsi="Verdana" w:cs="Verdana,Bold"/>
          <w:sz w:val="18"/>
          <w:szCs w:val="18"/>
        </w:rPr>
        <w:t>. Uwaga ! jest to kryterium oceny ofert).</w:t>
      </w:r>
    </w:p>
    <w:p w14:paraId="76D0C7B9" w14:textId="77777777" w:rsidR="008A23A8" w:rsidRPr="00E41821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2FBF6C09" w14:textId="3817742E" w:rsidR="00E564D5" w:rsidRPr="00E41821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41821">
        <w:rPr>
          <w:rFonts w:ascii="Verdana" w:hAnsi="Verdana" w:cs="Verdana,Bold"/>
          <w:sz w:val="18"/>
          <w:szCs w:val="18"/>
        </w:rPr>
        <w:t>AKCEPTUJEMY</w:t>
      </w:r>
      <w:r w:rsidRPr="00E41821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41821">
        <w:rPr>
          <w:rFonts w:ascii="Verdana" w:hAnsi="Verdana" w:cs="Verdana"/>
          <w:sz w:val="18"/>
          <w:szCs w:val="18"/>
        </w:rPr>
        <w:t>warunki płatności określone przez Zamawiającego w Specyfikacji</w:t>
      </w:r>
    </w:p>
    <w:p w14:paraId="5DA0746D" w14:textId="77777777" w:rsidR="00E564D5" w:rsidRPr="00E41821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      Warunków Zamówienia.</w:t>
      </w:r>
    </w:p>
    <w:p w14:paraId="6F9F6DA9" w14:textId="77777777" w:rsidR="00E564D5" w:rsidRPr="00E41821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23ED418" w14:textId="77777777" w:rsidR="00E564D5" w:rsidRPr="00E41821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41821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41821">
        <w:rPr>
          <w:rFonts w:ascii="Verdana" w:hAnsi="Verdana" w:cs="Verdana,Bold"/>
          <w:sz w:val="18"/>
          <w:szCs w:val="18"/>
        </w:rPr>
        <w:t>UWAŻAMY SIĘ</w:t>
      </w:r>
      <w:r w:rsidRPr="00E41821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41821">
        <w:rPr>
          <w:rFonts w:ascii="Verdana" w:hAnsi="Verdana" w:cs="Verdana"/>
          <w:sz w:val="18"/>
          <w:szCs w:val="18"/>
        </w:rPr>
        <w:t>za związanych niniejszą ofertą przez czas wskazany w Specyfikacji</w:t>
      </w:r>
    </w:p>
    <w:p w14:paraId="4F5B858B" w14:textId="167B40C1" w:rsidR="00E564D5" w:rsidRPr="00E41821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6310D2"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     </w:t>
      </w: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>Warunków Zamówienia</w:t>
      </w:r>
    </w:p>
    <w:p w14:paraId="051F03C3" w14:textId="568A8D5F" w:rsidR="00E564D5" w:rsidRPr="00E41821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41821">
        <w:rPr>
          <w:rFonts w:ascii="Verdana" w:eastAsia="Times New Roman" w:hAnsi="Verdana" w:cs="Verdana"/>
          <w:sz w:val="18"/>
          <w:szCs w:val="18"/>
          <w:lang w:eastAsia="pl-PL"/>
        </w:rPr>
        <w:t>Na potwierdzenie powyższego wnieśliśmy wadium w wysokości_______________</w:t>
      </w:r>
    </w:p>
    <w:p w14:paraId="11DFF049" w14:textId="1C12E97A" w:rsidR="00E564D5" w:rsidRPr="00E41821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41821">
        <w:rPr>
          <w:rFonts w:ascii="Verdana" w:eastAsia="Times New Roman" w:hAnsi="Verdana" w:cs="Verdana"/>
          <w:sz w:val="18"/>
          <w:szCs w:val="18"/>
          <w:lang w:eastAsia="pl-PL"/>
        </w:rPr>
        <w:t>zł., w formie _________________________, wadium należy zwrócić na rachunek</w:t>
      </w:r>
    </w:p>
    <w:p w14:paraId="5711ECF2" w14:textId="48B49E26" w:rsidR="00E564D5" w:rsidRPr="00E41821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41821">
        <w:rPr>
          <w:rFonts w:ascii="Verdana" w:eastAsia="Times New Roman" w:hAnsi="Verdana" w:cs="Verdana"/>
          <w:sz w:val="18"/>
          <w:szCs w:val="18"/>
          <w:lang w:eastAsia="pl-PL"/>
        </w:rPr>
        <w:t>bankowy nr: _______________________________________________________</w:t>
      </w:r>
    </w:p>
    <w:p w14:paraId="65BBE43E" w14:textId="77777777" w:rsidR="00E564D5" w:rsidRPr="00E41821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43000AD" w14:textId="5867DCD2" w:rsidR="00E564D5" w:rsidRPr="00E41821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41821">
        <w:rPr>
          <w:rFonts w:ascii="Verdana" w:hAnsi="Verdana" w:cs="Verdana,Bold"/>
          <w:sz w:val="18"/>
          <w:szCs w:val="18"/>
        </w:rPr>
        <w:t>ZAMÓWIENIE ZREALIZUJEMY</w:t>
      </w:r>
      <w:r w:rsidRPr="00E41821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41821">
        <w:rPr>
          <w:rFonts w:ascii="Verdana" w:hAnsi="Verdana" w:cs="Verdana"/>
          <w:sz w:val="18"/>
          <w:szCs w:val="18"/>
        </w:rPr>
        <w:t>sami*/przy udziale podwykonawców*:</w:t>
      </w:r>
    </w:p>
    <w:p w14:paraId="7096EB19" w14:textId="7353F844" w:rsidR="00E564D5" w:rsidRPr="00E41821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lastRenderedPageBreak/>
        <w:t xml:space="preserve">           </w:t>
      </w:r>
      <w:r w:rsidR="00E564D5" w:rsidRPr="00E41821">
        <w:rPr>
          <w:rFonts w:ascii="Verdana" w:eastAsia="Times New Roman" w:hAnsi="Verdana" w:cs="Verdana"/>
          <w:sz w:val="18"/>
          <w:szCs w:val="18"/>
          <w:lang w:eastAsia="pl-PL"/>
        </w:rPr>
        <w:t>a) _________________________________________________________________</w:t>
      </w:r>
    </w:p>
    <w:p w14:paraId="13E663DF" w14:textId="7E36E06A" w:rsidR="00E564D5" w:rsidRPr="00E41821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(zakres </w:t>
      </w:r>
      <w:r w:rsidR="001B6C42" w:rsidRPr="00E41821">
        <w:rPr>
          <w:rFonts w:ascii="Verdana" w:eastAsia="Times New Roman" w:hAnsi="Verdana" w:cs="Verdana"/>
          <w:sz w:val="18"/>
          <w:szCs w:val="18"/>
          <w:lang w:eastAsia="pl-PL"/>
        </w:rPr>
        <w:t>usług</w:t>
      </w: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/ część zamówienia, której wykonanie Wykonawca zamierza powierzyć</w:t>
      </w:r>
      <w:r w:rsidR="002C610F"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08922959" w14:textId="77777777" w:rsidR="00E564D5" w:rsidRPr="00E41821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>b) _________________________________________________________________</w:t>
      </w:r>
    </w:p>
    <w:p w14:paraId="0A8B520C" w14:textId="41376120" w:rsidR="00E564D5" w:rsidRPr="00E41821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(zakres </w:t>
      </w:r>
      <w:r w:rsidR="001B6C42" w:rsidRPr="00E41821">
        <w:rPr>
          <w:rFonts w:ascii="Verdana" w:eastAsia="Times New Roman" w:hAnsi="Verdana" w:cs="Verdana"/>
          <w:sz w:val="18"/>
          <w:szCs w:val="18"/>
          <w:lang w:eastAsia="pl-PL"/>
        </w:rPr>
        <w:t>usług</w:t>
      </w: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/ część zamówienia, której wykonanie Wykonawca zamierza powierzyć</w:t>
      </w:r>
      <w:r w:rsidR="00CC19AB"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1DD754C7" w14:textId="77777777" w:rsidR="00E564D5" w:rsidRPr="00E41821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E32E7EF" w14:textId="380F1DCE" w:rsidR="00E564D5" w:rsidRPr="00E41821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41821">
        <w:rPr>
          <w:rFonts w:ascii="Verdana" w:hAnsi="Verdana" w:cs="Verdana,Bold"/>
          <w:sz w:val="18"/>
          <w:szCs w:val="18"/>
        </w:rPr>
        <w:t>OŚWIADCZAMY</w:t>
      </w:r>
      <w:r w:rsidRPr="00E41821">
        <w:rPr>
          <w:rFonts w:ascii="Verdana" w:hAnsi="Verdana" w:cs="Verdana"/>
          <w:sz w:val="18"/>
          <w:szCs w:val="18"/>
        </w:rPr>
        <w:t>, że sposób reprezentacji Wykonawcy*/Wykonawców wspólnie</w:t>
      </w:r>
      <w:r w:rsidR="006310D2" w:rsidRPr="00E41821">
        <w:rPr>
          <w:rFonts w:ascii="Verdana" w:hAnsi="Verdana" w:cs="Verdana"/>
          <w:sz w:val="18"/>
          <w:szCs w:val="18"/>
        </w:rPr>
        <w:t xml:space="preserve"> </w:t>
      </w:r>
      <w:r w:rsidRPr="00E41821">
        <w:rPr>
          <w:rFonts w:ascii="Verdana" w:hAnsi="Verdana" w:cs="Verdana"/>
          <w:sz w:val="18"/>
          <w:szCs w:val="18"/>
        </w:rPr>
        <w:t>ubiegających się o udzielenie zamówienia* dla potrzeb niniejszego zamówienia jest następujący:</w:t>
      </w:r>
    </w:p>
    <w:p w14:paraId="61F89A62" w14:textId="7B332061" w:rsidR="00E564D5" w:rsidRPr="00E41821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41821">
        <w:rPr>
          <w:rFonts w:ascii="Verdana" w:eastAsia="Times New Roman" w:hAnsi="Verdana" w:cs="Verdana"/>
          <w:sz w:val="18"/>
          <w:szCs w:val="18"/>
          <w:lang w:eastAsia="pl-PL"/>
        </w:rPr>
        <w:t>________________________________________________________________</w:t>
      </w:r>
    </w:p>
    <w:p w14:paraId="19478449" w14:textId="64C89941" w:rsidR="00E564D5" w:rsidRPr="00E41821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41821">
        <w:rPr>
          <w:rFonts w:ascii="Verdana" w:eastAsia="Times New Roman" w:hAnsi="Verdana" w:cs="Verdana"/>
          <w:sz w:val="18"/>
          <w:szCs w:val="18"/>
          <w:lang w:eastAsia="pl-PL"/>
        </w:rPr>
        <w:t>(Wypełniają jedynie przedsiębiorcy składający wspólną ofertę - spółki cywilne lub</w:t>
      </w:r>
    </w:p>
    <w:p w14:paraId="67AAA076" w14:textId="77777777" w:rsidR="00E564D5" w:rsidRPr="00E41821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>konsorcja)</w:t>
      </w:r>
    </w:p>
    <w:p w14:paraId="17DAB4B3" w14:textId="77777777" w:rsidR="00E564D5" w:rsidRPr="00E41821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C52E4BC" w14:textId="16598CF4" w:rsidR="00E564D5" w:rsidRPr="00E41821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41821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41821">
        <w:rPr>
          <w:rFonts w:ascii="Verdana" w:hAnsi="Verdana" w:cs="Verdana"/>
          <w:sz w:val="18"/>
          <w:szCs w:val="18"/>
        </w:rPr>
        <w:t xml:space="preserve">, że </w:t>
      </w:r>
      <w:r w:rsidRPr="00E41821">
        <w:rPr>
          <w:rFonts w:ascii="Verdana" w:hAnsi="Verdana" w:cs="Verdana,Bold"/>
          <w:sz w:val="18"/>
          <w:szCs w:val="18"/>
        </w:rPr>
        <w:t>jesteśmy</w:t>
      </w:r>
      <w:r w:rsidRPr="00E41821">
        <w:rPr>
          <w:rFonts w:ascii="Verdana" w:hAnsi="Verdana" w:cs="Verdana,Bold"/>
          <w:b/>
          <w:bCs/>
          <w:sz w:val="18"/>
          <w:szCs w:val="18"/>
        </w:rPr>
        <w:t xml:space="preserve"> ………………</w:t>
      </w:r>
      <w:r w:rsidRPr="00E41821">
        <w:rPr>
          <w:rFonts w:ascii="Verdana" w:hAnsi="Verdana" w:cs="Verdana"/>
          <w:sz w:val="18"/>
          <w:szCs w:val="18"/>
        </w:rPr>
        <w:t xml:space="preserve"> przedsiębiorstwem (mikro, małym, średnim, dużym</w:t>
      </w:r>
      <w:r w:rsidR="001B6C42" w:rsidRPr="00E41821">
        <w:rPr>
          <w:rFonts w:ascii="Verdana" w:hAnsi="Verdana" w:cs="Verdana"/>
          <w:sz w:val="18"/>
          <w:szCs w:val="18"/>
        </w:rPr>
        <w:t>)</w:t>
      </w:r>
      <w:r w:rsidRPr="00E41821">
        <w:rPr>
          <w:rFonts w:ascii="Verdana" w:hAnsi="Verdana" w:cs="Verdana"/>
          <w:sz w:val="18"/>
          <w:szCs w:val="18"/>
        </w:rPr>
        <w:t>/prowadzę jednoosobową działalność gospodarczą</w:t>
      </w:r>
      <w:r w:rsidR="006310D2" w:rsidRPr="00E41821">
        <w:rPr>
          <w:rFonts w:ascii="Verdana" w:hAnsi="Verdana" w:cs="Verdana"/>
          <w:sz w:val="18"/>
          <w:szCs w:val="18"/>
        </w:rPr>
        <w:t>)</w:t>
      </w:r>
      <w:r w:rsidRPr="00E41821">
        <w:rPr>
          <w:rFonts w:ascii="Verdana" w:hAnsi="Verdana" w:cs="Verdana"/>
          <w:sz w:val="18"/>
          <w:szCs w:val="18"/>
        </w:rPr>
        <w:t>.</w:t>
      </w:r>
    </w:p>
    <w:p w14:paraId="531DD27E" w14:textId="77777777" w:rsidR="00E564D5" w:rsidRPr="00E41821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A210F94" w14:textId="77777777" w:rsidR="00E564D5" w:rsidRPr="00E41821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41821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41821">
        <w:rPr>
          <w:rFonts w:ascii="Verdana" w:hAnsi="Verdana" w:cs="Verdana"/>
          <w:sz w:val="18"/>
          <w:szCs w:val="18"/>
        </w:rPr>
        <w:t>, że zapoznaliśmy się z postanowieniami umowy, określonymi</w:t>
      </w:r>
    </w:p>
    <w:p w14:paraId="0A3BF2F4" w14:textId="3FB358E5" w:rsidR="00E564D5" w:rsidRPr="00E41821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 i zobowiązujemy się, w przypadku</w:t>
      </w:r>
      <w:r w:rsidR="006310D2"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>wyboru naszej oferty, do zawarcia umowy zgodnej z niniejszą ofertą, na</w:t>
      </w:r>
      <w:r w:rsidR="00CC19AB"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>warunkach</w:t>
      </w:r>
      <w:r w:rsidR="00CC19AB"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>określonych</w:t>
      </w:r>
      <w:r w:rsidR="006310D2"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Zamówienia, w miejscu i terminie</w:t>
      </w:r>
      <w:r w:rsidR="00CC19AB"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>wyznaczonym przez Zamawiającego.</w:t>
      </w:r>
    </w:p>
    <w:p w14:paraId="38E435E9" w14:textId="77777777" w:rsidR="00E564D5" w:rsidRPr="00E41821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D3EF892" w14:textId="77777777" w:rsidR="009D65F2" w:rsidRPr="00E41821" w:rsidRDefault="009D65F2" w:rsidP="0024762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i/>
          <w:iCs/>
          <w:sz w:val="18"/>
          <w:szCs w:val="18"/>
          <w:lang w:eastAsia="x-none"/>
        </w:rPr>
      </w:pPr>
      <w:r w:rsidRPr="00E41821">
        <w:rPr>
          <w:rFonts w:ascii="Verdana" w:hAnsi="Verdana"/>
          <w:b/>
          <w:bCs/>
          <w:iCs/>
          <w:sz w:val="18"/>
          <w:szCs w:val="18"/>
          <w:lang w:val="x-none" w:eastAsia="x-none"/>
        </w:rPr>
        <w:t>DEKLARUJEMY</w:t>
      </w:r>
      <w:r w:rsidRPr="00E41821">
        <w:rPr>
          <w:rFonts w:ascii="Verdana" w:hAnsi="Verdana"/>
          <w:iCs/>
          <w:sz w:val="18"/>
          <w:szCs w:val="18"/>
          <w:lang w:eastAsia="x-none"/>
        </w:rPr>
        <w:t xml:space="preserve"> </w:t>
      </w:r>
      <w:r w:rsidRPr="00E41821">
        <w:rPr>
          <w:rFonts w:ascii="Verdana" w:hAnsi="Verdana"/>
          <w:iCs/>
          <w:sz w:val="18"/>
          <w:szCs w:val="18"/>
          <w:lang w:val="x-none" w:eastAsia="x-none"/>
        </w:rPr>
        <w:t>wniesienie zabezpieczenia należytego wykonania umowy w wysokości</w:t>
      </w:r>
      <w:r w:rsidRPr="00E41821">
        <w:rPr>
          <w:rFonts w:ascii="Verdana" w:hAnsi="Verdana"/>
          <w:iCs/>
          <w:sz w:val="18"/>
          <w:szCs w:val="18"/>
          <w:lang w:eastAsia="x-none"/>
        </w:rPr>
        <w:t>:</w:t>
      </w:r>
      <w:r w:rsidRPr="00E41821">
        <w:rPr>
          <w:rFonts w:ascii="Verdana" w:hAnsi="Verdana"/>
          <w:b/>
          <w:iCs/>
          <w:sz w:val="18"/>
          <w:szCs w:val="18"/>
          <w:lang w:eastAsia="x-none"/>
        </w:rPr>
        <w:t>5%</w:t>
      </w:r>
      <w:r w:rsidRPr="00E41821">
        <w:rPr>
          <w:rFonts w:ascii="Verdana" w:hAnsi="Verdana"/>
          <w:iCs/>
          <w:sz w:val="18"/>
          <w:szCs w:val="18"/>
          <w:lang w:eastAsia="x-none"/>
        </w:rPr>
        <w:t xml:space="preserve"> ceny brutto</w:t>
      </w:r>
      <w:r w:rsidRPr="00E41821">
        <w:rPr>
          <w:rFonts w:ascii="Verdana" w:hAnsi="Verdana"/>
          <w:iCs/>
          <w:sz w:val="18"/>
          <w:szCs w:val="18"/>
          <w:lang w:val="x-none" w:eastAsia="x-none"/>
        </w:rPr>
        <w:t xml:space="preserve"> określonej w pkt</w:t>
      </w:r>
      <w:r w:rsidRPr="00E41821">
        <w:rPr>
          <w:rFonts w:ascii="Verdana" w:hAnsi="Verdana"/>
          <w:iCs/>
          <w:sz w:val="18"/>
          <w:szCs w:val="18"/>
          <w:lang w:eastAsia="x-none"/>
        </w:rPr>
        <w:t>.</w:t>
      </w:r>
      <w:r w:rsidRPr="00E41821">
        <w:rPr>
          <w:rFonts w:ascii="Verdana" w:hAnsi="Verdana"/>
          <w:iCs/>
          <w:sz w:val="18"/>
          <w:szCs w:val="18"/>
          <w:lang w:val="x-none" w:eastAsia="x-none"/>
        </w:rPr>
        <w:t xml:space="preserve"> 3</w:t>
      </w:r>
      <w:r w:rsidRPr="00E41821">
        <w:rPr>
          <w:rFonts w:ascii="Verdana" w:hAnsi="Verdana"/>
          <w:iCs/>
          <w:sz w:val="18"/>
          <w:szCs w:val="18"/>
          <w:lang w:eastAsia="x-none"/>
        </w:rPr>
        <w:t xml:space="preserve"> </w:t>
      </w:r>
      <w:r w:rsidRPr="00E41821">
        <w:rPr>
          <w:rFonts w:ascii="Verdana" w:hAnsi="Verdana"/>
          <w:iCs/>
          <w:sz w:val="18"/>
          <w:szCs w:val="18"/>
          <w:lang w:val="x-none" w:eastAsia="x-none"/>
        </w:rPr>
        <w:t xml:space="preserve">oferty, w następującej formie: </w:t>
      </w:r>
    </w:p>
    <w:p w14:paraId="48F6B270" w14:textId="4CC384AC" w:rsidR="009D65F2" w:rsidRPr="00E41821" w:rsidRDefault="009D65F2" w:rsidP="0024762E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lang w:val="x-none" w:eastAsia="x-none"/>
        </w:rPr>
      </w:pPr>
      <w:r w:rsidRPr="00E41821">
        <w:rPr>
          <w:rFonts w:ascii="Verdana" w:hAnsi="Verdana"/>
          <w:lang w:val="x-none" w:eastAsia="x-none"/>
        </w:rPr>
        <w:t>________________________________________________________</w:t>
      </w:r>
      <w:r w:rsidRPr="00E41821">
        <w:rPr>
          <w:rFonts w:ascii="Verdana" w:hAnsi="Verdana"/>
          <w:lang w:eastAsia="x-none"/>
        </w:rPr>
        <w:t>___</w:t>
      </w:r>
    </w:p>
    <w:p w14:paraId="25F4F91F" w14:textId="2843B800" w:rsidR="00E564D5" w:rsidRPr="00E41821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41821">
        <w:rPr>
          <w:rFonts w:ascii="Verdana" w:hAnsi="Verdana" w:cs="Verdana"/>
          <w:b/>
          <w:bCs/>
          <w:sz w:val="18"/>
          <w:szCs w:val="18"/>
        </w:rPr>
        <w:t xml:space="preserve">OŚWIADCZAMY, że </w:t>
      </w:r>
      <w:r w:rsidRPr="00E41821">
        <w:rPr>
          <w:rFonts w:ascii="Verdana" w:hAnsi="Verdana" w:cs="Verdana"/>
          <w:sz w:val="18"/>
          <w:szCs w:val="18"/>
        </w:rPr>
        <w:t>akceptujemy warunki zatrudnienia osób na umowę o pracę zawarte w SWZ.</w:t>
      </w:r>
    </w:p>
    <w:p w14:paraId="4205ED0F" w14:textId="77777777" w:rsidR="00E564D5" w:rsidRPr="00E41821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8642745" w14:textId="77777777" w:rsidR="00E564D5" w:rsidRPr="00E41821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41821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41821">
        <w:rPr>
          <w:rFonts w:ascii="Verdana" w:hAnsi="Verdana" w:cs="Verdana"/>
          <w:sz w:val="18"/>
          <w:szCs w:val="18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5438591" w14:textId="0BD7AC24" w:rsidR="00E564D5" w:rsidRPr="00E41821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E564D5" w:rsidRPr="00E41821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W przypadku gdy Wykonawca nie przekaże danych osobowych innych niż bezpośrednio jego </w:t>
      </w:r>
      <w:r w:rsidRPr="00E41821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24762E" w:rsidRPr="00E41821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</w:t>
      </w:r>
      <w:r w:rsidR="00E564D5" w:rsidRPr="00E41821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7DD1F" w14:textId="71E7C1E1" w:rsidR="00E564D5" w:rsidRPr="00E41821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9324559" w14:textId="77777777" w:rsidR="004C2E25" w:rsidRPr="00E41821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bookmarkStart w:id="4" w:name="_Hlk66784996"/>
    </w:p>
    <w:p w14:paraId="189B70AE" w14:textId="68AD74F0" w:rsidR="004C2E25" w:rsidRPr="00E41821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  __________________ dnia __.__.202</w:t>
      </w:r>
      <w:r w:rsidR="00E41821">
        <w:rPr>
          <w:rFonts w:ascii="Verdana" w:eastAsia="Times New Roman" w:hAnsi="Verdana" w:cs="Verdana"/>
          <w:sz w:val="18"/>
          <w:szCs w:val="18"/>
          <w:lang w:eastAsia="pl-PL"/>
        </w:rPr>
        <w:t>4</w:t>
      </w:r>
      <w:r w:rsidRPr="00E41821">
        <w:rPr>
          <w:rFonts w:ascii="Verdana" w:eastAsia="Times New Roman" w:hAnsi="Verdana" w:cs="Verdana"/>
          <w:sz w:val="18"/>
          <w:szCs w:val="18"/>
          <w:lang w:eastAsia="pl-PL"/>
        </w:rPr>
        <w:t>r.</w:t>
      </w:r>
    </w:p>
    <w:p w14:paraId="1E3E74BE" w14:textId="77777777" w:rsidR="004C2E25" w:rsidRPr="00E41821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41821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5D1152F8" w14:textId="77777777" w:rsidR="004C2E25" w:rsidRPr="00E41821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7CA8EBE7" w14:textId="77777777" w:rsidR="004C2E25" w:rsidRPr="00E41821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bookmarkEnd w:id="4"/>
    <w:p w14:paraId="6305C906" w14:textId="6FFDE7C8" w:rsidR="004C2E25" w:rsidRPr="00E41821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AB1E67A" w14:textId="15E3DC38" w:rsidR="004C2E25" w:rsidRPr="00E41821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253045CA" w14:textId="77777777" w:rsidR="00E564D5" w:rsidRPr="00E41821" w:rsidRDefault="00E564D5" w:rsidP="00EE419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41821">
        <w:rPr>
          <w:rFonts w:ascii="Verdana" w:hAnsi="Verdana" w:cs="Verdana,Bold"/>
          <w:b/>
          <w:bCs/>
          <w:sz w:val="18"/>
          <w:szCs w:val="18"/>
        </w:rPr>
        <w:t xml:space="preserve">ZAŁĄCZNIKAMI </w:t>
      </w:r>
      <w:r w:rsidRPr="00E41821">
        <w:rPr>
          <w:rFonts w:ascii="Verdana" w:hAnsi="Verdana" w:cs="Verdana"/>
          <w:sz w:val="18"/>
          <w:szCs w:val="18"/>
        </w:rPr>
        <w:t>do niniejszego formularza oferty są:</w:t>
      </w:r>
    </w:p>
    <w:p w14:paraId="47F224FC" w14:textId="2703E891" w:rsidR="00E564D5" w:rsidRPr="00E41821" w:rsidRDefault="00E564D5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41821">
        <w:rPr>
          <w:rFonts w:ascii="Verdana" w:hAnsi="Verdana" w:cs="Verdana"/>
          <w:sz w:val="18"/>
          <w:szCs w:val="18"/>
        </w:rPr>
        <w:t>Oświadczenie o spełnianiu warunków udziału w postepowaniu i braku podstaw do wykluczenia z postępowania</w:t>
      </w:r>
    </w:p>
    <w:p w14:paraId="21D9F83C" w14:textId="4214C71A" w:rsidR="007805B8" w:rsidRPr="00E41821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226F7DA" w14:textId="77777777" w:rsidR="007805B8" w:rsidRPr="00E41821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0F0335" w14:textId="3BFAF533" w:rsidR="00E11811" w:rsidRPr="00E4182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9D836A" w14:textId="77777777" w:rsidR="00E11811" w:rsidRPr="00E4182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9CF5D1A" w14:textId="77777777" w:rsidR="00EE419A" w:rsidRPr="00E41821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E034BF" w14:textId="7BB45E93" w:rsidR="00EE419A" w:rsidRPr="00E41821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19D2117" w14:textId="140B5A95" w:rsidR="00EE419A" w:rsidRPr="00E41821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9EB6D6" w14:textId="6DD8E5C3" w:rsidR="00EE419A" w:rsidRPr="00E41821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4F3689F" w14:textId="79015C1F" w:rsidR="00EE419A" w:rsidRPr="00E41821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81297" w14:textId="362DF21D" w:rsidR="00EE419A" w:rsidRPr="00E41821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bookmarkEnd w:id="2"/>
    <w:bookmarkEnd w:id="3"/>
    <w:p w14:paraId="0AC6DADA" w14:textId="77777777" w:rsidR="001B6C42" w:rsidRPr="00E41821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04D17CF" w14:textId="77777777" w:rsidR="001B6C42" w:rsidRPr="00E41821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45284DA" w14:textId="77777777" w:rsidR="00EE419A" w:rsidRPr="00E41821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9122279" w14:textId="77777777" w:rsidR="000C2A3E" w:rsidRPr="00E41821" w:rsidRDefault="000C2A3E" w:rsidP="000A4A33">
      <w:pPr>
        <w:jc w:val="right"/>
        <w:rPr>
          <w:rFonts w:ascii="Verdana" w:hAnsi="Verdana"/>
          <w:b/>
          <w:bCs/>
          <w:sz w:val="18"/>
          <w:szCs w:val="18"/>
        </w:rPr>
      </w:pPr>
    </w:p>
    <w:p w14:paraId="6B6D6E2A" w14:textId="77777777" w:rsidR="000C2A3E" w:rsidRPr="00E41821" w:rsidRDefault="000C2A3E" w:rsidP="000A4A33">
      <w:pPr>
        <w:jc w:val="right"/>
        <w:rPr>
          <w:rFonts w:ascii="Verdana" w:hAnsi="Verdana"/>
          <w:b/>
          <w:bCs/>
          <w:sz w:val="18"/>
          <w:szCs w:val="18"/>
        </w:rPr>
      </w:pPr>
    </w:p>
    <w:p w14:paraId="1E32BBED" w14:textId="17C13DD2" w:rsidR="000A4A33" w:rsidRPr="00E41821" w:rsidRDefault="000A4A33" w:rsidP="000A4A33">
      <w:pPr>
        <w:jc w:val="right"/>
        <w:rPr>
          <w:rFonts w:ascii="Verdana" w:hAnsi="Verdana"/>
          <w:b/>
          <w:bCs/>
          <w:sz w:val="18"/>
          <w:szCs w:val="18"/>
        </w:rPr>
      </w:pPr>
      <w:r w:rsidRPr="00E41821">
        <w:rPr>
          <w:rFonts w:ascii="Verdana" w:hAnsi="Verdana"/>
          <w:b/>
          <w:bCs/>
          <w:sz w:val="18"/>
          <w:szCs w:val="18"/>
        </w:rPr>
        <w:t>Załącznik nr 3</w:t>
      </w:r>
    </w:p>
    <w:p w14:paraId="1B602E4B" w14:textId="77777777" w:rsidR="000A4A33" w:rsidRPr="00E41821" w:rsidRDefault="000A4A33" w:rsidP="000A4A33">
      <w:pPr>
        <w:jc w:val="right"/>
        <w:rPr>
          <w:rFonts w:ascii="Verdana" w:hAnsi="Verdana"/>
          <w:sz w:val="18"/>
          <w:szCs w:val="18"/>
        </w:rPr>
      </w:pPr>
    </w:p>
    <w:p w14:paraId="53DCB9C1" w14:textId="77777777" w:rsidR="000A4A33" w:rsidRPr="00E41821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41821">
        <w:rPr>
          <w:rFonts w:ascii="Verdana" w:hAnsi="Verdana"/>
          <w:b/>
          <w:bCs/>
          <w:sz w:val="18"/>
          <w:szCs w:val="18"/>
        </w:rPr>
        <w:t>OŚWIADCZENIE O PRZYNALEŻNOŚCI/BRAKU PRZYNALEZNOŚCI DO GRUPY KAPITAŁOWEJ-WZÓR</w:t>
      </w:r>
    </w:p>
    <w:p w14:paraId="55CEF807" w14:textId="77777777" w:rsidR="000A4A33" w:rsidRPr="00E41821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00E195C" w14:textId="77777777" w:rsidR="000A4A33" w:rsidRPr="00E41821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7EF98B8" w14:textId="77777777" w:rsidR="000A4A33" w:rsidRPr="00E41821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MY NIŻEJ PODPISANI</w:t>
      </w:r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DC28A75" w14:textId="77777777" w:rsidR="000A4A33" w:rsidRPr="00E41821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B469A26" w14:textId="77777777" w:rsidR="000A4A33" w:rsidRPr="00E41821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działając w imieniu i na rzecz</w:t>
      </w:r>
    </w:p>
    <w:p w14:paraId="4E947028" w14:textId="77777777" w:rsidR="000A4A33" w:rsidRPr="00E41821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F9F8BE5" w14:textId="77777777" w:rsidR="000A4A33" w:rsidRPr="00E41821" w:rsidRDefault="000A4A33" w:rsidP="000A4A33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(nazwa (firma) i dokładny adres Wykonawcy/Wykonawców)</w:t>
      </w:r>
    </w:p>
    <w:p w14:paraId="49C1EF1B" w14:textId="77777777" w:rsidR="00E41821" w:rsidRPr="00E41821" w:rsidRDefault="000A4A33" w:rsidP="00E41821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rPr>
          <w:rFonts w:ascii="Verdana" w:eastAsiaTheme="minorHAnsi" w:hAnsi="Verdana"/>
          <w:b/>
          <w:bCs/>
          <w:lang w:eastAsia="en-US"/>
        </w:rPr>
      </w:pPr>
      <w:r w:rsidRPr="00E41821">
        <w:rPr>
          <w:rFonts w:ascii="Verdana" w:hAnsi="Verdana"/>
          <w:b/>
          <w:bCs/>
          <w:sz w:val="18"/>
          <w:szCs w:val="18"/>
        </w:rPr>
        <w:t xml:space="preserve">w postępowaniu o zamówienie publiczne na </w:t>
      </w:r>
      <w:bookmarkStart w:id="5" w:name="_Hlk66359989"/>
      <w:r w:rsidRPr="00E41821">
        <w:rPr>
          <w:rFonts w:ascii="Verdana" w:hAnsi="Verdana"/>
          <w:b/>
          <w:bCs/>
          <w:sz w:val="18"/>
          <w:szCs w:val="18"/>
        </w:rPr>
        <w:t>:</w:t>
      </w:r>
      <w:bookmarkStart w:id="6" w:name="_Hlk147746225"/>
      <w:bookmarkEnd w:id="5"/>
      <w:r w:rsidR="000C2A3E" w:rsidRPr="00E41821">
        <w:rPr>
          <w:rFonts w:ascii="Verdana" w:hAnsi="Verdana" w:cs="Calibri"/>
          <w:b/>
          <w:bCs/>
        </w:rPr>
        <w:t xml:space="preserve"> </w:t>
      </w:r>
      <w:r w:rsidR="00E41821" w:rsidRPr="00E41821">
        <w:rPr>
          <w:rFonts w:ascii="Verdana" w:hAnsi="Verdana"/>
        </w:rPr>
        <w:t xml:space="preserve">Wykonanie dokumentacji projektowej dla zadania: </w:t>
      </w:r>
      <w:r w:rsidR="00E41821" w:rsidRPr="00E41821">
        <w:rPr>
          <w:rFonts w:ascii="Verdana" w:eastAsiaTheme="minorHAnsi" w:hAnsi="Verdana"/>
          <w:b/>
          <w:bCs/>
          <w:lang w:eastAsia="en-US"/>
        </w:rPr>
        <w:t>„Rozbudowa pasa drogowego drogi powiatowej 2702G przy ul. Mostowej w Pinczynie w zakresie budowy drogi dla pieszych, zjazdów”</w:t>
      </w:r>
    </w:p>
    <w:p w14:paraId="383A0363" w14:textId="2FFEC5FC" w:rsidR="00D47DB2" w:rsidRPr="00E41821" w:rsidRDefault="00D47DB2" w:rsidP="00D47DB2">
      <w:pPr>
        <w:pBdr>
          <w:bottom w:val="single" w:sz="12" w:space="1" w:color="auto"/>
        </w:pBdr>
        <w:spacing w:line="288" w:lineRule="auto"/>
        <w:rPr>
          <w:rFonts w:ascii="Verdana" w:hAnsi="Verdana" w:cs="Arial"/>
          <w:b/>
          <w:bCs/>
          <w:sz w:val="18"/>
          <w:szCs w:val="18"/>
        </w:rPr>
      </w:pPr>
    </w:p>
    <w:bookmarkEnd w:id="6"/>
    <w:p w14:paraId="10F7D132" w14:textId="3A15E23A" w:rsidR="0024762E" w:rsidRPr="00E41821" w:rsidRDefault="0024762E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</w:p>
    <w:p w14:paraId="4A804EF9" w14:textId="431A3E4D" w:rsidR="002478C0" w:rsidRPr="00E41821" w:rsidRDefault="002478C0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16C6901C" w14:textId="3762791B" w:rsidR="000A4A33" w:rsidRPr="00E41821" w:rsidRDefault="000A4A33" w:rsidP="000A4A33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33353" w14:textId="0E1BA57E" w:rsidR="000A4A33" w:rsidRPr="00E41821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41821">
        <w:rPr>
          <w:rFonts w:ascii="Verdana" w:hAnsi="Verdana"/>
          <w:b/>
          <w:bCs/>
          <w:sz w:val="18"/>
          <w:szCs w:val="18"/>
        </w:rPr>
        <w:t>________________________________________________________</w:t>
      </w:r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oświadczamy, że:</w:t>
      </w:r>
    </w:p>
    <w:p w14:paraId="5C24D6FC" w14:textId="77777777" w:rsidR="000A4A33" w:rsidRPr="00E41821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0C58679A" w14:textId="77777777" w:rsidR="000A4A33" w:rsidRPr="00E41821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41821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kapitałowej*</w:t>
      </w:r>
    </w:p>
    <w:p w14:paraId="368B418F" w14:textId="77777777" w:rsidR="000A4A33" w:rsidRPr="00E41821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41821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tej samej grupy kapitałowej co Wykonawcy biorący udział w postepowaniu*</w:t>
      </w:r>
    </w:p>
    <w:p w14:paraId="175ED0C9" w14:textId="4524AD18" w:rsidR="000A4A33" w:rsidRPr="00E41821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należymy</w:t>
      </w:r>
      <w:r w:rsidRPr="00E41821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 następujących wykonawców biorących udział </w:t>
      </w:r>
      <w:r w:rsidR="00EE419A" w:rsidRPr="00E41821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                                                </w:t>
      </w:r>
      <w:r w:rsidRPr="00E41821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w postępowaniu:……………………………………………………………………………………………*</w:t>
      </w:r>
    </w:p>
    <w:p w14:paraId="2B7C6D96" w14:textId="77777777" w:rsidR="000A4A33" w:rsidRPr="00E41821" w:rsidRDefault="000A4A33" w:rsidP="000A4A33">
      <w:pPr>
        <w:spacing w:line="276" w:lineRule="auto"/>
        <w:jc w:val="both"/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</w:pPr>
      <w:r w:rsidRPr="00E41821">
        <w:rPr>
          <w:rFonts w:ascii="Verdana" w:eastAsia="Times New Roman" w:hAnsi="Verdana" w:cs="Courier New"/>
          <w:bCs/>
          <w:i/>
          <w:sz w:val="18"/>
          <w:szCs w:val="18"/>
          <w:lang w:eastAsia="pl-PL"/>
        </w:rPr>
        <w:t>W załączeniu przedstawiamy dowody, że powiązania z ww. wykonawcami nie prowadzą do zakłócenia konkurencji w postępowaniu o udzielenie zamówienia</w:t>
      </w:r>
      <w:r w:rsidRPr="00E41821"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  <w:t>.*</w:t>
      </w:r>
    </w:p>
    <w:p w14:paraId="5F84E0AB" w14:textId="22B0027C" w:rsidR="000A4A33" w:rsidRPr="00E41821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E41821">
        <w:rPr>
          <w:rFonts w:ascii="Verdana" w:eastAsia="Times New Roman" w:hAnsi="Verdana" w:cs="Courier New"/>
          <w:iCs/>
          <w:sz w:val="18"/>
          <w:szCs w:val="18"/>
          <w:lang w:eastAsia="pl-PL"/>
        </w:rPr>
        <w:t xml:space="preserve">Uwaga: niniejsze oświadczenie </w:t>
      </w:r>
      <w:r w:rsidRPr="00E41821">
        <w:rPr>
          <w:rFonts w:ascii="Verdana" w:eastAsia="Times New Roman" w:hAnsi="Verdana" w:cs="Courier New"/>
          <w:sz w:val="18"/>
          <w:szCs w:val="18"/>
          <w:lang w:eastAsia="pl-PL"/>
        </w:rPr>
        <w:t xml:space="preserve">składa każdy z Wykonawców wspólnie ubiegających się                   </w:t>
      </w:r>
      <w:r w:rsidR="00EE419A" w:rsidRPr="00E41821">
        <w:rPr>
          <w:rFonts w:ascii="Verdana" w:eastAsia="Times New Roman" w:hAnsi="Verdana" w:cs="Courier New"/>
          <w:sz w:val="18"/>
          <w:szCs w:val="18"/>
          <w:lang w:eastAsia="pl-PL"/>
        </w:rPr>
        <w:t xml:space="preserve">              </w:t>
      </w:r>
      <w:r w:rsidRPr="00E41821">
        <w:rPr>
          <w:rFonts w:ascii="Verdana" w:eastAsia="Times New Roman" w:hAnsi="Verdana" w:cs="Courier New"/>
          <w:sz w:val="18"/>
          <w:szCs w:val="18"/>
          <w:lang w:eastAsia="pl-PL"/>
        </w:rPr>
        <w:t xml:space="preserve">o udzielenie zamówienia. </w:t>
      </w:r>
    </w:p>
    <w:p w14:paraId="07ABDD69" w14:textId="77777777" w:rsidR="000A4A33" w:rsidRPr="00E41821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6759BE17" w14:textId="77777777" w:rsidR="000A4A33" w:rsidRPr="00E41821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78DE53FD" w14:textId="0966D3E5" w:rsidR="000A4A33" w:rsidRPr="00E41821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41821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41821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41821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41821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E41821">
        <w:rPr>
          <w:rFonts w:ascii="Verdana" w:eastAsia="Times New Roman" w:hAnsi="Verdana" w:cs="Times New Roman"/>
          <w:sz w:val="18"/>
          <w:szCs w:val="18"/>
          <w:lang w:eastAsia="x-none"/>
        </w:rPr>
        <w:t>4</w:t>
      </w:r>
      <w:r w:rsidRPr="00E41821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41821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044916BC" w14:textId="77777777" w:rsidR="000A4A33" w:rsidRPr="00E41821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41821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2F9EDA9" w14:textId="77777777" w:rsidR="000A4A33" w:rsidRPr="00E41821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91F2B2F" w14:textId="77777777" w:rsidR="000A4A33" w:rsidRPr="00E41821" w:rsidRDefault="000A4A33" w:rsidP="000A4A33">
      <w:pPr>
        <w:spacing w:before="120" w:after="12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BC88C28" w14:textId="77777777" w:rsidR="000A4A33" w:rsidRPr="00E41821" w:rsidRDefault="000A4A33" w:rsidP="000A4A33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B5C274" w14:textId="77777777" w:rsidR="000A4A33" w:rsidRPr="00E41821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* </w:t>
      </w:r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>niepotrzebne skreślić</w:t>
      </w:r>
    </w:p>
    <w:p w14:paraId="42F1D9DF" w14:textId="77777777" w:rsidR="000A4A33" w:rsidRPr="00E41821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4011E8" w14:textId="77777777" w:rsidR="000A4A33" w:rsidRPr="00E41821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FBDF93" w14:textId="77777777" w:rsidR="000A4A33" w:rsidRPr="00E41821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BCF2A0" w14:textId="77777777" w:rsidR="000A4A33" w:rsidRPr="00E41821" w:rsidRDefault="000A4A33" w:rsidP="000A4A33">
      <w:pPr>
        <w:spacing w:line="240" w:lineRule="auto"/>
        <w:ind w:right="-425"/>
        <w:jc w:val="center"/>
        <w:rPr>
          <w:rFonts w:ascii="Verdana" w:hAnsi="Verdana"/>
          <w:b/>
          <w:bCs/>
          <w:sz w:val="18"/>
          <w:szCs w:val="18"/>
        </w:rPr>
      </w:pPr>
      <w:r w:rsidRPr="00E41821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41821">
        <w:rPr>
          <w:rFonts w:ascii="Verdana" w:hAnsi="Verdana" w:cs="Arial"/>
          <w:b/>
          <w:bCs/>
          <w:sz w:val="18"/>
          <w:szCs w:val="18"/>
        </w:rPr>
        <w:tab/>
      </w:r>
      <w:r w:rsidRPr="00E41821">
        <w:rPr>
          <w:rFonts w:ascii="Verdana" w:hAnsi="Verdana" w:cs="Arial"/>
          <w:b/>
          <w:bCs/>
          <w:sz w:val="18"/>
          <w:szCs w:val="18"/>
        </w:rPr>
        <w:tab/>
      </w:r>
      <w:r w:rsidRPr="00E41821">
        <w:rPr>
          <w:rFonts w:ascii="Verdana" w:hAnsi="Verdana" w:cs="Arial"/>
          <w:b/>
          <w:bCs/>
          <w:sz w:val="18"/>
          <w:szCs w:val="18"/>
        </w:rPr>
        <w:tab/>
      </w:r>
      <w:r w:rsidRPr="00E41821">
        <w:rPr>
          <w:rFonts w:ascii="Verdana" w:hAnsi="Verdana" w:cs="Arial"/>
          <w:b/>
          <w:bCs/>
          <w:sz w:val="18"/>
          <w:szCs w:val="18"/>
        </w:rPr>
        <w:tab/>
      </w:r>
    </w:p>
    <w:p w14:paraId="33B4D75E" w14:textId="77777777" w:rsidR="000A4A33" w:rsidRPr="00E41821" w:rsidRDefault="000A4A33" w:rsidP="000A4A33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3BB6F290" w14:textId="77777777" w:rsidR="000A4A33" w:rsidRPr="00E41821" w:rsidRDefault="000A4A33" w:rsidP="000A4A33">
      <w:pPr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418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br w:type="page"/>
      </w:r>
      <w:bookmarkStart w:id="7" w:name="_Hlk126754507"/>
      <w:bookmarkStart w:id="8" w:name="_Hlk66429633"/>
      <w:r w:rsidRPr="00E418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418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nr 4</w:t>
      </w:r>
      <w:bookmarkEnd w:id="7"/>
    </w:p>
    <w:bookmarkEnd w:id="8"/>
    <w:p w14:paraId="748447BD" w14:textId="77777777" w:rsidR="000A4A33" w:rsidRPr="00E41821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11C11E2A" w14:textId="77777777" w:rsidR="000A4A33" w:rsidRPr="00E41821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bookmarkStart w:id="9" w:name="_Hlk66430758"/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OŚWIADCZENIE</w:t>
      </w:r>
    </w:p>
    <w:p w14:paraId="38AEF884" w14:textId="77777777" w:rsidR="000A4A33" w:rsidRPr="00E41821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SKŁADANE NA PODSTAWIE ART.125 UST.1. USTAWY PZP, DOTYCZĄCE SPEŁNIANIA WARUNKÓW UDZIAŁU W POSTEPOWANIU I BRAKU PODSTAW DO WYKLUCZENIA Z POSTĘPOWANIA</w:t>
      </w:r>
    </w:p>
    <w:p w14:paraId="2B80AFD4" w14:textId="77777777" w:rsidR="000A4A33" w:rsidRPr="00E41821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4217B1F3" w14:textId="77777777" w:rsidR="00E41821" w:rsidRPr="00E41821" w:rsidRDefault="000A4A33" w:rsidP="00E41821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rPr>
          <w:rFonts w:ascii="Verdana" w:eastAsiaTheme="minorHAnsi" w:hAnsi="Verdana"/>
          <w:b/>
          <w:bCs/>
          <w:lang w:eastAsia="en-US"/>
        </w:rPr>
      </w:pPr>
      <w:r w:rsidRPr="00E41821">
        <w:rPr>
          <w:rFonts w:ascii="Verdana" w:hAnsi="Verdana"/>
          <w:b/>
          <w:bCs/>
          <w:sz w:val="18"/>
          <w:szCs w:val="18"/>
          <w:lang w:eastAsia="x-none"/>
        </w:rPr>
        <w:t xml:space="preserve">W postępowaniu na : </w:t>
      </w:r>
      <w:bookmarkStart w:id="10" w:name="_Hlk129079350"/>
      <w:r w:rsidR="00E41821" w:rsidRPr="00E41821">
        <w:rPr>
          <w:rFonts w:ascii="Verdana" w:hAnsi="Verdana"/>
        </w:rPr>
        <w:t xml:space="preserve">Wykonanie dokumentacji projektowej dla zadania: </w:t>
      </w:r>
      <w:r w:rsidR="00E41821" w:rsidRPr="00E41821">
        <w:rPr>
          <w:rFonts w:ascii="Verdana" w:eastAsiaTheme="minorHAnsi" w:hAnsi="Verdana"/>
          <w:b/>
          <w:bCs/>
          <w:lang w:eastAsia="en-US"/>
        </w:rPr>
        <w:t>„Rozbudowa pasa drogowego drogi powiatowej 2702G przy ul. Mostowej w Pinczynie w zakresie budowy drogi dla pieszych, zjazdów”</w:t>
      </w:r>
    </w:p>
    <w:p w14:paraId="05B6D409" w14:textId="22128E1F" w:rsidR="00D47DB2" w:rsidRPr="00E41821" w:rsidRDefault="00D47DB2" w:rsidP="00D47DB2">
      <w:pPr>
        <w:pBdr>
          <w:bottom w:val="single" w:sz="12" w:space="1" w:color="auto"/>
        </w:pBdr>
        <w:spacing w:line="288" w:lineRule="auto"/>
        <w:rPr>
          <w:rFonts w:ascii="Verdana" w:hAnsi="Verdana" w:cs="Arial"/>
          <w:b/>
          <w:bCs/>
          <w:sz w:val="18"/>
          <w:szCs w:val="18"/>
        </w:rPr>
      </w:pPr>
    </w:p>
    <w:p w14:paraId="600535D1" w14:textId="51F11038" w:rsidR="007A20BD" w:rsidRPr="00E41821" w:rsidRDefault="007A20BD" w:rsidP="007A20BD">
      <w:pPr>
        <w:pBdr>
          <w:bottom w:val="single" w:sz="12" w:space="1" w:color="auto"/>
        </w:pBdr>
        <w:spacing w:line="288" w:lineRule="auto"/>
        <w:rPr>
          <w:rFonts w:ascii="Verdana" w:hAnsi="Verdana" w:cs="Arial"/>
          <w:b/>
        </w:rPr>
      </w:pPr>
    </w:p>
    <w:p w14:paraId="30D8A733" w14:textId="42EE808C" w:rsidR="0024762E" w:rsidRPr="00E41821" w:rsidRDefault="0024762E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</w:p>
    <w:p w14:paraId="408C1B09" w14:textId="02930E19" w:rsidR="00AA41CC" w:rsidRPr="00E41821" w:rsidRDefault="00AA41CC" w:rsidP="00AA41CC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bookmarkEnd w:id="10"/>
    <w:p w14:paraId="02E6239F" w14:textId="59F5FD9D" w:rsidR="000A4A33" w:rsidRPr="00E41821" w:rsidRDefault="000A4A3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3082C99A" w14:textId="1F0699A4" w:rsidR="000A4A33" w:rsidRPr="00E41821" w:rsidRDefault="000A4A33" w:rsidP="002478C0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E41821">
        <w:rPr>
          <w:rFonts w:ascii="Verdana" w:hAnsi="Verdana"/>
          <w:b/>
          <w:bCs/>
          <w:sz w:val="18"/>
          <w:szCs w:val="18"/>
        </w:rPr>
        <w:t>_______________________________________________________________</w:t>
      </w:r>
      <w:bookmarkEnd w:id="9"/>
    </w:p>
    <w:p w14:paraId="247CDD5B" w14:textId="77777777" w:rsidR="000A4A33" w:rsidRPr="00E41821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544BFAD" w14:textId="77777777" w:rsidR="000A4A33" w:rsidRPr="00E41821" w:rsidRDefault="000A4A33" w:rsidP="000A4A33">
      <w:pPr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Wykonawca:</w:t>
      </w:r>
    </w:p>
    <w:p w14:paraId="197A44F7" w14:textId="77777777" w:rsidR="000A4A33" w:rsidRPr="00E41821" w:rsidRDefault="000A4A33" w:rsidP="000A4A3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bCs/>
          <w:sz w:val="18"/>
          <w:szCs w:val="18"/>
          <w:lang w:eastAsia="x-none"/>
        </w:rPr>
        <w:t>(</w:t>
      </w:r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>pełna nazwa/firma, adres w zależności  od podmiotu: NIP/PESEL, KRS/</w:t>
      </w:r>
      <w:proofErr w:type="spellStart"/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>CEiDG</w:t>
      </w:r>
      <w:proofErr w:type="spellEnd"/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>,)</w:t>
      </w:r>
    </w:p>
    <w:p w14:paraId="02B4678A" w14:textId="44E6E634" w:rsidR="000A4A33" w:rsidRPr="00E41821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41821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</w:t>
      </w:r>
      <w:r w:rsidRPr="00E41821">
        <w:rPr>
          <w:rFonts w:ascii="Verdana" w:eastAsia="Times New Roman" w:hAnsi="Verdana" w:cs="Times New Roman"/>
          <w:sz w:val="18"/>
          <w:szCs w:val="18"/>
          <w:lang w:eastAsia="x-none"/>
        </w:rPr>
        <w:t>_______</w:t>
      </w:r>
      <w:r w:rsidRPr="00E41821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</w:t>
      </w:r>
    </w:p>
    <w:p w14:paraId="5DF4C843" w14:textId="77777777" w:rsidR="000A4A33" w:rsidRPr="00E41821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Reprezentowany przez:</w:t>
      </w:r>
    </w:p>
    <w:p w14:paraId="12B395DA" w14:textId="77777777" w:rsidR="000A4A33" w:rsidRPr="00E41821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>(imię, nazwisko, stanowisko/ podstawa do reprezentacji)</w:t>
      </w:r>
      <w:r w:rsidRPr="00E41821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________________________________________________</w:t>
      </w:r>
      <w:r w:rsidRPr="00E41821">
        <w:rPr>
          <w:rFonts w:ascii="Verdana" w:eastAsia="Times New Roman" w:hAnsi="Verdana" w:cs="Times New Roman"/>
          <w:sz w:val="18"/>
          <w:szCs w:val="18"/>
          <w:lang w:eastAsia="x-none"/>
        </w:rPr>
        <w:t>______</w:t>
      </w:r>
      <w:r w:rsidRPr="00E41821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</w:t>
      </w:r>
    </w:p>
    <w:p w14:paraId="0E8878B5" w14:textId="77777777" w:rsidR="000A4A33" w:rsidRPr="00E41821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</w:p>
    <w:p w14:paraId="248B672F" w14:textId="77777777" w:rsidR="000A4A33" w:rsidRPr="00E41821" w:rsidRDefault="000A4A33" w:rsidP="000A4A33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>1.Oświadczam/y, że (niepotrzebne skreślić):</w:t>
      </w:r>
    </w:p>
    <w:p w14:paraId="13024F18" w14:textId="77777777" w:rsidR="000A4A33" w:rsidRPr="00E41821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A0F71A" w14:textId="77777777" w:rsidR="000A4A33" w:rsidRPr="00E41821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nie podlegam/y wykluczeniu z postępowania na podstawie art. 108 ust. 1 ustawy </w:t>
      </w:r>
      <w:proofErr w:type="spellStart"/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 </w:t>
      </w:r>
    </w:p>
    <w:p w14:paraId="6C3480CD" w14:textId="77777777" w:rsidR="000A4A33" w:rsidRPr="00E41821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18"/>
          <w:szCs w:val="18"/>
          <w:lang w:val="pl" w:eastAsia="pl-PL"/>
        </w:rPr>
      </w:pPr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>- nie podlegamy wykluczeniu z postepowania na podstawie art.109</w:t>
      </w:r>
      <w:r w:rsidRPr="00E41821">
        <w:rPr>
          <w:rFonts w:ascii="Verdana" w:eastAsia="Arial" w:hAnsi="Verdana" w:cs="Arial"/>
          <w:sz w:val="18"/>
          <w:szCs w:val="18"/>
          <w:lang w:val="pl" w:eastAsia="pl-PL"/>
        </w:rPr>
        <w:t xml:space="preserve"> ust. 1 pkt. 4, 5, 7 </w:t>
      </w:r>
      <w:proofErr w:type="spellStart"/>
      <w:r w:rsidRPr="00E41821">
        <w:rPr>
          <w:rFonts w:ascii="Verdana" w:eastAsia="Arial" w:hAnsi="Verdana" w:cs="Arial"/>
          <w:sz w:val="18"/>
          <w:szCs w:val="18"/>
          <w:lang w:val="pl" w:eastAsia="pl-PL"/>
        </w:rPr>
        <w:t>Pzp</w:t>
      </w:r>
      <w:proofErr w:type="spellEnd"/>
      <w:r w:rsidRPr="00E41821">
        <w:rPr>
          <w:rFonts w:ascii="Verdana" w:eastAsia="Arial" w:hAnsi="Verdana" w:cs="Arial"/>
          <w:sz w:val="18"/>
          <w:szCs w:val="18"/>
          <w:lang w:val="pl" w:eastAsia="pl-PL"/>
        </w:rPr>
        <w:t>.</w:t>
      </w:r>
    </w:p>
    <w:p w14:paraId="353E28F1" w14:textId="77777777" w:rsidR="000A4A33" w:rsidRPr="00E41821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821">
        <w:rPr>
          <w:rFonts w:ascii="Verdana" w:eastAsia="Arial" w:hAnsi="Verdana" w:cs="Arial"/>
          <w:sz w:val="18"/>
          <w:szCs w:val="18"/>
          <w:lang w:val="pl" w:eastAsia="pl-PL"/>
        </w:rPr>
        <w:t>- nie podlegam wykluczeniu na podstawie  art. 7 ust. 1 ustawy z dnia 15 kwietnia 2022 r. o szczególnych rozwiązaniach w zakresie przeciwdziałania wspieraniu agresji na Ukrainę oraz służących ochronie bezpieczeństwa narodowego</w:t>
      </w:r>
    </w:p>
    <w:p w14:paraId="2CB571C1" w14:textId="77777777" w:rsidR="000A4A33" w:rsidRPr="00E41821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D9C88A" w14:textId="77777777" w:rsidR="000A4A33" w:rsidRPr="00E41821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(podać mającą zastosowanie podstawę wykluczenia spośród wymienionych w art. 108 ust. 1 pkt 1, 2, 5  ustawy lub 109 ust.1 pkt 4,5,7 </w:t>
      </w:r>
      <w:proofErr w:type="spellStart"/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>).</w:t>
      </w:r>
    </w:p>
    <w:p w14:paraId="08EF1E4B" w14:textId="2A6E5049" w:rsidR="000A4A33" w:rsidRPr="00E41821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>Jednocześnie oświadczam, że w związku z ww. okolicznością, na podstawie art. 110 ust. 2</w:t>
      </w:r>
      <w:r w:rsidR="002478C0" w:rsidRPr="00E4182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ustawy </w:t>
      </w:r>
      <w:proofErr w:type="spellStart"/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D3A6" w14:textId="77777777" w:rsidR="000A4A33" w:rsidRPr="00E41821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82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spełniam warunki udziału w postępowaniu określone przez Zamawiającego w  SWZ. </w:t>
      </w:r>
    </w:p>
    <w:p w14:paraId="6EE96E2E" w14:textId="77777777" w:rsidR="000A4A33" w:rsidRPr="00E41821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C34C39D" w14:textId="77777777" w:rsidR="000A4A33" w:rsidRPr="00E41821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</w:pPr>
      <w:r w:rsidRPr="00E41821"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F411CE6" w14:textId="77777777" w:rsidR="000A4A33" w:rsidRPr="00E41821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FFE8C9A" w14:textId="77777777" w:rsidR="000A4A33" w:rsidRPr="00E41821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364E31C" w14:textId="77777777" w:rsidR="000A4A33" w:rsidRPr="00E41821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06989FC" w14:textId="77777777" w:rsidR="000A4A33" w:rsidRPr="00E41821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BDF2FBC" w14:textId="77777777" w:rsidR="000A4A33" w:rsidRPr="00E41821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C37190F" w14:textId="77777777" w:rsidR="000A4A33" w:rsidRPr="00E41821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68C94584" w14:textId="77777777" w:rsidR="000A4A33" w:rsidRPr="00E41821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0C7CB68B" w14:textId="77777777" w:rsidR="000A4A33" w:rsidRPr="00E41821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2773A0F4" w14:textId="2E5870AA" w:rsidR="000A4A33" w:rsidRPr="00E41821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bookmarkStart w:id="11" w:name="_Hlk66429730"/>
      <w:bookmarkStart w:id="12" w:name="_Hlk66430988"/>
      <w:r w:rsidRPr="00E41821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41821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41821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41821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E41821">
        <w:rPr>
          <w:rFonts w:ascii="Verdana" w:eastAsia="Times New Roman" w:hAnsi="Verdana" w:cs="Times New Roman"/>
          <w:sz w:val="18"/>
          <w:szCs w:val="18"/>
          <w:lang w:eastAsia="x-none"/>
        </w:rPr>
        <w:t>4</w:t>
      </w:r>
      <w:r w:rsidRPr="00E41821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41821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bookmarkEnd w:id="11"/>
    <w:p w14:paraId="19F27BCC" w14:textId="77777777" w:rsidR="000A4A33" w:rsidRPr="00E41821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41821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683FBB5" w14:textId="77777777" w:rsidR="000A4A33" w:rsidRPr="00E41821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bookmarkEnd w:id="12"/>
    <w:p w14:paraId="105C03E2" w14:textId="77777777" w:rsidR="000A4A33" w:rsidRPr="00E41821" w:rsidRDefault="000A4A33" w:rsidP="000A4A33">
      <w:pPr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694AEB49" w14:textId="1A6C6EE8" w:rsidR="00FD0F2C" w:rsidRPr="00E41821" w:rsidRDefault="00FD0F2C" w:rsidP="00D16A35">
      <w:pPr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</w:p>
    <w:p w14:paraId="6A4E9EEA" w14:textId="77777777" w:rsidR="00D47DB2" w:rsidRPr="00E41821" w:rsidRDefault="00D47DB2" w:rsidP="00D16A35">
      <w:pPr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CE76E95" w14:textId="77777777" w:rsidR="0024762E" w:rsidRPr="00E41821" w:rsidRDefault="0024762E" w:rsidP="00D16A35">
      <w:pPr>
        <w:rPr>
          <w:rFonts w:ascii="Verdana" w:hAnsi="Verdana"/>
          <w:sz w:val="18"/>
          <w:szCs w:val="18"/>
        </w:rPr>
      </w:pPr>
    </w:p>
    <w:p w14:paraId="238C578E" w14:textId="7E5680FD" w:rsidR="00FD0F2C" w:rsidRPr="00E41821" w:rsidRDefault="00FD0F2C" w:rsidP="00FD0F2C">
      <w:pPr>
        <w:spacing w:after="120" w:line="23" w:lineRule="atLeast"/>
        <w:jc w:val="right"/>
        <w:rPr>
          <w:rFonts w:ascii="Verdana" w:hAnsi="Verdana"/>
          <w:sz w:val="18"/>
          <w:szCs w:val="18"/>
          <w:lang w:val="x-none" w:eastAsia="x-none"/>
        </w:rPr>
      </w:pPr>
      <w:r w:rsidRPr="00E418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418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41821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nr </w:t>
      </w:r>
      <w:r w:rsidR="0024762E" w:rsidRPr="00E41821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6</w:t>
      </w:r>
    </w:p>
    <w:p w14:paraId="08D23AB1" w14:textId="77777777" w:rsidR="00FD0F2C" w:rsidRPr="00E41821" w:rsidRDefault="00FD0F2C" w:rsidP="001B6C42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32859CAD" w14:textId="77777777" w:rsidR="00FD0F2C" w:rsidRPr="00E41821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38D35BC" w14:textId="04224A36" w:rsidR="00FD0F2C" w:rsidRPr="00E41821" w:rsidRDefault="00FD0F2C" w:rsidP="00FD0F2C">
      <w:pPr>
        <w:jc w:val="center"/>
        <w:rPr>
          <w:rFonts w:ascii="Verdana" w:hAnsi="Verdana"/>
          <w:sz w:val="20"/>
          <w:szCs w:val="20"/>
        </w:rPr>
      </w:pPr>
      <w:r w:rsidRPr="00E41821">
        <w:rPr>
          <w:rFonts w:ascii="Verdana" w:hAnsi="Verdana"/>
          <w:b/>
          <w:bCs/>
          <w:sz w:val="20"/>
          <w:szCs w:val="20"/>
          <w:lang w:val="pl"/>
        </w:rPr>
        <w:t>WYKAZ OSÓB SKIEROWANYCH DO REALIZACJI ZAMÓWIENIA- WZÓR</w:t>
      </w:r>
    </w:p>
    <w:p w14:paraId="551D51A1" w14:textId="70B7B3DA" w:rsidR="00E41821" w:rsidRPr="00E41821" w:rsidRDefault="00FD0F2C" w:rsidP="009C726A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Verdana" w:eastAsiaTheme="minorHAnsi" w:hAnsi="Verdana"/>
          <w:b/>
          <w:bCs/>
          <w:lang w:eastAsia="en-US"/>
        </w:rPr>
      </w:pPr>
      <w:r w:rsidRPr="00E41821">
        <w:rPr>
          <w:rFonts w:ascii="Verdana" w:hAnsi="Verdana"/>
        </w:rPr>
        <w:t>Dotyczy: postepowania o zamówienie</w:t>
      </w:r>
      <w:r w:rsidR="00D47DB2" w:rsidRPr="00E41821">
        <w:rPr>
          <w:rFonts w:ascii="Verdana" w:hAnsi="Verdana"/>
          <w:b/>
          <w:bCs/>
          <w:sz w:val="18"/>
          <w:szCs w:val="18"/>
        </w:rPr>
        <w:t xml:space="preserve"> </w:t>
      </w:r>
      <w:r w:rsidRPr="00E41821">
        <w:rPr>
          <w:rFonts w:ascii="Verdana" w:hAnsi="Verdana"/>
        </w:rPr>
        <w:t xml:space="preserve">publiczne </w:t>
      </w:r>
      <w:bookmarkStart w:id="13" w:name="_Hlk66359909"/>
      <w:r w:rsidRPr="00E41821">
        <w:rPr>
          <w:rFonts w:ascii="Verdana" w:hAnsi="Verdana"/>
        </w:rPr>
        <w:t>na :</w:t>
      </w:r>
      <w:bookmarkEnd w:id="13"/>
      <w:r w:rsidR="00E41821" w:rsidRPr="00E41821">
        <w:rPr>
          <w:rFonts w:ascii="Verdana" w:hAnsi="Verdana"/>
        </w:rPr>
        <w:t xml:space="preserve"> </w:t>
      </w:r>
      <w:r w:rsidR="00E41821" w:rsidRPr="00E41821">
        <w:rPr>
          <w:rFonts w:ascii="Verdana" w:hAnsi="Verdana"/>
        </w:rPr>
        <w:t xml:space="preserve">Wykonanie dokumentacji projektowej dla zadania: </w:t>
      </w:r>
      <w:r w:rsidR="00E41821" w:rsidRPr="00E41821">
        <w:rPr>
          <w:rFonts w:ascii="Verdana" w:eastAsiaTheme="minorHAnsi" w:hAnsi="Verdana"/>
          <w:b/>
          <w:bCs/>
          <w:lang w:eastAsia="en-US"/>
        </w:rPr>
        <w:t>„Rozbudowa pasa drogowego drogi powiatowej 2702G przy ul. Mostowej w Pinczynie w zakresie budowy drogi dla pieszych, zjazdów”</w:t>
      </w:r>
    </w:p>
    <w:p w14:paraId="1B235429" w14:textId="60D1794F" w:rsidR="00FD0F2C" w:rsidRPr="00E41821" w:rsidRDefault="00FD0F2C" w:rsidP="00FD0F2C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</w:p>
    <w:p w14:paraId="7A0C8D7A" w14:textId="77777777" w:rsidR="00FD0F2C" w:rsidRPr="00E41821" w:rsidRDefault="00FD0F2C" w:rsidP="00FD0F2C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E9C78E8" w14:textId="3022EACE" w:rsidR="00FD0F2C" w:rsidRPr="00E41821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E4182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</w:t>
      </w:r>
      <w:r w:rsidR="0081393D" w:rsidRPr="00E4182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E4182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że następujące osoby będą uczestniczyć w realizacji niniejszego zamówienia:</w:t>
      </w:r>
    </w:p>
    <w:p w14:paraId="63D73239" w14:textId="77777777" w:rsidR="00FD0F2C" w:rsidRPr="00E41821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51AE9BA8" w14:textId="77777777" w:rsidR="00FD0F2C" w:rsidRPr="00E41821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FD0F2C" w:rsidRPr="00E41821" w14:paraId="19B4793E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BE6" w14:textId="77777777" w:rsidR="00FD0F2C" w:rsidRPr="00E41821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7A9" w14:textId="77777777" w:rsidR="00FD0F2C" w:rsidRPr="00E41821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7D2" w14:textId="77777777" w:rsidR="00FD0F2C" w:rsidRPr="00E41821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C92" w14:textId="499CEC3E" w:rsidR="00FD0F2C" w:rsidRPr="00E41821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  <w:r w:rsidR="007A20BD" w:rsidRPr="00E418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/Podstawa dysponowania</w:t>
            </w:r>
          </w:p>
        </w:tc>
      </w:tr>
      <w:tr w:rsidR="00FD0F2C" w:rsidRPr="00E41821" w14:paraId="11CA3E14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EF3" w14:textId="77777777" w:rsidR="00FD0F2C" w:rsidRPr="00E41821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86E" w14:textId="77777777" w:rsidR="00FD0F2C" w:rsidRPr="00E41821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117" w14:textId="77777777" w:rsidR="00FD0F2C" w:rsidRPr="00E41821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661" w14:textId="77777777" w:rsidR="00FD0F2C" w:rsidRPr="00E41821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D0F2C" w:rsidRPr="00E41821" w14:paraId="5C95F998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C0B" w14:textId="77777777" w:rsidR="00FD0F2C" w:rsidRPr="00E41821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D01" w14:textId="77777777" w:rsidR="00FD0F2C" w:rsidRPr="00E41821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55D933F" w14:textId="77777777" w:rsidR="00FD0F2C" w:rsidRPr="00E41821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1E6903C" w14:textId="77777777" w:rsidR="00FD0F2C" w:rsidRPr="00E41821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80D" w14:textId="77777777" w:rsidR="00FD0F2C" w:rsidRPr="00E41821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4C9" w14:textId="77777777" w:rsidR="00FD0F2C" w:rsidRPr="00E41821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952F9D" w14:textId="77777777" w:rsidR="00FD0F2C" w:rsidRPr="00E41821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6504305" w14:textId="77777777" w:rsidR="00FD0F2C" w:rsidRPr="00E41821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027FE5F" w14:textId="77777777" w:rsidR="00FD0F2C" w:rsidRPr="00E41821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564294" w14:textId="77777777" w:rsidR="00FD0F2C" w:rsidRPr="00E41821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44E6DC" w14:textId="77777777" w:rsidR="00FD0F2C" w:rsidRPr="00E41821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594584" w14:textId="77777777" w:rsidR="00FD0F2C" w:rsidRPr="00E41821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CCC2D4" w14:textId="77777777" w:rsidR="00FD0F2C" w:rsidRPr="00E41821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5B0BD1" w14:textId="77777777" w:rsidR="00FD0F2C" w:rsidRPr="00E41821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E131BD" w14:textId="65D27E24" w:rsidR="00FD0F2C" w:rsidRPr="00E41821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4182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E41821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E41821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E4182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53DC6D9" w14:textId="77777777" w:rsidR="00FD0F2C" w:rsidRPr="00E41821" w:rsidRDefault="00FD0F2C" w:rsidP="00FD0F2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E41821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0E024C99" w14:textId="77777777" w:rsidR="00FD0F2C" w:rsidRPr="00E41821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941544A" w14:textId="77777777" w:rsidR="00FD0F2C" w:rsidRPr="00E41821" w:rsidRDefault="00FD0F2C" w:rsidP="00FD0F2C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A4B5208" w14:textId="77777777" w:rsidR="00FD0F2C" w:rsidRPr="00E41821" w:rsidRDefault="00FD0F2C" w:rsidP="00FD0F2C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696CAC2" w14:textId="77777777" w:rsidR="00FD0F2C" w:rsidRPr="00E41821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1ED43C1" w14:textId="77777777" w:rsidR="00FD0F2C" w:rsidRPr="00E41821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4CFD56" w14:textId="77777777" w:rsidR="00FD0F2C" w:rsidRPr="00E41821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9F84E4" w14:textId="77777777" w:rsidR="00FD0F2C" w:rsidRPr="00E41821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CB9F596" w14:textId="77777777" w:rsidR="00FD0F2C" w:rsidRPr="00E41821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0F5316" w14:textId="77777777" w:rsidR="00FD0F2C" w:rsidRPr="00E41821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F3336F" w14:textId="77777777" w:rsidR="00FD0F2C" w:rsidRPr="00E41821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08E4E5" w14:textId="77777777" w:rsidR="00FD0F2C" w:rsidRPr="00E41821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841E82E" w14:textId="77777777" w:rsidR="00FD0F2C" w:rsidRPr="00E41821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374EF07" w14:textId="77777777" w:rsidR="00FD0F2C" w:rsidRPr="00E41821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D2607E9" w14:textId="6260E9C8" w:rsidR="00FD0F2C" w:rsidRPr="00E41821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AF57F37" w14:textId="771E277C" w:rsidR="00FD0F2C" w:rsidRPr="00E41821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ADDBD53" w14:textId="07B50DF8" w:rsidR="00FD0F2C" w:rsidRPr="00E41821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7E59D63" w14:textId="4ED3C4F1" w:rsidR="00FD0F2C" w:rsidRPr="00E41821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2D37338F" w14:textId="39C1BEE7" w:rsidR="00FD0F2C" w:rsidRPr="00E41821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8C58878" w14:textId="2D115AA8" w:rsidR="00FD0F2C" w:rsidRPr="00E41821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DCFAA90" w14:textId="72CF0D62" w:rsidR="00FD0F2C" w:rsidRPr="00E41821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C4155DA" w14:textId="41873961" w:rsidR="00FD0F2C" w:rsidRPr="00E41821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7BB10604" w14:textId="5140C81B" w:rsidR="00FD0F2C" w:rsidRPr="00E41821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D498901" w14:textId="4919B2FF" w:rsidR="00FD0F2C" w:rsidRPr="00E41821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E4D547E" w14:textId="77777777" w:rsidR="0024762E" w:rsidRPr="00E41821" w:rsidRDefault="0024762E" w:rsidP="00FD0F2C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7A5286C" w14:textId="7D4A0C1D" w:rsidR="00FD0F2C" w:rsidRPr="00E41821" w:rsidRDefault="00FD0F2C" w:rsidP="00FD0F2C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E41821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E41821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E41821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E41821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4762E" w:rsidRPr="00E41821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79F4ACFC" w14:textId="3A9D4345" w:rsidR="00FD0F2C" w:rsidRPr="00E41821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91CD53A" w14:textId="11D38B45" w:rsidR="004D7FE7" w:rsidRPr="00E41821" w:rsidRDefault="004D7FE7" w:rsidP="004D7FE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41821">
        <w:rPr>
          <w:rFonts w:ascii="Verdana" w:hAnsi="Verdana"/>
          <w:b/>
          <w:bCs/>
          <w:sz w:val="20"/>
          <w:szCs w:val="20"/>
        </w:rPr>
        <w:t xml:space="preserve">WYKAZ </w:t>
      </w:r>
      <w:r w:rsidR="007A20BD" w:rsidRPr="00E41821">
        <w:rPr>
          <w:rFonts w:ascii="Verdana" w:hAnsi="Verdana"/>
          <w:b/>
          <w:bCs/>
          <w:sz w:val="20"/>
          <w:szCs w:val="20"/>
        </w:rPr>
        <w:t>USŁUG</w:t>
      </w:r>
      <w:r w:rsidRPr="00E41821">
        <w:rPr>
          <w:rFonts w:ascii="Verdana" w:hAnsi="Verdana"/>
          <w:b/>
          <w:bCs/>
          <w:sz w:val="20"/>
          <w:szCs w:val="20"/>
        </w:rPr>
        <w:t>- WZÓR</w:t>
      </w:r>
    </w:p>
    <w:p w14:paraId="7CDC83EC" w14:textId="77777777" w:rsidR="004D7FE7" w:rsidRPr="00E41821" w:rsidRDefault="004D7FE7" w:rsidP="004D7FE7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2BDEA26" w14:textId="77777777" w:rsidR="004D7FE7" w:rsidRPr="00E41821" w:rsidRDefault="004D7FE7" w:rsidP="004D7FE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F974C3" w14:textId="77777777" w:rsidR="00E41821" w:rsidRPr="00E41821" w:rsidRDefault="004D7FE7" w:rsidP="009C726A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Verdana" w:eastAsiaTheme="minorHAnsi" w:hAnsi="Verdana"/>
          <w:b/>
          <w:bCs/>
          <w:lang w:eastAsia="en-US"/>
        </w:rPr>
      </w:pPr>
      <w:bookmarkStart w:id="14" w:name="_Hlk66359159"/>
      <w:r w:rsidRPr="00E41821">
        <w:rPr>
          <w:rFonts w:ascii="Verdana" w:hAnsi="Verdana"/>
        </w:rPr>
        <w:t xml:space="preserve">Dotyczy: postepowania o zamówienie publiczne na: </w:t>
      </w:r>
      <w:bookmarkStart w:id="15" w:name="_Hlk73439114"/>
      <w:r w:rsidR="00E41821" w:rsidRPr="00E41821">
        <w:rPr>
          <w:rFonts w:ascii="Verdana" w:hAnsi="Verdana"/>
        </w:rPr>
        <w:t xml:space="preserve">Wykonanie dokumentacji projektowej dla zadania: </w:t>
      </w:r>
      <w:r w:rsidR="00E41821" w:rsidRPr="00E41821">
        <w:rPr>
          <w:rFonts w:ascii="Verdana" w:eastAsiaTheme="minorHAnsi" w:hAnsi="Verdana"/>
          <w:b/>
          <w:bCs/>
          <w:lang w:eastAsia="en-US"/>
        </w:rPr>
        <w:t>„Rozbudowa pasa drogowego drogi powiatowej 2702G przy ul. Mostowej w Pinczynie w zakresie budowy drogi dla pieszych, zjazdów”</w:t>
      </w:r>
    </w:p>
    <w:p w14:paraId="1360806F" w14:textId="1E0110C4" w:rsidR="004D7FE7" w:rsidRPr="00E41821" w:rsidRDefault="004D7FE7" w:rsidP="009C726A">
      <w:pPr>
        <w:spacing w:after="120" w:line="23" w:lineRule="atLeast"/>
        <w:jc w:val="both"/>
        <w:rPr>
          <w:rFonts w:ascii="Verdana" w:hAnsi="Verdana"/>
          <w:sz w:val="18"/>
          <w:szCs w:val="18"/>
          <w:lang w:val="x-none" w:eastAsia="x-none"/>
        </w:rPr>
      </w:pPr>
    </w:p>
    <w:bookmarkEnd w:id="14"/>
    <w:p w14:paraId="52465CED" w14:textId="77777777" w:rsidR="004D7FE7" w:rsidRPr="00E41821" w:rsidRDefault="004D7FE7" w:rsidP="004D7FE7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15"/>
    <w:p w14:paraId="7067D0FA" w14:textId="60AB6D97" w:rsidR="004D7FE7" w:rsidRPr="00E41821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E4182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</w:t>
      </w:r>
      <w:r w:rsidR="007A20BD" w:rsidRPr="00E4182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3</w:t>
      </w:r>
      <w:r w:rsidRPr="00E4182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lat </w:t>
      </w:r>
      <w:r w:rsidRPr="00E41821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                            a jeżeli okres prowadzenia działalności jest krótszy – w tym okresie następujące </w:t>
      </w:r>
      <w:r w:rsidR="007A20BD" w:rsidRPr="00E41821">
        <w:rPr>
          <w:rFonts w:ascii="Verdana" w:eastAsia="Times New Roman" w:hAnsi="Verdana" w:cs="Times New Roman"/>
          <w:iCs/>
          <w:sz w:val="20"/>
          <w:szCs w:val="20"/>
          <w:lang w:eastAsia="pl-PL"/>
        </w:rPr>
        <w:t>usługi</w:t>
      </w:r>
      <w:r w:rsidRPr="00E41821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odpowiadające wymaganiom Zamawiającego:</w:t>
      </w:r>
    </w:p>
    <w:p w14:paraId="59C901B4" w14:textId="77777777" w:rsidR="004D7FE7" w:rsidRPr="00E41821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100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561"/>
        <w:gridCol w:w="2693"/>
        <w:gridCol w:w="1841"/>
        <w:gridCol w:w="100"/>
      </w:tblGrid>
      <w:tr w:rsidR="007A20BD" w:rsidRPr="00E41821" w14:paraId="12F0FBA8" w14:textId="77777777" w:rsidTr="007A20BD">
        <w:trPr>
          <w:gridAfter w:val="1"/>
          <w:wAfter w:w="100" w:type="dxa"/>
          <w:trHeight w:val="3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0F532C09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E41821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CD205A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C5ED052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6C6AB965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5574F33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1864CF1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842853A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AFDED71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8AED0E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EB5063C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21BCDE9A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5B47343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6B6CFD1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E4F7625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09742E87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929B6A7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50F4B1" w14:textId="77777777" w:rsidR="007A20BD" w:rsidRPr="00E41821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CC803D8" w14:textId="3476297C" w:rsidR="007A20BD" w:rsidRPr="00E41821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usług wykonanych przez Wykonawcę</w:t>
            </w:r>
          </w:p>
          <w:p w14:paraId="40482B44" w14:textId="77777777" w:rsidR="007A20BD" w:rsidRPr="00E41821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B0B994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35CC2F7E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7546CE9C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38712EB5" w14:textId="34223983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B527FC1" w14:textId="77777777" w:rsidR="007A20BD" w:rsidRPr="00E41821" w:rsidRDefault="007A20BD" w:rsidP="007A20BD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  <w:p w14:paraId="2DD07497" w14:textId="77777777" w:rsidR="007A20BD" w:rsidRPr="00E41821" w:rsidRDefault="007A20BD" w:rsidP="007A20BD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  <w:p w14:paraId="6D6B8FBB" w14:textId="0250DC24" w:rsidR="007A20BD" w:rsidRPr="00E41821" w:rsidRDefault="007A20BD" w:rsidP="007A20BD">
            <w:pPr>
              <w:snapToGrid w:val="0"/>
              <w:spacing w:line="240" w:lineRule="auto"/>
              <w:rPr>
                <w:rFonts w:ascii="Verdana" w:eastAsia="Times New Roman" w:hAnsi="Verdana"/>
                <w:b/>
                <w:bCs/>
                <w:spacing w:val="-5"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/>
                <w:b/>
                <w:bCs/>
                <w:spacing w:val="-5"/>
                <w:sz w:val="20"/>
                <w:szCs w:val="20"/>
                <w:lang w:eastAsia="pl-PL"/>
              </w:rPr>
              <w:t>Data zakończenia</w:t>
            </w:r>
          </w:p>
        </w:tc>
      </w:tr>
      <w:tr w:rsidR="007A20BD" w:rsidRPr="00E41821" w14:paraId="249A8E99" w14:textId="77777777" w:rsidTr="007A20BD">
        <w:trPr>
          <w:cantSplit/>
          <w:trHeight w:hRule="exact" w:val="1552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F328C2" w14:textId="77777777" w:rsidR="007A20BD" w:rsidRPr="00E41821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6F7451" w14:textId="77777777" w:rsidR="007A20BD" w:rsidRPr="00E41821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CE1919" w14:textId="77777777" w:rsidR="007A20BD" w:rsidRPr="00E41821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A5AD79" w14:textId="77777777" w:rsidR="007A20BD" w:rsidRPr="00E41821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FCC92E" w14:textId="77777777" w:rsidR="007A20BD" w:rsidRPr="00E41821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14:paraId="1045C3AC" w14:textId="77777777" w:rsidR="007A20BD" w:rsidRPr="00E41821" w:rsidRDefault="007A20BD" w:rsidP="007A20BD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C45960F" w14:textId="77777777" w:rsidR="007A20BD" w:rsidRPr="00E41821" w:rsidRDefault="007A20BD" w:rsidP="007A20BD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7A20BD" w:rsidRPr="00E41821" w14:paraId="6AD8899E" w14:textId="77777777" w:rsidTr="007A20BD">
        <w:trPr>
          <w:gridAfter w:val="1"/>
          <w:wAfter w:w="100" w:type="dxa"/>
          <w:trHeight w:hRule="exact"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5D528E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34FCA9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ECDA885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7014F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A0B71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F45D1" w14:textId="38C49804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E4182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7A20BD" w:rsidRPr="00E41821" w14:paraId="3D672170" w14:textId="77777777" w:rsidTr="007A20BD">
        <w:trPr>
          <w:gridAfter w:val="1"/>
          <w:wAfter w:w="100" w:type="dxa"/>
          <w:trHeight w:hRule="exact" w:val="11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245409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88475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DBE5645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5FC4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6E613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8217F2" w14:textId="77777777" w:rsidR="007A20BD" w:rsidRPr="00E41821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87AA094" w14:textId="54CCA4C7" w:rsidR="004D7FE7" w:rsidRPr="00E41821" w:rsidRDefault="007A20BD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E41821">
        <w:rPr>
          <w:rFonts w:ascii="Verdana" w:eastAsia="Times New Roman" w:hAnsi="Verdana" w:cs="Times New Roman"/>
          <w:iCs/>
          <w:sz w:val="20"/>
          <w:szCs w:val="20"/>
          <w:lang w:eastAsia="pl-PL"/>
        </w:rPr>
        <w:br w:type="textWrapping" w:clear="all"/>
      </w:r>
    </w:p>
    <w:p w14:paraId="536F0DE7" w14:textId="77777777" w:rsidR="004D7FE7" w:rsidRPr="00E41821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754356" w14:textId="716C5EB3" w:rsidR="004D7FE7" w:rsidRPr="00E41821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4182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Uwaga: Załączyć dowody potwierdzające wykonanie zamówień wymienionych w tabeli                w sposób należyty </w:t>
      </w:r>
    </w:p>
    <w:p w14:paraId="3BA53414" w14:textId="77777777" w:rsidR="004D7FE7" w:rsidRPr="00E41821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CBA414" w14:textId="77777777" w:rsidR="004D7FE7" w:rsidRPr="00E41821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6271AC" w14:textId="77777777" w:rsidR="004D7FE7" w:rsidRPr="00E41821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AFCE98" w14:textId="77777777" w:rsidR="004D7FE7" w:rsidRPr="00E41821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956167" w14:textId="046BB939" w:rsidR="004D7FE7" w:rsidRPr="00E41821" w:rsidRDefault="004D7FE7" w:rsidP="004D7FE7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6" w:name="_Hlk129079478"/>
      <w:r w:rsidRPr="00E4182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E41821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E41821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E4182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DC69181" w14:textId="77777777" w:rsidR="004D7FE7" w:rsidRPr="00E41821" w:rsidRDefault="004D7FE7" w:rsidP="004D7FE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E41821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bookmarkEnd w:id="16"/>
    <w:p w14:paraId="3E2A947E" w14:textId="7DA8CB0D" w:rsidR="00FD0F2C" w:rsidRPr="00E41821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F82AF3A" w14:textId="389DFFD2" w:rsidR="004D7FE7" w:rsidRPr="00E41821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06BF31B" w14:textId="685A2826" w:rsidR="004D7FE7" w:rsidRPr="00E41821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65C335BC" w14:textId="0CF157C6" w:rsidR="004D7FE7" w:rsidRPr="00E41821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1C0FEAE" w14:textId="03F71216" w:rsidR="004D7FE7" w:rsidRPr="00E41821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387D844C" w14:textId="42493B30" w:rsidR="004D7FE7" w:rsidRPr="00E41821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52B5BD9F" w14:textId="21386165" w:rsidR="004D7FE7" w:rsidRPr="00E41821" w:rsidRDefault="004D7FE7" w:rsidP="001B6C42">
      <w:pPr>
        <w:rPr>
          <w:rFonts w:ascii="Verdana" w:hAnsi="Verdana"/>
          <w:sz w:val="18"/>
          <w:szCs w:val="18"/>
        </w:rPr>
      </w:pPr>
    </w:p>
    <w:p w14:paraId="73CA59CE" w14:textId="34E41D90" w:rsidR="004D7FE7" w:rsidRPr="00E41821" w:rsidRDefault="004D7FE7" w:rsidP="001B6C42">
      <w:pPr>
        <w:rPr>
          <w:rFonts w:ascii="Verdana" w:hAnsi="Verdana"/>
          <w:sz w:val="18"/>
          <w:szCs w:val="18"/>
        </w:rPr>
      </w:pPr>
    </w:p>
    <w:p w14:paraId="026DE9B4" w14:textId="4DAB51CA" w:rsidR="004D7FE7" w:rsidRPr="00E41821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149B6D09" w14:textId="54430E86" w:rsidR="004D7FE7" w:rsidRPr="00E41821" w:rsidRDefault="004D7FE7" w:rsidP="004D7FE7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bookmarkStart w:id="17" w:name="_Hlk129079386"/>
      <w:r w:rsidRPr="00E41821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E41821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E41821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E41821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 w:rsidRPr="00E41821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bookmarkEnd w:id="17"/>
    <w:p w14:paraId="59A3B1F5" w14:textId="77777777" w:rsidR="004D7FE7" w:rsidRPr="00E41821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E41821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E41821">
        <w:rPr>
          <w:rFonts w:ascii="Verdana" w:hAnsi="Verdana"/>
          <w:sz w:val="20"/>
          <w:szCs w:val="20"/>
        </w:rPr>
        <w:t xml:space="preserve"> </w:t>
      </w:r>
      <w:r w:rsidRPr="00E41821">
        <w:rPr>
          <w:rFonts w:ascii="Verdana" w:hAnsi="Verdana"/>
          <w:b/>
          <w:bCs/>
          <w:sz w:val="20"/>
          <w:szCs w:val="20"/>
        </w:rPr>
        <w:t>- WZÓR</w:t>
      </w:r>
    </w:p>
    <w:p w14:paraId="225122E8" w14:textId="77777777" w:rsidR="00E41821" w:rsidRPr="00E41821" w:rsidRDefault="004D7FE7" w:rsidP="009C726A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Verdana" w:eastAsiaTheme="minorHAnsi" w:hAnsi="Verdana"/>
          <w:b/>
          <w:bCs/>
          <w:lang w:eastAsia="en-US"/>
        </w:rPr>
      </w:pPr>
      <w:r w:rsidRPr="00E41821">
        <w:rPr>
          <w:rFonts w:ascii="Verdana" w:hAnsi="Verdana"/>
          <w:b/>
          <w:bCs/>
          <w:lang w:eastAsia="x-none"/>
        </w:rPr>
        <w:t>W postępowaniu na :</w:t>
      </w:r>
      <w:r w:rsidRPr="00E41821">
        <w:rPr>
          <w:rFonts w:ascii="Verdana" w:hAnsi="Verdana"/>
          <w:b/>
          <w:bCs/>
        </w:rPr>
        <w:t xml:space="preserve"> </w:t>
      </w:r>
      <w:r w:rsidR="00E41821" w:rsidRPr="00E41821">
        <w:rPr>
          <w:rFonts w:ascii="Verdana" w:hAnsi="Verdana"/>
        </w:rPr>
        <w:t xml:space="preserve">Wykonanie dokumentacji projektowej dla zadania: </w:t>
      </w:r>
      <w:r w:rsidR="00E41821" w:rsidRPr="00E41821">
        <w:rPr>
          <w:rFonts w:ascii="Verdana" w:eastAsiaTheme="minorHAnsi" w:hAnsi="Verdana"/>
          <w:b/>
          <w:bCs/>
          <w:lang w:eastAsia="en-US"/>
        </w:rPr>
        <w:t>„Rozbudowa pasa drogowego drogi powiatowej 2702G przy ul. Mostowej w Pinczynie w zakresie budowy drogi dla pieszych, zjazdów”</w:t>
      </w:r>
    </w:p>
    <w:p w14:paraId="35ED746E" w14:textId="1DB4DBE0" w:rsidR="009D65F2" w:rsidRPr="00E41821" w:rsidRDefault="009D65F2" w:rsidP="009D65F2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0CB9241" w14:textId="77777777" w:rsidR="004D7FE7" w:rsidRPr="00E41821" w:rsidRDefault="004D7FE7" w:rsidP="004D7FE7">
      <w:pPr>
        <w:jc w:val="both"/>
        <w:rPr>
          <w:rFonts w:ascii="Verdana" w:hAnsi="Verdana"/>
          <w:sz w:val="20"/>
          <w:szCs w:val="20"/>
        </w:rPr>
      </w:pPr>
    </w:p>
    <w:p w14:paraId="4CB6BB61" w14:textId="77777777" w:rsidR="004D7FE7" w:rsidRPr="00E41821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E41821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193F4425" w14:textId="77777777" w:rsidR="004D7FE7" w:rsidRPr="00E41821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E41821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2B25F2FE" w14:textId="77777777" w:rsidR="004D7FE7" w:rsidRPr="00E41821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E41821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406DA374" w14:textId="0D5ECD8B" w:rsidR="004D7FE7" w:rsidRPr="00E41821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9000732" w14:textId="6120B765" w:rsidR="009D65F2" w:rsidRPr="00E41821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3F287A4E" w14:textId="0EE8C94C" w:rsidR="009D65F2" w:rsidRPr="00E41821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137F1C9D" w14:textId="0E7968C3" w:rsidR="009D65F2" w:rsidRPr="00E41821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570DE78D" w14:textId="4B78DF8B" w:rsidR="009D65F2" w:rsidRPr="00E41821" w:rsidRDefault="009D65F2" w:rsidP="009D65F2">
      <w:pPr>
        <w:rPr>
          <w:rFonts w:ascii="Verdana" w:hAnsi="Verdana"/>
          <w:sz w:val="18"/>
          <w:szCs w:val="18"/>
        </w:rPr>
      </w:pPr>
    </w:p>
    <w:p w14:paraId="547E995E" w14:textId="217EB45C" w:rsidR="009D65F2" w:rsidRPr="00E41821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4182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E41821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E41821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E4182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7CE8A9C" w14:textId="77777777" w:rsidR="009D65F2" w:rsidRPr="00E41821" w:rsidRDefault="009D65F2" w:rsidP="009D65F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E41821">
        <w:rPr>
          <w:rFonts w:ascii="Verdana" w:hAnsi="Verdana" w:cs="Arial"/>
          <w:b/>
          <w:bCs/>
          <w:sz w:val="20"/>
          <w:szCs w:val="20"/>
        </w:rPr>
        <w:lastRenderedPageBreak/>
        <w:t>Dokument należy podpisać w sposób opisany w SWZ</w:t>
      </w:r>
    </w:p>
    <w:p w14:paraId="7724B0BC" w14:textId="559D02F3" w:rsidR="009D65F2" w:rsidRPr="00E41821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0386F86D" w14:textId="74C19301" w:rsidR="009D65F2" w:rsidRPr="00E41821" w:rsidRDefault="009D65F2" w:rsidP="009D65F2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E41821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E41821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E41821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E41821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 w:rsidRPr="00E41821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9</w:t>
      </w:r>
    </w:p>
    <w:p w14:paraId="5E3D2AB3" w14:textId="77777777" w:rsidR="009D65F2" w:rsidRPr="00E41821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E41821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6B9C0D96" w14:textId="77777777" w:rsidR="009D65F2" w:rsidRPr="00E41821" w:rsidRDefault="009D65F2" w:rsidP="009D65F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8DE7C98" w14:textId="77777777" w:rsidR="00E41821" w:rsidRPr="00E41821" w:rsidRDefault="009D65F2" w:rsidP="00E41821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Verdana" w:eastAsiaTheme="minorHAnsi" w:hAnsi="Verdana"/>
          <w:b/>
          <w:bCs/>
          <w:lang w:eastAsia="en-US"/>
        </w:rPr>
      </w:pPr>
      <w:r w:rsidRPr="00E41821">
        <w:rPr>
          <w:rFonts w:ascii="Verdana" w:hAnsi="Verdana"/>
          <w:b/>
          <w:bCs/>
          <w:lang w:eastAsia="x-none"/>
        </w:rPr>
        <w:t>Zobowiązanie podmiotu , o którym mowa w art. 118 ust. 3 ustawy PZP do oddania do dyspozycji wykonawcy niezbędnych zasobów na potrzeby wykonania zamówienia:</w:t>
      </w:r>
      <w:r w:rsidR="00D47DB2" w:rsidRPr="00E41821">
        <w:rPr>
          <w:rFonts w:ascii="Verdana" w:hAnsi="Verdana"/>
          <w:b/>
          <w:bCs/>
          <w:sz w:val="18"/>
          <w:szCs w:val="18"/>
        </w:rPr>
        <w:t xml:space="preserve"> </w:t>
      </w:r>
      <w:r w:rsidR="00E41821" w:rsidRPr="00E41821">
        <w:rPr>
          <w:rFonts w:ascii="Verdana" w:hAnsi="Verdana"/>
        </w:rPr>
        <w:t xml:space="preserve">Wykonanie dokumentacji projektowej dla zadania: </w:t>
      </w:r>
      <w:r w:rsidR="00E41821" w:rsidRPr="00E41821">
        <w:rPr>
          <w:rFonts w:ascii="Verdana" w:eastAsiaTheme="minorHAnsi" w:hAnsi="Verdana"/>
          <w:b/>
          <w:bCs/>
          <w:lang w:eastAsia="en-US"/>
        </w:rPr>
        <w:t>„Rozbudowa pasa drogowego drogi powiatowej 2702G przy ul. Mostowej w Pinczynie w zakresie budowy drogi dla pieszych, zjazdów”</w:t>
      </w:r>
    </w:p>
    <w:p w14:paraId="5408C912" w14:textId="77777777" w:rsidR="009D65F2" w:rsidRPr="00E41821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016913A" w14:textId="77777777" w:rsidR="009D65F2" w:rsidRPr="00E41821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2CCE482C" w14:textId="77777777" w:rsidR="009D65F2" w:rsidRPr="00E41821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00B37B42" w14:textId="77777777" w:rsidR="009D65F2" w:rsidRPr="00E41821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08C3A18" w14:textId="77777777" w:rsidR="009D65F2" w:rsidRPr="00E41821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1E9D5728" w14:textId="77777777" w:rsidR="009D65F2" w:rsidRPr="00E41821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15254D7F" w14:textId="77777777" w:rsidR="009D65F2" w:rsidRPr="00E41821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531AAF8E" w14:textId="77777777" w:rsidR="009D65F2" w:rsidRPr="00E41821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1CDB570" w14:textId="77777777" w:rsidR="009D65F2" w:rsidRPr="00E41821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0BB65991" w14:textId="77777777" w:rsidR="009D65F2" w:rsidRPr="00E41821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6D96B4EA" w14:textId="77777777" w:rsidR="009D65F2" w:rsidRPr="00E41821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49A75969" w14:textId="77777777" w:rsidR="009D65F2" w:rsidRPr="00E41821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41DFA45" w14:textId="77777777" w:rsidR="009D65F2" w:rsidRPr="00E41821" w:rsidRDefault="009D65F2" w:rsidP="009D65F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D16FCD5" w14:textId="06C37BA7" w:rsidR="009D65F2" w:rsidRPr="00E41821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4182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E41821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E41821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E4182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E4182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5EE7A6D" w14:textId="77777777" w:rsidR="009D65F2" w:rsidRPr="00E41821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41821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66AE44AB" w14:textId="77777777" w:rsidR="009D65F2" w:rsidRPr="00E41821" w:rsidRDefault="009D65F2" w:rsidP="00FD0F2C">
      <w:pPr>
        <w:jc w:val="right"/>
        <w:rPr>
          <w:rFonts w:ascii="Verdana" w:hAnsi="Verdana"/>
          <w:sz w:val="18"/>
          <w:szCs w:val="18"/>
        </w:rPr>
      </w:pPr>
    </w:p>
    <w:sectPr w:rsidR="009D65F2" w:rsidRPr="00E41821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7EE3" w14:textId="77777777" w:rsidR="0050587B" w:rsidRDefault="0050587B" w:rsidP="007B13CE">
      <w:pPr>
        <w:spacing w:line="240" w:lineRule="auto"/>
      </w:pPr>
      <w:r>
        <w:separator/>
      </w:r>
    </w:p>
  </w:endnote>
  <w:endnote w:type="continuationSeparator" w:id="0">
    <w:p w14:paraId="7C2F880A" w14:textId="77777777" w:rsidR="0050587B" w:rsidRDefault="0050587B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CBD5" w14:textId="77777777" w:rsidR="0050587B" w:rsidRDefault="0050587B" w:rsidP="007B13CE">
      <w:pPr>
        <w:spacing w:line="240" w:lineRule="auto"/>
      </w:pPr>
      <w:r>
        <w:separator/>
      </w:r>
    </w:p>
  </w:footnote>
  <w:footnote w:type="continuationSeparator" w:id="0">
    <w:p w14:paraId="189A60F7" w14:textId="77777777" w:rsidR="0050587B" w:rsidRDefault="0050587B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69C7F0D6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D1EEE"/>
    <w:multiLevelType w:val="hybridMultilevel"/>
    <w:tmpl w:val="F5182D6E"/>
    <w:lvl w:ilvl="0" w:tplc="E0723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 w15:restartNumberingAfterBreak="0">
    <w:nsid w:val="0E78550D"/>
    <w:multiLevelType w:val="hybridMultilevel"/>
    <w:tmpl w:val="54304F7A"/>
    <w:lvl w:ilvl="0" w:tplc="68E22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5DC"/>
    <w:multiLevelType w:val="hybridMultilevel"/>
    <w:tmpl w:val="CE5E99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266385"/>
    <w:multiLevelType w:val="hybridMultilevel"/>
    <w:tmpl w:val="233E70BA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A26EF0"/>
    <w:multiLevelType w:val="hybridMultilevel"/>
    <w:tmpl w:val="40708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A62CDE"/>
    <w:multiLevelType w:val="hybridMultilevel"/>
    <w:tmpl w:val="910050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2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551621134">
    <w:abstractNumId w:val="22"/>
  </w:num>
  <w:num w:numId="2" w16cid:durableId="608705431">
    <w:abstractNumId w:val="24"/>
  </w:num>
  <w:num w:numId="3" w16cid:durableId="444203409">
    <w:abstractNumId w:val="28"/>
  </w:num>
  <w:num w:numId="4" w16cid:durableId="241112458">
    <w:abstractNumId w:val="5"/>
  </w:num>
  <w:num w:numId="5" w16cid:durableId="988705989">
    <w:abstractNumId w:val="38"/>
  </w:num>
  <w:num w:numId="6" w16cid:durableId="1224872404">
    <w:abstractNumId w:val="1"/>
  </w:num>
  <w:num w:numId="7" w16cid:durableId="2028024653">
    <w:abstractNumId w:val="30"/>
  </w:num>
  <w:num w:numId="8" w16cid:durableId="1970623008">
    <w:abstractNumId w:val="34"/>
  </w:num>
  <w:num w:numId="9" w16cid:durableId="2059621225">
    <w:abstractNumId w:val="56"/>
  </w:num>
  <w:num w:numId="10" w16cid:durableId="821312698">
    <w:abstractNumId w:val="53"/>
  </w:num>
  <w:num w:numId="11" w16cid:durableId="1807317412">
    <w:abstractNumId w:val="23"/>
  </w:num>
  <w:num w:numId="12" w16cid:durableId="2124419602">
    <w:abstractNumId w:val="55"/>
  </w:num>
  <w:num w:numId="13" w16cid:durableId="710807888">
    <w:abstractNumId w:val="36"/>
  </w:num>
  <w:num w:numId="14" w16cid:durableId="510224035">
    <w:abstractNumId w:val="47"/>
  </w:num>
  <w:num w:numId="15" w16cid:durableId="1511220925">
    <w:abstractNumId w:val="4"/>
  </w:num>
  <w:num w:numId="16" w16cid:durableId="2005161634">
    <w:abstractNumId w:val="50"/>
  </w:num>
  <w:num w:numId="17" w16cid:durableId="774905321">
    <w:abstractNumId w:val="43"/>
  </w:num>
  <w:num w:numId="18" w16cid:durableId="1307275150">
    <w:abstractNumId w:val="18"/>
  </w:num>
  <w:num w:numId="19" w16cid:durableId="1910000691">
    <w:abstractNumId w:val="49"/>
  </w:num>
  <w:num w:numId="20" w16cid:durableId="322396538">
    <w:abstractNumId w:val="52"/>
  </w:num>
  <w:num w:numId="21" w16cid:durableId="804471401">
    <w:abstractNumId w:val="6"/>
  </w:num>
  <w:num w:numId="22" w16cid:durableId="550577106">
    <w:abstractNumId w:val="32"/>
  </w:num>
  <w:num w:numId="23" w16cid:durableId="496262878">
    <w:abstractNumId w:val="17"/>
  </w:num>
  <w:num w:numId="24" w16cid:durableId="194970321">
    <w:abstractNumId w:val="10"/>
  </w:num>
  <w:num w:numId="25" w16cid:durableId="388656263">
    <w:abstractNumId w:val="31"/>
  </w:num>
  <w:num w:numId="26" w16cid:durableId="800881912">
    <w:abstractNumId w:val="35"/>
  </w:num>
  <w:num w:numId="27" w16cid:durableId="1533346557">
    <w:abstractNumId w:val="2"/>
  </w:num>
  <w:num w:numId="28" w16cid:durableId="190187641">
    <w:abstractNumId w:val="37"/>
  </w:num>
  <w:num w:numId="29" w16cid:durableId="579679215">
    <w:abstractNumId w:val="15"/>
  </w:num>
  <w:num w:numId="30" w16cid:durableId="1039668398">
    <w:abstractNumId w:val="42"/>
  </w:num>
  <w:num w:numId="31" w16cid:durableId="1945725485">
    <w:abstractNumId w:val="27"/>
  </w:num>
  <w:num w:numId="32" w16cid:durableId="1349914963">
    <w:abstractNumId w:val="25"/>
  </w:num>
  <w:num w:numId="33" w16cid:durableId="539980674">
    <w:abstractNumId w:val="26"/>
  </w:num>
  <w:num w:numId="34" w16cid:durableId="564292059">
    <w:abstractNumId w:val="8"/>
  </w:num>
  <w:num w:numId="35" w16cid:durableId="1057508690">
    <w:abstractNumId w:val="14"/>
  </w:num>
  <w:num w:numId="36" w16cid:durableId="1578200105">
    <w:abstractNumId w:val="13"/>
  </w:num>
  <w:num w:numId="37" w16cid:durableId="1393428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4993129">
    <w:abstractNumId w:val="46"/>
  </w:num>
  <w:num w:numId="39" w16cid:durableId="127169345">
    <w:abstractNumId w:val="16"/>
  </w:num>
  <w:num w:numId="40" w16cid:durableId="741217492">
    <w:abstractNumId w:val="7"/>
  </w:num>
  <w:num w:numId="41" w16cid:durableId="1526505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7156171">
    <w:abstractNumId w:val="51"/>
  </w:num>
  <w:num w:numId="43" w16cid:durableId="6610849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40BC"/>
    <w:rsid w:val="00047219"/>
    <w:rsid w:val="000A4A33"/>
    <w:rsid w:val="000B1DD9"/>
    <w:rsid w:val="000C2A3E"/>
    <w:rsid w:val="00104D84"/>
    <w:rsid w:val="001328E5"/>
    <w:rsid w:val="00166BE7"/>
    <w:rsid w:val="00174755"/>
    <w:rsid w:val="001868B3"/>
    <w:rsid w:val="00190B1D"/>
    <w:rsid w:val="001A3DFF"/>
    <w:rsid w:val="001A526F"/>
    <w:rsid w:val="001B0D3C"/>
    <w:rsid w:val="001B51BE"/>
    <w:rsid w:val="001B6C42"/>
    <w:rsid w:val="001E51DF"/>
    <w:rsid w:val="0020775D"/>
    <w:rsid w:val="00211F7E"/>
    <w:rsid w:val="002269AD"/>
    <w:rsid w:val="00231DC7"/>
    <w:rsid w:val="002343DC"/>
    <w:rsid w:val="0024762E"/>
    <w:rsid w:val="002478C0"/>
    <w:rsid w:val="00263477"/>
    <w:rsid w:val="0026645F"/>
    <w:rsid w:val="002809D0"/>
    <w:rsid w:val="0029425E"/>
    <w:rsid w:val="002A652D"/>
    <w:rsid w:val="002B7111"/>
    <w:rsid w:val="002C188F"/>
    <w:rsid w:val="002C610F"/>
    <w:rsid w:val="002C7680"/>
    <w:rsid w:val="002E1DFE"/>
    <w:rsid w:val="002F252C"/>
    <w:rsid w:val="00311022"/>
    <w:rsid w:val="00320545"/>
    <w:rsid w:val="00356B25"/>
    <w:rsid w:val="003608D5"/>
    <w:rsid w:val="003A361E"/>
    <w:rsid w:val="003B250A"/>
    <w:rsid w:val="003C3830"/>
    <w:rsid w:val="003D1558"/>
    <w:rsid w:val="00405206"/>
    <w:rsid w:val="00410B35"/>
    <w:rsid w:val="004162AE"/>
    <w:rsid w:val="004170CA"/>
    <w:rsid w:val="00421EB8"/>
    <w:rsid w:val="004346DF"/>
    <w:rsid w:val="00435291"/>
    <w:rsid w:val="0043621B"/>
    <w:rsid w:val="00440061"/>
    <w:rsid w:val="00455B6A"/>
    <w:rsid w:val="0049788D"/>
    <w:rsid w:val="004C1770"/>
    <w:rsid w:val="004C2E25"/>
    <w:rsid w:val="004D6DF8"/>
    <w:rsid w:val="004D7FE7"/>
    <w:rsid w:val="004F2C3A"/>
    <w:rsid w:val="0050587B"/>
    <w:rsid w:val="00512D9C"/>
    <w:rsid w:val="00527078"/>
    <w:rsid w:val="00536593"/>
    <w:rsid w:val="005541E2"/>
    <w:rsid w:val="00595062"/>
    <w:rsid w:val="00596107"/>
    <w:rsid w:val="005A4433"/>
    <w:rsid w:val="005E11B4"/>
    <w:rsid w:val="005F32F2"/>
    <w:rsid w:val="00602716"/>
    <w:rsid w:val="006310D2"/>
    <w:rsid w:val="006772D8"/>
    <w:rsid w:val="00680784"/>
    <w:rsid w:val="006A6E8E"/>
    <w:rsid w:val="006A6F8B"/>
    <w:rsid w:val="006C1815"/>
    <w:rsid w:val="006F0FCD"/>
    <w:rsid w:val="00707B87"/>
    <w:rsid w:val="007157B3"/>
    <w:rsid w:val="00764E67"/>
    <w:rsid w:val="007713DF"/>
    <w:rsid w:val="007805B8"/>
    <w:rsid w:val="00784C6D"/>
    <w:rsid w:val="007A20BD"/>
    <w:rsid w:val="007B13CE"/>
    <w:rsid w:val="007C20D7"/>
    <w:rsid w:val="007C6981"/>
    <w:rsid w:val="00804FFF"/>
    <w:rsid w:val="00806CDE"/>
    <w:rsid w:val="0081393D"/>
    <w:rsid w:val="00814058"/>
    <w:rsid w:val="008573DE"/>
    <w:rsid w:val="0086086C"/>
    <w:rsid w:val="00864510"/>
    <w:rsid w:val="00865DD6"/>
    <w:rsid w:val="00870E8E"/>
    <w:rsid w:val="00877F52"/>
    <w:rsid w:val="0088467F"/>
    <w:rsid w:val="008856C7"/>
    <w:rsid w:val="008A23A8"/>
    <w:rsid w:val="008A6EB7"/>
    <w:rsid w:val="008B5CA7"/>
    <w:rsid w:val="008C3A85"/>
    <w:rsid w:val="008D0ECA"/>
    <w:rsid w:val="008D1777"/>
    <w:rsid w:val="00910C9F"/>
    <w:rsid w:val="00927A5D"/>
    <w:rsid w:val="00936905"/>
    <w:rsid w:val="00966E0B"/>
    <w:rsid w:val="0097108C"/>
    <w:rsid w:val="00992431"/>
    <w:rsid w:val="0099645C"/>
    <w:rsid w:val="009A057A"/>
    <w:rsid w:val="009B4108"/>
    <w:rsid w:val="009C726A"/>
    <w:rsid w:val="009C7907"/>
    <w:rsid w:val="009D65F2"/>
    <w:rsid w:val="009D6BC8"/>
    <w:rsid w:val="009E2763"/>
    <w:rsid w:val="009F4FC8"/>
    <w:rsid w:val="00A31EDE"/>
    <w:rsid w:val="00A3272D"/>
    <w:rsid w:val="00A36BB9"/>
    <w:rsid w:val="00A56744"/>
    <w:rsid w:val="00A777C8"/>
    <w:rsid w:val="00A800EC"/>
    <w:rsid w:val="00A9799D"/>
    <w:rsid w:val="00AA41CC"/>
    <w:rsid w:val="00AC11A5"/>
    <w:rsid w:val="00AF2037"/>
    <w:rsid w:val="00AF3C01"/>
    <w:rsid w:val="00B220FA"/>
    <w:rsid w:val="00B47B4C"/>
    <w:rsid w:val="00BE423F"/>
    <w:rsid w:val="00C31DE5"/>
    <w:rsid w:val="00C36E68"/>
    <w:rsid w:val="00C41096"/>
    <w:rsid w:val="00C63625"/>
    <w:rsid w:val="00C9101F"/>
    <w:rsid w:val="00CC19AB"/>
    <w:rsid w:val="00D04878"/>
    <w:rsid w:val="00D12B6A"/>
    <w:rsid w:val="00D16A35"/>
    <w:rsid w:val="00D4086B"/>
    <w:rsid w:val="00D45069"/>
    <w:rsid w:val="00D47DB2"/>
    <w:rsid w:val="00D57687"/>
    <w:rsid w:val="00D64F02"/>
    <w:rsid w:val="00D73322"/>
    <w:rsid w:val="00D74FD9"/>
    <w:rsid w:val="00DC17CF"/>
    <w:rsid w:val="00DC17D9"/>
    <w:rsid w:val="00DD027D"/>
    <w:rsid w:val="00DD1F7B"/>
    <w:rsid w:val="00DE7EC9"/>
    <w:rsid w:val="00DF43A5"/>
    <w:rsid w:val="00E027D3"/>
    <w:rsid w:val="00E11811"/>
    <w:rsid w:val="00E12623"/>
    <w:rsid w:val="00E20CE2"/>
    <w:rsid w:val="00E41821"/>
    <w:rsid w:val="00E564D5"/>
    <w:rsid w:val="00E6352B"/>
    <w:rsid w:val="00EC60CC"/>
    <w:rsid w:val="00EE419A"/>
    <w:rsid w:val="00EF326D"/>
    <w:rsid w:val="00F15167"/>
    <w:rsid w:val="00F2401E"/>
    <w:rsid w:val="00F6617B"/>
    <w:rsid w:val="00F91124"/>
    <w:rsid w:val="00F96D0C"/>
    <w:rsid w:val="00FC200E"/>
    <w:rsid w:val="00FD0F2C"/>
    <w:rsid w:val="00FF476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DB2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,Obiekt,List Paragraph1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,Obiekt Znak,List Paragraph1 Znak"/>
    <w:link w:val="Akapitzlist"/>
    <w:uiPriority w:val="34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1940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MP PZD</cp:lastModifiedBy>
  <cp:revision>46</cp:revision>
  <cp:lastPrinted>2023-12-27T08:05:00Z</cp:lastPrinted>
  <dcterms:created xsi:type="dcterms:W3CDTF">2022-01-14T10:17:00Z</dcterms:created>
  <dcterms:modified xsi:type="dcterms:W3CDTF">2024-01-15T09:18:00Z</dcterms:modified>
</cp:coreProperties>
</file>