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95B" w14:textId="1ED3B191" w:rsidR="000A586F" w:rsidRPr="006B1654" w:rsidRDefault="000A586F" w:rsidP="000A586F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5FCFC8A4" w14:textId="77777777" w:rsidR="000A586F" w:rsidRPr="006B1654" w:rsidRDefault="000A586F" w:rsidP="000A586F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F071" wp14:editId="083BEE54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B15FFF" w14:textId="77777777" w:rsidR="000A586F" w:rsidRDefault="000A586F" w:rsidP="000A586F"/>
                          <w:p w14:paraId="60BCA89B" w14:textId="77777777" w:rsidR="000A586F" w:rsidRDefault="000A586F" w:rsidP="000A586F"/>
                          <w:p w14:paraId="409D1C86" w14:textId="77777777" w:rsidR="000A586F" w:rsidRDefault="000A586F" w:rsidP="000A586F"/>
                          <w:p w14:paraId="665C0ED4" w14:textId="77777777" w:rsidR="000A586F" w:rsidRPr="00C741FE" w:rsidRDefault="000A586F" w:rsidP="000A586F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F071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65B15FFF" w14:textId="77777777" w:rsidR="000A586F" w:rsidRDefault="000A586F" w:rsidP="000A586F"/>
                    <w:p w14:paraId="60BCA89B" w14:textId="77777777" w:rsidR="000A586F" w:rsidRDefault="000A586F" w:rsidP="000A586F"/>
                    <w:p w14:paraId="409D1C86" w14:textId="77777777" w:rsidR="000A586F" w:rsidRDefault="000A586F" w:rsidP="000A586F"/>
                    <w:p w14:paraId="665C0ED4" w14:textId="77777777" w:rsidR="000A586F" w:rsidRPr="00C741FE" w:rsidRDefault="000A586F" w:rsidP="000A586F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1511A96" w14:textId="77777777" w:rsidR="000A586F" w:rsidRPr="006B1654" w:rsidRDefault="000A586F" w:rsidP="000A586F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75D29E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61DE757" w14:textId="77777777" w:rsidR="000A586F" w:rsidRPr="006B1654" w:rsidRDefault="000A586F" w:rsidP="000A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0DCAF" w14:textId="77777777" w:rsidR="000A586F" w:rsidRPr="006B1654" w:rsidRDefault="000A586F" w:rsidP="000A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5EE484" w14:textId="77777777" w:rsidR="000A586F" w:rsidRPr="006B1654" w:rsidRDefault="000A586F" w:rsidP="000A586F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1E71659C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7F53DA59" w14:textId="77777777" w:rsidR="000A586F" w:rsidRPr="006B1654" w:rsidRDefault="000A586F" w:rsidP="000A586F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4EEC8FE0" w14:textId="23711561" w:rsidR="000A586F" w:rsidRPr="0082019A" w:rsidRDefault="000A586F" w:rsidP="000A586F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w trybie podstawowym bez negocjacji o wartości zamówienia nie przekraczającej progów unijnych o jakich stanowi art. 3 ustawy z 11 września 2019 r. - Prawo zamówień publicznych (Dz. U. z 202</w:t>
      </w:r>
      <w:r w:rsidR="0082019A"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82019A"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605</w:t>
      </w:r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645874D7" w14:textId="77777777" w:rsidR="000A586F" w:rsidRPr="0082019A" w:rsidRDefault="000A586F" w:rsidP="000A586F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30874E99" w14:textId="57CA97AF" w:rsidR="000A586F" w:rsidRDefault="000A586F" w:rsidP="000A586F">
      <w:pPr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Zapewnienie schronienia wraz z wyżywieniem oraz pomoc w wyjściu z bezdomności dla podopiecznych Gminnego Ośrodka Pomocy Społecznej w Kosakowie w 2024 r. </w:t>
      </w:r>
    </w:p>
    <w:p w14:paraId="51DF0C09" w14:textId="77777777" w:rsidR="000A586F" w:rsidRPr="006B1654" w:rsidRDefault="000A586F" w:rsidP="000A586F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74DDA7E8" w14:textId="287EAD86" w:rsidR="000A586F" w:rsidRPr="0082019A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82019A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2019A" w:rsidRPr="0082019A">
        <w:rPr>
          <w:rFonts w:ascii="Calibri Light" w:eastAsia="Times New Roman" w:hAnsi="Calibri Light" w:cs="Arial"/>
          <w:b/>
          <w:i/>
          <w:u w:val="single"/>
          <w:lang w:eastAsia="pl-PL"/>
        </w:rPr>
        <w:t>8</w:t>
      </w:r>
      <w:r w:rsidRPr="0082019A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82019A" w:rsidRPr="0082019A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767F6C09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1607FBF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3E117A35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3F8A2975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32653E0E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710A5CAD" w14:textId="77777777" w:rsidR="000A586F" w:rsidRPr="006B1654" w:rsidRDefault="000A586F" w:rsidP="000A586F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35923E87" w14:textId="77777777" w:rsidR="000A586F" w:rsidRPr="006B1654" w:rsidRDefault="000A586F" w:rsidP="000A586F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0A586F" w:rsidRPr="006B1654" w14:paraId="2C4C4488" w14:textId="77777777" w:rsidTr="002E0E62">
        <w:tc>
          <w:tcPr>
            <w:tcW w:w="704" w:type="dxa"/>
          </w:tcPr>
          <w:p w14:paraId="46758740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5D283A9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11A2F8" w14:textId="77777777" w:rsidR="000A586F" w:rsidRPr="006B1654" w:rsidRDefault="000A586F" w:rsidP="002E0E62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77A5BCE3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6064B7D6" w14:textId="77777777" w:rsidTr="002E0E62">
        <w:tc>
          <w:tcPr>
            <w:tcW w:w="704" w:type="dxa"/>
          </w:tcPr>
          <w:p w14:paraId="04EDD6D3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3356FFB8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2B9D0FFC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437AFDBB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6757E0AC" w14:textId="77777777" w:rsidTr="002E0E62">
        <w:tc>
          <w:tcPr>
            <w:tcW w:w="704" w:type="dxa"/>
          </w:tcPr>
          <w:p w14:paraId="12ED82D5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3CC0E30C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4ED309A4" w14:textId="77777777" w:rsidR="000A586F" w:rsidRPr="006B1654" w:rsidRDefault="000A586F" w:rsidP="002E0E6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1125C0F5" w14:textId="77777777" w:rsidR="000A586F" w:rsidRPr="006B1654" w:rsidRDefault="000A586F" w:rsidP="002E0E6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70682B73" w14:textId="77777777" w:rsidR="000A586F" w:rsidRPr="006B1654" w:rsidRDefault="000A586F" w:rsidP="002E0E6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153171A" w14:textId="77777777" w:rsidR="000A586F" w:rsidRPr="006B1654" w:rsidRDefault="000A586F" w:rsidP="000A586F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5BAA1A82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27C7D3CE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0A586F" w:rsidRPr="006B1654" w14:paraId="4049A967" w14:textId="77777777" w:rsidTr="002E0E62">
        <w:tc>
          <w:tcPr>
            <w:tcW w:w="2097" w:type="dxa"/>
          </w:tcPr>
          <w:p w14:paraId="381552DD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2518B7A3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13AFE32B" w14:textId="77777777" w:rsidTr="002E0E62">
        <w:tc>
          <w:tcPr>
            <w:tcW w:w="2097" w:type="dxa"/>
          </w:tcPr>
          <w:p w14:paraId="64F4AF4E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9F629D7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2C4D68CC" w14:textId="77777777" w:rsidTr="002E0E62">
        <w:tc>
          <w:tcPr>
            <w:tcW w:w="2097" w:type="dxa"/>
          </w:tcPr>
          <w:p w14:paraId="5DAA95BA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743EE7BE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46FA9D1A" w14:textId="77777777" w:rsidTr="002E0E62">
        <w:tc>
          <w:tcPr>
            <w:tcW w:w="2097" w:type="dxa"/>
          </w:tcPr>
          <w:p w14:paraId="30BA2EDB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71A44BBE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1769C9A3" w14:textId="77777777" w:rsidR="000A586F" w:rsidRPr="006B1654" w:rsidRDefault="000A586F" w:rsidP="000A586F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506927DD" w14:textId="23E0AAC3" w:rsidR="000A586F" w:rsidRPr="00262A3D" w:rsidRDefault="000A586F" w:rsidP="000A586F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>Niniejszym oferujemy przyjęcie do wykonania przedmiotu zamówienia, określonego w Rozdziale 3 SWZ,</w:t>
      </w:r>
      <w:r>
        <w:rPr>
          <w:rFonts w:ascii="Calibri Light" w:eastAsia="Times New Roman" w:hAnsi="Calibri Light" w:cs="Arial"/>
          <w:lang w:eastAsia="pl-PL"/>
        </w:rPr>
        <w:t xml:space="preserve"> dla podanych poniżej części </w:t>
      </w:r>
      <w:r w:rsidRPr="00262A3D">
        <w:rPr>
          <w:b/>
          <w:bCs/>
          <w:lang w:bidi="pl-PL"/>
        </w:rPr>
        <w:t xml:space="preserve">Zapewnia schronienia wraz z wyżywieniem oraz pomoc w </w:t>
      </w:r>
      <w:r w:rsidRPr="00262A3D">
        <w:rPr>
          <w:b/>
          <w:bCs/>
          <w:lang w:bidi="pl-PL"/>
        </w:rPr>
        <w:lastRenderedPageBreak/>
        <w:t>wyjściu z bezdomności dla podopiecznych Gminnego Ośrodka Pomocy Społecznej w Kosakowie w 202</w:t>
      </w:r>
      <w:r w:rsidR="00C574EE">
        <w:rPr>
          <w:b/>
          <w:bCs/>
          <w:lang w:bidi="pl-PL"/>
        </w:rPr>
        <w:t>4</w:t>
      </w:r>
      <w:r w:rsidRPr="00262A3D">
        <w:rPr>
          <w:b/>
          <w:bCs/>
          <w:lang w:bidi="pl-PL"/>
        </w:rPr>
        <w:t xml:space="preserve"> r. </w:t>
      </w:r>
    </w:p>
    <w:p w14:paraId="6D2B2538" w14:textId="77777777" w:rsidR="000A586F" w:rsidRPr="006B1654" w:rsidRDefault="000A586F" w:rsidP="000A586F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0A586F" w:rsidRPr="006B1654" w14:paraId="17214FDE" w14:textId="77777777" w:rsidTr="002E0E62">
        <w:trPr>
          <w:trHeight w:val="58"/>
        </w:trPr>
        <w:tc>
          <w:tcPr>
            <w:tcW w:w="397" w:type="dxa"/>
            <w:vAlign w:val="center"/>
          </w:tcPr>
          <w:p w14:paraId="2B3FD0AD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9414" w:type="dxa"/>
              <w:tblLayout w:type="fixed"/>
              <w:tblLook w:val="0000" w:firstRow="0" w:lastRow="0" w:firstColumn="0" w:lastColumn="0" w:noHBand="0" w:noVBand="0"/>
            </w:tblPr>
            <w:tblGrid>
              <w:gridCol w:w="2752"/>
              <w:gridCol w:w="283"/>
              <w:gridCol w:w="9"/>
              <w:gridCol w:w="1267"/>
              <w:gridCol w:w="9"/>
              <w:gridCol w:w="1267"/>
              <w:gridCol w:w="9"/>
              <w:gridCol w:w="1550"/>
              <w:gridCol w:w="9"/>
              <w:gridCol w:w="2259"/>
            </w:tblGrid>
            <w:tr w:rsidR="0016320F" w14:paraId="1C3409D5" w14:textId="77777777" w:rsidTr="0025254F">
              <w:trPr>
                <w:trHeight w:val="758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A355616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Rodzaj usługi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3470A4" w14:textId="6054256E" w:rsidR="0016320F" w:rsidRPr="006D4A94" w:rsidRDefault="00B860DB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highlight w:val="yellow"/>
                    </w:rPr>
                  </w:pPr>
                  <w:r>
                    <w:t>ilość osób przebywająca w ośrodkach</w:t>
                  </w:r>
                  <w:r w:rsidRPr="00CA201B"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5D23DF0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Cena za 1 osobę za 1 dzień  usługi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D9EEB7E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 xml:space="preserve">Przewidywana liczba </w:t>
                  </w:r>
                </w:p>
                <w:p w14:paraId="24BD094E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dni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1AC896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Łączna cena usługi</w:t>
                  </w:r>
                </w:p>
                <w:p w14:paraId="358DCE67" w14:textId="2B48F405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(</w:t>
                  </w:r>
                  <w:r w:rsidR="0010228B">
                    <w:t>należy przeliczyć kolumny</w:t>
                  </w:r>
                  <w:r>
                    <w:t xml:space="preserve"> A1</w:t>
                  </w:r>
                  <w:r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>
                    <w:t>B</w:t>
                  </w:r>
                  <w:r w:rsidR="003C0F2F">
                    <w:t xml:space="preserve"> </w:t>
                  </w:r>
                  <w:r w:rsidR="009273AF"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 w:rsidR="003576C1">
                    <w:rPr>
                      <w:sz w:val="16"/>
                      <w:szCs w:val="16"/>
                    </w:rPr>
                    <w:t xml:space="preserve"> </w:t>
                  </w:r>
                  <w:r w:rsidR="009273AF">
                    <w:t>C1</w:t>
                  </w:r>
                  <w:r w:rsidR="003C0F2F">
                    <w:t xml:space="preserve"> </w:t>
                  </w:r>
                  <w:r w:rsidR="0010228B" w:rsidRPr="00DE0B81">
                    <w:rPr>
                      <w:b/>
                      <w:bCs/>
                    </w:rPr>
                    <w:t>+</w:t>
                  </w:r>
                  <w:r w:rsidR="003C0F2F">
                    <w:rPr>
                      <w:b/>
                      <w:bCs/>
                    </w:rPr>
                    <w:t xml:space="preserve"> </w:t>
                  </w:r>
                  <w:r w:rsidR="009273AF">
                    <w:t>A2</w:t>
                  </w:r>
                  <w:r w:rsidR="003C0F2F">
                    <w:t xml:space="preserve"> </w:t>
                  </w:r>
                  <w:r w:rsidR="009273AF"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 w:rsidR="009273AF">
                    <w:t>B</w:t>
                  </w:r>
                  <w:r w:rsidR="003C0F2F">
                    <w:t xml:space="preserve"> </w:t>
                  </w:r>
                  <w:r w:rsidR="009273AF"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>
                    <w:t>C</w:t>
                  </w:r>
                  <w:r w:rsidR="009273AF">
                    <w:t>2</w:t>
                  </w:r>
                  <w:r>
                    <w:t>)</w:t>
                  </w:r>
                </w:p>
              </w:tc>
            </w:tr>
            <w:tr w:rsidR="0016320F" w14:paraId="082C2ED9" w14:textId="77777777" w:rsidTr="0025254F">
              <w:trPr>
                <w:trHeight w:val="982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91F2B7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18FF05" w14:textId="0C492877" w:rsidR="0016320F" w:rsidRPr="00CA201B" w:rsidRDefault="00B860DB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p</w:t>
                  </w:r>
                  <w:r w:rsidRPr="00CA201B">
                    <w:t xml:space="preserve">rzewidywana ilość </w:t>
                  </w:r>
                  <w:r>
                    <w:t>osób</w:t>
                  </w:r>
                  <w:r>
                    <w:t xml:space="preserve"> (nowych)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FC2090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779DB33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B17C7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</w:tr>
            <w:tr w:rsidR="009B71E3" w14:paraId="6D0D45CB" w14:textId="77777777" w:rsidTr="0010228B">
              <w:tc>
                <w:tcPr>
                  <w:tcW w:w="30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B2852" w14:textId="77777777" w:rsidR="009B71E3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DAFD42" w14:textId="1A829718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32CA56" w14:textId="77777777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B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88F44C" w14:textId="77777777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C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0E425" w14:textId="77777777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D</w:t>
                  </w:r>
                </w:p>
              </w:tc>
            </w:tr>
            <w:tr w:rsidR="003C0F2F" w14:paraId="5966870A" w14:textId="77777777" w:rsidTr="00C9719A">
              <w:trPr>
                <w:trHeight w:val="1417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13B5B3B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CZĘSĆ 1</w:t>
                  </w:r>
                </w:p>
                <w:p w14:paraId="4D27C238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A6665">
                    <w:t xml:space="preserve">Usługi zapewnienia schronienia wraz z wyżywieniem oraz pomoc w wyjściu z bezdomności dla podopiecznych Gminnego Ośrodka Pomocy Społecznej w Kosakowie </w:t>
                  </w:r>
                  <w:r w:rsidRPr="003A6665">
                    <w:rPr>
                      <w:u w:val="single"/>
                    </w:rPr>
                    <w:t>w schronisku dla osób bezdomnych</w:t>
                  </w:r>
                  <w:r>
                    <w:rPr>
                      <w:u w:val="single"/>
                    </w:rPr>
                    <w:t xml:space="preserve"> - mężczyźni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717D" w14:textId="1CBE342D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5EF2FE" w14:textId="25E67928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D9CD23C" w14:textId="77777777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32974" w14:textId="63CA4760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366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A12F8" w14:textId="11736770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4B21820B" w14:textId="77777777" w:rsidTr="00C9719A">
              <w:trPr>
                <w:trHeight w:val="942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F270CC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C10B0E" w14:textId="47E466D5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DDFC07" w14:textId="3BB441BD" w:rsidR="003C0F2F" w:rsidRDefault="0073313E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1A820B" w14:textId="77777777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FBB03E" w14:textId="4E8196CB" w:rsidR="003C0F2F" w:rsidRDefault="004B77A0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6</w:t>
                  </w:r>
                  <w:r w:rsidR="003C0F2F">
                    <w:t>0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A528F8" w14:textId="77777777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68E1624C" w14:textId="77777777" w:rsidTr="00363FE1">
              <w:trPr>
                <w:trHeight w:val="1555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D576765" w14:textId="61905D06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CZĘŚĆ 2</w:t>
                  </w:r>
                </w:p>
                <w:p w14:paraId="2D266296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B6D59">
                    <w:t xml:space="preserve">Usługi zapewnienia schronienia wraz z wyżywieniem oraz pomoc w wyjściu z bezdomności dla podopiecznych Gminnego Ośrodka Pomocy Społecznej w Kosakowie </w:t>
                  </w:r>
                  <w:r w:rsidRPr="003B6D59">
                    <w:rPr>
                      <w:u w:val="single"/>
                    </w:rPr>
                    <w:t xml:space="preserve">w schronisku dla osób bezdomnych - </w:t>
                  </w:r>
                  <w:r>
                    <w:rPr>
                      <w:u w:val="single"/>
                    </w:rPr>
                    <w:t>kobiety</w:t>
                  </w:r>
                </w:p>
                <w:p w14:paraId="34A0E69D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97E30" w14:textId="7CC53DB8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3AD3E0" w14:textId="76DB7B59" w:rsidR="003C0F2F" w:rsidRDefault="0024631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FDF0660" w14:textId="62C9A218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046E17" w14:textId="734BB7E6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  <w:p w14:paraId="37001A55" w14:textId="09E19C83" w:rsidR="003C0F2F" w:rsidRDefault="0073313E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F0EA4" w14:textId="63A0066A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5EEBC345" w14:textId="77777777" w:rsidTr="00363FE1">
              <w:trPr>
                <w:trHeight w:val="1074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B2A89B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6CB23E" w14:textId="14E03CFE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FAFB7B" w14:textId="7AD60A54" w:rsidR="003C0F2F" w:rsidRDefault="0024631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8E67DD" w14:textId="7D2A7F20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337362" w14:textId="778828AF" w:rsidR="003C0F2F" w:rsidRDefault="0073313E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6</w:t>
                  </w:r>
                  <w:r w:rsidR="0024631F">
                    <w:t>0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DE583C" w14:textId="77777777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7A69839A" w14:textId="77777777" w:rsidTr="006A0C65">
              <w:trPr>
                <w:trHeight w:val="1569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984EAB5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CZĘŚĆ 3</w:t>
                  </w:r>
                </w:p>
                <w:p w14:paraId="6B2CE736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B6D59">
                    <w:t xml:space="preserve">Usługi zapewnienia schronienia wraz z wyżywieniem oraz pomoc w wyjściu z bezdomności dla podopiecznych Gminnego Ośrodka Pomocy Społecznej w Kosakowie </w:t>
                  </w:r>
                  <w:r w:rsidRPr="003B6D59">
                    <w:rPr>
                      <w:u w:val="single"/>
                    </w:rPr>
                    <w:t>w schronisku dla osób bezdomnych z usługami opiekuńczymi</w:t>
                  </w:r>
                  <w:r>
                    <w:rPr>
                      <w:u w:val="single"/>
                    </w:rPr>
                    <w:t xml:space="preserve"> (kobiety i mężczyźni)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99154" w14:textId="79908A20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7CCD1C" w14:textId="7F560362" w:rsidR="003C0F2F" w:rsidRDefault="0073313E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FD56E29" w14:textId="77777777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060A94" w14:textId="58505637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366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09ED1" w14:textId="17ED49F9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4B6B9EBB" w14:textId="77777777" w:rsidTr="006A0C65">
              <w:trPr>
                <w:trHeight w:val="1074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F77462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9C5F0A" w14:textId="390FF41F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389131" w14:textId="2AF1E8B9" w:rsidR="003C0F2F" w:rsidRDefault="0024631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26EA7B" w14:textId="77777777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FE36E4" w14:textId="668D5043" w:rsidR="003C0F2F" w:rsidRDefault="0024631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60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CAA3C" w14:textId="77777777" w:rsidR="003C0F2F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</w:tr>
          </w:tbl>
          <w:p w14:paraId="3CEA9651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28003692"/>
          </w:p>
          <w:p w14:paraId="0E958682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Każdy z wykonawców może złożyć ofertę na wybraną przez siebie ilość części. Do oceny będą brane pod uwagę jedynie wypełnione wiersze, których podsumowanie w jedną cenę ofertową znajduje się poniżej (należy wpisać cenę zgodną z wyliczeniami w tabeli)* :</w:t>
            </w:r>
          </w:p>
          <w:p w14:paraId="1955DDFB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oferta za wykonanie przedmiotu zamówienia </w:t>
            </w:r>
          </w:p>
          <w:p w14:paraId="0E3194DE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części 1 wynosi łącznie …………….zł brutto</w:t>
            </w:r>
          </w:p>
          <w:p w14:paraId="1F28C258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oferta za wykonanie przedmiotu zamówienia </w:t>
            </w:r>
          </w:p>
          <w:p w14:paraId="79B47E8F" w14:textId="77777777" w:rsidR="000A586F" w:rsidRPr="00EB5275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w części </w:t>
            </w:r>
            <w:r w:rsidRPr="0062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wynosi łącznie …………….zł brutto</w:t>
            </w:r>
          </w:p>
          <w:p w14:paraId="1C6836ED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oferta za wykonanie przedmiotu zamówienia w części</w:t>
            </w:r>
          </w:p>
          <w:p w14:paraId="650FE90E" w14:textId="77777777" w:rsidR="000A586F" w:rsidRPr="00EB5275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3</w:t>
            </w: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wynosi łącznie …………….zł brutto</w:t>
            </w:r>
          </w:p>
          <w:p w14:paraId="2E6C9873" w14:textId="77777777" w:rsidR="000A586F" w:rsidRPr="006B1DC8" w:rsidRDefault="000A586F" w:rsidP="002E0E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* Brak zgodności wyników z kolumny D w tabeli ofertowej z łączną ceną za ofertę w danej części, podaną powyżej, spowoduje brak możliwości ustalenia ceny ofertowej i odrzucenie takiej oferty. </w:t>
            </w:r>
            <w:bookmarkEnd w:id="0"/>
          </w:p>
        </w:tc>
      </w:tr>
      <w:tr w:rsidR="000A586F" w:rsidRPr="006B1654" w14:paraId="129C95B5" w14:textId="77777777" w:rsidTr="002E0E62">
        <w:trPr>
          <w:trHeight w:val="3538"/>
        </w:trPr>
        <w:tc>
          <w:tcPr>
            <w:tcW w:w="397" w:type="dxa"/>
            <w:vAlign w:val="center"/>
          </w:tcPr>
          <w:p w14:paraId="7401B430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006A8CA7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Kryterium ODLEGŁOSĆ od siedziby GOPS Kosakowo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12A295D9" w14:textId="77777777" w:rsidR="000A586F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Odległość ośrodka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, w którym wykonywane będzie zamówienie, 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od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siedziby GOPS 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Kosakow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</w:t>
            </w:r>
          </w:p>
          <w:p w14:paraId="025B5BA3" w14:textId="77777777" w:rsidR="000A586F" w:rsidRDefault="000A586F" w:rsidP="002E0E6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1 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…………………………………. (wpisać w km)</w:t>
            </w:r>
          </w:p>
          <w:p w14:paraId="05D724DE" w14:textId="77777777" w:rsidR="000A586F" w:rsidRPr="007B0432" w:rsidRDefault="000A586F" w:rsidP="002E0E6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2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…………………………………. (wpisać w km)</w:t>
            </w:r>
          </w:p>
          <w:p w14:paraId="29AE0DAA" w14:textId="77777777" w:rsidR="000A586F" w:rsidRPr="007B0432" w:rsidRDefault="000A586F" w:rsidP="002E0E6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…………………………………. (wpisać w km)</w:t>
            </w:r>
          </w:p>
          <w:p w14:paraId="154EFDA4" w14:textId="77777777" w:rsidR="000A586F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Punktacja w kryterium ODLEGŁOŚĆ przyznana będzie według poniższej tabeli</w:t>
            </w:r>
          </w:p>
          <w:tbl>
            <w:tblPr>
              <w:tblW w:w="0" w:type="auto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3035"/>
              <w:gridCol w:w="2551"/>
            </w:tblGrid>
            <w:tr w:rsidR="000A586F" w:rsidRPr="00501E27" w14:paraId="7C11C558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54915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Odległość od Kosakowa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16F90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Liczba punktów </w:t>
                  </w:r>
                </w:p>
              </w:tc>
            </w:tr>
            <w:tr w:rsidR="000A586F" w:rsidRPr="00501E27" w14:paraId="6148C475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CCBF99" w14:textId="77777777" w:rsidR="000A586F" w:rsidRPr="00501E27" w:rsidRDefault="000A586F" w:rsidP="002E0E6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poniżej 150 km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F2985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40</w:t>
                  </w:r>
                </w:p>
              </w:tc>
            </w:tr>
            <w:tr w:rsidR="000A586F" w:rsidRPr="00501E27" w14:paraId="1D8D4C72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A5A0FC" w14:textId="77777777" w:rsidR="000A586F" w:rsidRPr="00501E27" w:rsidRDefault="000A586F" w:rsidP="002E0E6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między 150km a 200 km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DAD47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</w:tr>
            <w:tr w:rsidR="000A586F" w:rsidRPr="00501E27" w14:paraId="1499E131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BA681C" w14:textId="77777777" w:rsidR="000A586F" w:rsidRPr="00501E27" w:rsidRDefault="000A586F" w:rsidP="002E0E6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powyżej 200 km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38EAF1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14:paraId="6E60CCC5" w14:textId="77777777" w:rsidR="000A586F" w:rsidRPr="006B1654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</w:tr>
      <w:tr w:rsidR="000A586F" w:rsidRPr="006B1654" w14:paraId="70A7916D" w14:textId="77777777" w:rsidTr="002E0E62">
        <w:trPr>
          <w:trHeight w:val="966"/>
        </w:trPr>
        <w:tc>
          <w:tcPr>
            <w:tcW w:w="397" w:type="dxa"/>
            <w:vMerge w:val="restart"/>
            <w:vAlign w:val="center"/>
          </w:tcPr>
          <w:p w14:paraId="1C280936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46F628E5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8BAF95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5DBD187" w14:textId="77777777" w:rsidR="000A586F" w:rsidRPr="006B1654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1D01FF30" w14:textId="77777777" w:rsidR="000A586F" w:rsidRPr="006B1654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0A586F" w:rsidRPr="006B1654" w14:paraId="3ECC95BE" w14:textId="77777777" w:rsidTr="002E0E62">
        <w:trPr>
          <w:trHeight w:val="1215"/>
        </w:trPr>
        <w:tc>
          <w:tcPr>
            <w:tcW w:w="397" w:type="dxa"/>
            <w:vMerge/>
            <w:vAlign w:val="center"/>
          </w:tcPr>
          <w:p w14:paraId="6782FD41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273A8DCB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0C5E5CCC" w14:textId="77777777" w:rsidR="000A586F" w:rsidRPr="006B1654" w:rsidRDefault="000A586F" w:rsidP="002E0E62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1B1AAC7E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695821F5" w14:textId="77777777" w:rsidR="000A586F" w:rsidRPr="006B1654" w:rsidRDefault="000A586F" w:rsidP="002E0E62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1B9914" w14:textId="77777777" w:rsidR="000A586F" w:rsidRPr="006B1654" w:rsidRDefault="000A586F" w:rsidP="002E0E62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9996F11" w14:textId="77777777" w:rsidR="000A586F" w:rsidRDefault="000A586F" w:rsidP="000A586F">
      <w:pPr>
        <w:spacing w:after="0"/>
        <w:rPr>
          <w:rFonts w:asciiTheme="majorHAnsi" w:hAnsiTheme="majorHAnsi" w:cstheme="majorHAnsi"/>
          <w:b/>
          <w:bCs/>
        </w:rPr>
      </w:pPr>
    </w:p>
    <w:p w14:paraId="1E46BF3C" w14:textId="77777777" w:rsidR="000A586F" w:rsidRDefault="000A586F" w:rsidP="000A586F">
      <w:pPr>
        <w:spacing w:after="0"/>
        <w:rPr>
          <w:rFonts w:asciiTheme="majorHAnsi" w:hAnsiTheme="majorHAnsi" w:cstheme="majorHAnsi"/>
          <w:b/>
          <w:bCs/>
        </w:rPr>
      </w:pPr>
    </w:p>
    <w:p w14:paraId="1B233565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30C419F1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E23F981" w14:textId="77777777" w:rsidR="000A586F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3597661D" w14:textId="7D30E121" w:rsidR="00E01617" w:rsidRPr="00C027AA" w:rsidRDefault="00E01617" w:rsidP="006E6FB2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  <w:r w:rsidRPr="00C027AA">
        <w:rPr>
          <w:rFonts w:ascii="Calibri Light" w:eastAsia="Times New Roman" w:hAnsi="Calibri Light" w:cs="Arial"/>
          <w:lang w:eastAsia="pl-PL"/>
        </w:rPr>
        <w:t>Oświadczam/ Oświadczamy, że</w:t>
      </w:r>
      <w:r w:rsidR="00C027AA">
        <w:rPr>
          <w:rFonts w:ascii="Calibri Light" w:eastAsia="Times New Roman" w:hAnsi="Calibri Light" w:cs="Arial"/>
          <w:lang w:eastAsia="pl-PL"/>
        </w:rPr>
        <w:t xml:space="preserve"> </w:t>
      </w:r>
      <w:r w:rsidRPr="00C027AA">
        <w:rPr>
          <w:rFonts w:ascii="Calibri Light" w:eastAsia="Times New Roman" w:hAnsi="Calibri Light" w:cs="Arial"/>
          <w:lang w:eastAsia="pl-PL"/>
        </w:rPr>
        <w:t xml:space="preserve">minimalny standard podstawowych usług świadczonych w schronisku dla osób bezdomnych oraz minimalny standard obiektów, w których mieszczą się schroniska dla osób bezdomnych/ minimalny standard podstawowych usług świadczonych w schronisku dla osób bezdomnych z usługami opiekuńczymi oraz minimalny standard obiektów, w których mieszczą się schroniska dla osób bezdomnych z usługami opiekuńczymi* </w:t>
      </w:r>
    </w:p>
    <w:p w14:paraId="72E209CF" w14:textId="5A0F2CB4" w:rsidR="00E01617" w:rsidRPr="00E01617" w:rsidRDefault="00E01617" w:rsidP="00E01617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  <w:r w:rsidRPr="00E01617">
        <w:rPr>
          <w:rFonts w:ascii="Calibri Light" w:eastAsia="Times New Roman" w:hAnsi="Calibri Light" w:cs="Arial"/>
          <w:lang w:eastAsia="pl-PL"/>
        </w:rPr>
        <w:lastRenderedPageBreak/>
        <w:t xml:space="preserve">jest zgodny z  załącznikiem do rozporządzenia </w:t>
      </w:r>
      <w:proofErr w:type="spellStart"/>
      <w:r w:rsidRPr="00E01617">
        <w:rPr>
          <w:rFonts w:ascii="Calibri Light" w:eastAsia="Times New Roman" w:hAnsi="Calibri Light" w:cs="Arial"/>
          <w:lang w:eastAsia="pl-PL"/>
        </w:rPr>
        <w:t>MRPiPS</w:t>
      </w:r>
      <w:proofErr w:type="spellEnd"/>
      <w:r w:rsidRPr="00E01617">
        <w:rPr>
          <w:rFonts w:ascii="Calibri Light" w:eastAsia="Times New Roman" w:hAnsi="Calibri Light" w:cs="Arial"/>
          <w:lang w:eastAsia="pl-PL"/>
        </w:rPr>
        <w:t xml:space="preserve"> z dnia 27 kwietnia 2018 roku (poz. 896)</w:t>
      </w:r>
    </w:p>
    <w:p w14:paraId="40EB49E6" w14:textId="6C0D4EB8" w:rsidR="00E01617" w:rsidRPr="00C027AA" w:rsidRDefault="00E01617" w:rsidP="00E01617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  <w:r w:rsidRPr="00C027AA">
        <w:rPr>
          <w:rFonts w:ascii="Calibri Light" w:eastAsia="Times New Roman" w:hAnsi="Calibri Light" w:cs="Arial"/>
          <w:lang w:eastAsia="pl-PL"/>
        </w:rPr>
        <w:t>Oświadczam</w:t>
      </w:r>
      <w:r w:rsidR="00C027AA" w:rsidRPr="00C027AA">
        <w:rPr>
          <w:rFonts w:ascii="Calibri Light" w:eastAsia="Times New Roman" w:hAnsi="Calibri Light" w:cs="Arial"/>
          <w:lang w:eastAsia="pl-PL"/>
        </w:rPr>
        <w:t>/ Oświadczamy</w:t>
      </w:r>
      <w:r w:rsidRPr="00C027AA">
        <w:rPr>
          <w:rFonts w:ascii="Calibri Light" w:eastAsia="Times New Roman" w:hAnsi="Calibri Light" w:cs="Arial"/>
          <w:lang w:eastAsia="pl-PL"/>
        </w:rPr>
        <w:t>, że</w:t>
      </w:r>
      <w:r w:rsidR="00C027AA" w:rsidRPr="00C027AA">
        <w:rPr>
          <w:rFonts w:ascii="Calibri Light" w:eastAsia="Times New Roman" w:hAnsi="Calibri Light" w:cs="Arial"/>
          <w:lang w:eastAsia="pl-PL"/>
        </w:rPr>
        <w:t xml:space="preserve"> </w:t>
      </w:r>
      <w:r w:rsidRPr="00C027AA">
        <w:rPr>
          <w:rFonts w:ascii="Calibri Light" w:eastAsia="Times New Roman" w:hAnsi="Calibri Light" w:cs="Arial"/>
          <w:lang w:eastAsia="pl-PL"/>
        </w:rPr>
        <w:t xml:space="preserve">kwalifikacje osób świadczących usługi w schronisku dla osób bezdomnych/ schronisku dla osób bezdomnych z usługami opiekuńczymi * są zgodne z zapisami w art. 48 a ustawy o pomocy społecznej </w:t>
      </w:r>
    </w:p>
    <w:p w14:paraId="7527CA96" w14:textId="1C4346E0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82019A">
        <w:rPr>
          <w:rFonts w:ascii="Calibri Light" w:eastAsia="Times New Roman" w:hAnsi="Calibri Light" w:cs="Courier New"/>
          <w:lang w:eastAsia="pl-PL"/>
        </w:rPr>
        <w:t xml:space="preserve">Na </w:t>
      </w:r>
      <w:r w:rsidRPr="0082019A">
        <w:rPr>
          <w:rFonts w:ascii="Calibri Light" w:eastAsia="Times New Roman" w:hAnsi="Calibri Light" w:cs="Arial"/>
          <w:lang w:eastAsia="pl-PL"/>
        </w:rPr>
        <w:t>podstawie art. 18 ust. 3 ustawy z dnia 11 września 2019r. Prawo zamówień publicznych (</w:t>
      </w:r>
      <w:r w:rsidRPr="0082019A">
        <w:rPr>
          <w:rFonts w:ascii="Calibri Light" w:eastAsia="Times New Roman" w:hAnsi="Calibri Light" w:cs="Courier New"/>
          <w:lang w:eastAsia="pl-PL"/>
        </w:rPr>
        <w:t xml:space="preserve">t. j. </w:t>
      </w:r>
      <w:r w:rsidRPr="0082019A">
        <w:rPr>
          <w:rFonts w:ascii="Calibri Light" w:eastAsia="Times New Roman" w:hAnsi="Calibri Light" w:cs="Courier New"/>
          <w:bCs/>
          <w:lang w:eastAsia="pl-PL"/>
        </w:rPr>
        <w:t xml:space="preserve">Dz. U. </w:t>
      </w:r>
      <w:r w:rsidRPr="0082019A">
        <w:rPr>
          <w:rFonts w:ascii="Calibri Light" w:eastAsia="Times New Roman" w:hAnsi="Calibri Light" w:cs="Courier New"/>
          <w:lang w:eastAsia="pl-PL"/>
        </w:rPr>
        <w:t>202</w:t>
      </w:r>
      <w:r w:rsidR="0082019A" w:rsidRPr="0082019A">
        <w:rPr>
          <w:rFonts w:ascii="Calibri Light" w:eastAsia="Times New Roman" w:hAnsi="Calibri Light" w:cs="Courier New"/>
          <w:lang w:eastAsia="pl-PL"/>
        </w:rPr>
        <w:t>3</w:t>
      </w:r>
      <w:r w:rsidRPr="0082019A">
        <w:rPr>
          <w:rFonts w:ascii="Calibri Light" w:eastAsia="Times New Roman" w:hAnsi="Calibri Light" w:cs="Courier New"/>
          <w:lang w:eastAsia="pl-PL"/>
        </w:rPr>
        <w:t xml:space="preserve"> r., poz. 1</w:t>
      </w:r>
      <w:r w:rsidR="0082019A" w:rsidRPr="0082019A">
        <w:rPr>
          <w:rFonts w:ascii="Calibri Light" w:eastAsia="Times New Roman" w:hAnsi="Calibri Light" w:cs="Courier New"/>
          <w:lang w:eastAsia="pl-PL"/>
        </w:rPr>
        <w:t xml:space="preserve">605 </w:t>
      </w:r>
      <w:r w:rsidRPr="0082019A">
        <w:rPr>
          <w:rFonts w:ascii="Calibri Light" w:eastAsia="Times New Roman" w:hAnsi="Calibri Light" w:cs="Courier New"/>
          <w:lang w:eastAsia="pl-PL"/>
        </w:rPr>
        <w:t>z zm.</w:t>
      </w:r>
      <w:r w:rsidRPr="0082019A">
        <w:rPr>
          <w:rFonts w:ascii="Calibri Light" w:eastAsia="Times New Roman" w:hAnsi="Calibri Light" w:cs="Arial"/>
          <w:lang w:eastAsia="pl-PL"/>
        </w:rPr>
        <w:t xml:space="preserve">), żadne z informacji zawartych w ofercie nie stanowią tajemnicy </w:t>
      </w:r>
      <w:r w:rsidRPr="006B1654">
        <w:rPr>
          <w:rFonts w:ascii="Calibri Light" w:eastAsia="Times New Roman" w:hAnsi="Calibri Light" w:cs="Arial"/>
          <w:lang w:eastAsia="pl-PL"/>
        </w:rPr>
        <w:t>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1293DF18" w14:textId="77777777" w:rsidR="000A586F" w:rsidRPr="006B1654" w:rsidRDefault="000A586F" w:rsidP="000A586F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4DE26646" w14:textId="77777777" w:rsidR="000A586F" w:rsidRPr="006B1654" w:rsidRDefault="000A586F" w:rsidP="000A586F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0A586F" w:rsidRPr="006B1654" w14:paraId="6CB73DA1" w14:textId="77777777" w:rsidTr="002E0E62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5B02" w14:textId="77777777" w:rsidR="000A586F" w:rsidRPr="006B1654" w:rsidRDefault="000A586F" w:rsidP="002E0E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20B75" w14:textId="77777777" w:rsidR="000A586F" w:rsidRPr="006B1654" w:rsidRDefault="000A586F" w:rsidP="002E0E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5608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0A586F" w:rsidRPr="006B1654" w14:paraId="7026FF7A" w14:textId="77777777" w:rsidTr="002E0E62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49B1" w14:textId="77777777" w:rsidR="000A586F" w:rsidRPr="006B1654" w:rsidRDefault="000A586F" w:rsidP="002E0E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BDD0D" w14:textId="77777777" w:rsidR="000A586F" w:rsidRPr="006B1654" w:rsidRDefault="000A586F" w:rsidP="002E0E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BF5B7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5DF3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0A586F" w:rsidRPr="006B1654" w14:paraId="6ED590CE" w14:textId="77777777" w:rsidTr="002E0E62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323E11C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327FB754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8A8E848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F909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A586F" w:rsidRPr="006B1654" w14:paraId="4EB62F3A" w14:textId="77777777" w:rsidTr="002E0E62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12211411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1A0B92F1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4910D4F5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697B1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E3E9A50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02B2CB87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036B311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6D804F6B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6E73AE36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66EF2EA6" w14:textId="77777777" w:rsidR="000A586F" w:rsidRPr="006B1654" w:rsidRDefault="000A586F" w:rsidP="000A58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00DD78D7" w14:textId="77777777" w:rsidR="000A586F" w:rsidRPr="006B1654" w:rsidRDefault="000A586F" w:rsidP="000A58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4B717E1C" w14:textId="77777777" w:rsidR="000A586F" w:rsidRPr="006B1654" w:rsidRDefault="000A586F" w:rsidP="000A58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5BFFE63E" w14:textId="77777777" w:rsidR="000A586F" w:rsidRPr="006B1654" w:rsidRDefault="000A586F" w:rsidP="000A58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330B750" w14:textId="77777777" w:rsidR="000A586F" w:rsidRPr="006B1654" w:rsidRDefault="000A586F" w:rsidP="000A586F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7EF522EB" w14:textId="77777777" w:rsidR="000A586F" w:rsidRPr="006B1654" w:rsidRDefault="000A586F" w:rsidP="000A586F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1D498DAF" w14:textId="77777777" w:rsidR="000A586F" w:rsidRPr="006B1654" w:rsidRDefault="000A586F" w:rsidP="000A586F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9CD23CE" w14:textId="77777777" w:rsidR="000A586F" w:rsidRPr="006B1654" w:rsidRDefault="000A586F" w:rsidP="000A58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3DE35646" w14:textId="77777777" w:rsidR="000A586F" w:rsidRPr="006B1654" w:rsidRDefault="000A586F" w:rsidP="000A58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5719D5C" w14:textId="77777777" w:rsidR="000A586F" w:rsidRPr="006B1654" w:rsidRDefault="000A586F" w:rsidP="000A58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02AEBBC6" w14:textId="77777777" w:rsidR="000A586F" w:rsidRPr="006B1654" w:rsidRDefault="000A586F" w:rsidP="000A586F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04665D3F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6613E3D9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418E1E1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99E2810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7373D7E8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3E2EE747" w14:textId="77777777" w:rsidR="000A586F" w:rsidRPr="006B1654" w:rsidRDefault="000A586F" w:rsidP="000A586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286B5C58" w14:textId="77777777" w:rsidR="000A586F" w:rsidRPr="006B1654" w:rsidRDefault="000A586F" w:rsidP="000A586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39C275BC" w14:textId="77777777" w:rsidR="000A586F" w:rsidRPr="006B1654" w:rsidRDefault="000A586F" w:rsidP="000A586F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42B77FF" w14:textId="77777777" w:rsidR="000A586F" w:rsidRPr="006B1654" w:rsidRDefault="000A586F" w:rsidP="000A586F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42A77583" w14:textId="77777777" w:rsidR="000A586F" w:rsidRPr="00A23592" w:rsidRDefault="000A586F" w:rsidP="000A586F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0AA26043" w14:textId="77777777" w:rsidR="00F26F1E" w:rsidRDefault="00F26F1E"/>
    <w:sectPr w:rsidR="00F26F1E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E997" w14:textId="77777777" w:rsidR="000128C5" w:rsidRDefault="000128C5">
      <w:pPr>
        <w:spacing w:after="0" w:line="240" w:lineRule="auto"/>
      </w:pPr>
      <w:r>
        <w:separator/>
      </w:r>
    </w:p>
  </w:endnote>
  <w:endnote w:type="continuationSeparator" w:id="0">
    <w:p w14:paraId="1BC407B1" w14:textId="77777777" w:rsidR="000128C5" w:rsidRDefault="0001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C6BB" w14:textId="77777777" w:rsidR="00635F74" w:rsidRDefault="0000000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7CFEF94D" w14:textId="77777777" w:rsidR="00635F74" w:rsidRDefault="00635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748D" w14:textId="77777777" w:rsidR="000128C5" w:rsidRDefault="000128C5">
      <w:pPr>
        <w:spacing w:after="0" w:line="240" w:lineRule="auto"/>
      </w:pPr>
      <w:r>
        <w:separator/>
      </w:r>
    </w:p>
  </w:footnote>
  <w:footnote w:type="continuationSeparator" w:id="0">
    <w:p w14:paraId="57CA045E" w14:textId="77777777" w:rsidR="000128C5" w:rsidRDefault="0001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2429014">
    <w:abstractNumId w:val="4"/>
  </w:num>
  <w:num w:numId="2" w16cid:durableId="1483934372">
    <w:abstractNumId w:val="1"/>
  </w:num>
  <w:num w:numId="3" w16cid:durableId="1324746866">
    <w:abstractNumId w:val="5"/>
  </w:num>
  <w:num w:numId="4" w16cid:durableId="1479692631">
    <w:abstractNumId w:val="2"/>
  </w:num>
  <w:num w:numId="5" w16cid:durableId="1929851875">
    <w:abstractNumId w:val="3"/>
  </w:num>
  <w:num w:numId="6" w16cid:durableId="83993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6F"/>
    <w:rsid w:val="000128C5"/>
    <w:rsid w:val="000464F7"/>
    <w:rsid w:val="000A120F"/>
    <w:rsid w:val="000A586F"/>
    <w:rsid w:val="0010228B"/>
    <w:rsid w:val="0016320F"/>
    <w:rsid w:val="001A2592"/>
    <w:rsid w:val="0024631F"/>
    <w:rsid w:val="0025254F"/>
    <w:rsid w:val="00256596"/>
    <w:rsid w:val="002B4B94"/>
    <w:rsid w:val="002C376F"/>
    <w:rsid w:val="003576C1"/>
    <w:rsid w:val="0037516D"/>
    <w:rsid w:val="003C0F2F"/>
    <w:rsid w:val="003D2D51"/>
    <w:rsid w:val="00441723"/>
    <w:rsid w:val="004B77A0"/>
    <w:rsid w:val="005A2F8D"/>
    <w:rsid w:val="005C2055"/>
    <w:rsid w:val="005C60FF"/>
    <w:rsid w:val="00635F74"/>
    <w:rsid w:val="006462F9"/>
    <w:rsid w:val="00710ACC"/>
    <w:rsid w:val="0073313E"/>
    <w:rsid w:val="007D58B6"/>
    <w:rsid w:val="007E5107"/>
    <w:rsid w:val="0082019A"/>
    <w:rsid w:val="008A0B5B"/>
    <w:rsid w:val="008E5CDA"/>
    <w:rsid w:val="009273AF"/>
    <w:rsid w:val="009B71E3"/>
    <w:rsid w:val="00A25D7F"/>
    <w:rsid w:val="00AC6CBC"/>
    <w:rsid w:val="00AF7016"/>
    <w:rsid w:val="00B860DB"/>
    <w:rsid w:val="00C027AA"/>
    <w:rsid w:val="00C574EE"/>
    <w:rsid w:val="00CF7723"/>
    <w:rsid w:val="00DE0B81"/>
    <w:rsid w:val="00E01617"/>
    <w:rsid w:val="00E20998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D333"/>
  <w15:chartTrackingRefBased/>
  <w15:docId w15:val="{829E6A78-C08B-46B5-86B6-65ED01D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6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8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Stencel</dc:creator>
  <cp:keywords/>
  <dc:description/>
  <cp:lastModifiedBy>Aleksandra Nikielska</cp:lastModifiedBy>
  <cp:revision>2</cp:revision>
  <dcterms:created xsi:type="dcterms:W3CDTF">2023-12-05T13:52:00Z</dcterms:created>
  <dcterms:modified xsi:type="dcterms:W3CDTF">2023-12-05T13:52:00Z</dcterms:modified>
</cp:coreProperties>
</file>