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626EB" w14:textId="77777777" w:rsidR="00544E5F" w:rsidRDefault="00235703">
      <w:pPr>
        <w:jc w:val="both"/>
        <w:rPr>
          <w:rFonts w:ascii="Cambria" w:hAnsi="Cambria"/>
          <w:i/>
          <w:sz w:val="22"/>
          <w:szCs w:val="22"/>
        </w:rPr>
      </w:pPr>
      <w:r>
        <w:rPr>
          <w:rFonts w:ascii="Cambria" w:hAnsi="Cambria" w:cs="Tahoma"/>
          <w:iCs/>
          <w:color w:val="000000"/>
          <w:sz w:val="22"/>
          <w:szCs w:val="22"/>
        </w:rPr>
        <w:t>5. ZP. 2025</w:t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</w:r>
      <w:r>
        <w:rPr>
          <w:rFonts w:ascii="Cambria" w:hAnsi="Cambria" w:cs="Tahoma"/>
          <w:iCs/>
          <w:color w:val="000000"/>
          <w:sz w:val="22"/>
          <w:szCs w:val="22"/>
        </w:rPr>
        <w:tab/>
        <w:t xml:space="preserve">                      </w:t>
      </w:r>
      <w:r>
        <w:rPr>
          <w:rFonts w:ascii="Cambria" w:hAnsi="Cambria"/>
          <w:i/>
          <w:sz w:val="22"/>
          <w:szCs w:val="22"/>
        </w:rPr>
        <w:t>Załącznik Nr 1 do SWZ</w:t>
      </w:r>
    </w:p>
    <w:p w14:paraId="66CFE055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4FDE0A59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143FE0A3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71997AB2" w14:textId="77777777" w:rsidR="00544E5F" w:rsidRDefault="006545DB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Nazwa i adres Wykonawcy</w:t>
      </w:r>
    </w:p>
    <w:p w14:paraId="2804E252" w14:textId="77777777" w:rsidR="00544E5F" w:rsidRDefault="006545D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5E6B2DBE" w14:textId="77777777" w:rsidR="00544E5F" w:rsidRDefault="006545DB">
      <w:pPr>
        <w:rPr>
          <w:rFonts w:ascii="Cambria" w:hAnsi="Cambria"/>
          <w:i/>
          <w:sz w:val="22"/>
          <w:szCs w:val="22"/>
        </w:rPr>
      </w:pPr>
      <w:r>
        <w:rPr>
          <w:rFonts w:ascii="Cambria" w:hAnsi="Cambria"/>
          <w:i/>
          <w:sz w:val="22"/>
          <w:szCs w:val="22"/>
        </w:rPr>
        <w:t>nr tel./e-mail</w:t>
      </w:r>
    </w:p>
    <w:p w14:paraId="50C6B694" w14:textId="77777777" w:rsidR="00544E5F" w:rsidRDefault="006545D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72571C76" w14:textId="77777777" w:rsidR="00544E5F" w:rsidRDefault="006545DB">
      <w:pPr>
        <w:pStyle w:val="Nagwek1"/>
        <w:rPr>
          <w:rFonts w:ascii="Cambria" w:hAnsi="Cambria"/>
          <w:i w:val="0"/>
          <w:sz w:val="22"/>
          <w:szCs w:val="22"/>
        </w:rPr>
      </w:pPr>
      <w:r>
        <w:rPr>
          <w:rFonts w:ascii="Cambria" w:hAnsi="Cambria"/>
          <w:sz w:val="22"/>
          <w:szCs w:val="22"/>
        </w:rPr>
        <w:t>REGON</w:t>
      </w:r>
    </w:p>
    <w:p w14:paraId="12EBCCC3" w14:textId="77777777" w:rsidR="00544E5F" w:rsidRDefault="006545D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7B1B0BE9" w14:textId="77777777" w:rsidR="00544E5F" w:rsidRDefault="006545DB">
      <w:pPr>
        <w:pStyle w:val="Nagwek1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NIP</w:t>
      </w:r>
    </w:p>
    <w:p w14:paraId="57A4D6E4" w14:textId="77777777" w:rsidR="00544E5F" w:rsidRDefault="006545DB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</w:t>
      </w:r>
    </w:p>
    <w:p w14:paraId="69D4BC5F" w14:textId="77777777" w:rsidR="000D6588" w:rsidRDefault="000D65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KRS</w:t>
      </w:r>
    </w:p>
    <w:p w14:paraId="214B76A9" w14:textId="77777777" w:rsidR="00544E5F" w:rsidRPr="000D6588" w:rsidRDefault="000D6588"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</w:t>
      </w:r>
    </w:p>
    <w:p w14:paraId="6713E551" w14:textId="77777777" w:rsidR="00544E5F" w:rsidRDefault="006545DB">
      <w:pPr>
        <w:pStyle w:val="Nagwek2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</w:t>
      </w:r>
    </w:p>
    <w:p w14:paraId="01514FE9" w14:textId="77777777" w:rsidR="00544E5F" w:rsidRDefault="00544E5F">
      <w:pPr>
        <w:rPr>
          <w:rFonts w:asciiTheme="majorHAnsi" w:hAnsiTheme="majorHAnsi"/>
          <w:sz w:val="22"/>
          <w:szCs w:val="22"/>
        </w:rPr>
      </w:pPr>
    </w:p>
    <w:p w14:paraId="27735E4F" w14:textId="25B1F404" w:rsidR="00544E5F" w:rsidRPr="004F0715" w:rsidRDefault="006545DB" w:rsidP="004F0715">
      <w:pPr>
        <w:ind w:right="159"/>
        <w:jc w:val="both"/>
        <w:rPr>
          <w:sz w:val="28"/>
          <w:szCs w:val="28"/>
        </w:rPr>
      </w:pPr>
      <w:r>
        <w:rPr>
          <w:rFonts w:asciiTheme="majorHAnsi" w:hAnsiTheme="majorHAnsi"/>
          <w:sz w:val="22"/>
          <w:szCs w:val="22"/>
        </w:rPr>
        <w:t>Odpowiadając na ogłoszenie o udzielenie zamówienia publicznego w trybie podstawowym bez</w:t>
      </w:r>
      <w:r w:rsidR="004F0715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negocjacji w przedmiocie:</w:t>
      </w:r>
      <w:r w:rsidR="004F071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F0715" w:rsidRPr="004F0715">
        <w:rPr>
          <w:rFonts w:asciiTheme="majorHAnsi" w:hAnsiTheme="majorHAnsi"/>
          <w:b/>
          <w:bCs/>
          <w:sz w:val="22"/>
          <w:szCs w:val="22"/>
        </w:rPr>
        <w:t xml:space="preserve">„Usługa </w:t>
      </w:r>
      <w:r w:rsidR="005B26A4">
        <w:rPr>
          <w:rFonts w:asciiTheme="majorHAnsi" w:hAnsiTheme="majorHAnsi"/>
          <w:b/>
          <w:bCs/>
          <w:sz w:val="22"/>
          <w:szCs w:val="22"/>
        </w:rPr>
        <w:t xml:space="preserve">pedagoga, </w:t>
      </w:r>
      <w:r w:rsidR="004F0715" w:rsidRPr="004F0715">
        <w:rPr>
          <w:rFonts w:asciiTheme="majorHAnsi" w:hAnsiTheme="majorHAnsi"/>
          <w:b/>
          <w:bCs/>
          <w:sz w:val="22"/>
          <w:szCs w:val="22"/>
        </w:rPr>
        <w:t>logopedy, neurologopedy, terapeuty zajęciowego i</w:t>
      </w:r>
      <w:r w:rsidR="004F0715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F0715" w:rsidRPr="004F0715">
        <w:rPr>
          <w:rFonts w:asciiTheme="majorHAnsi" w:hAnsiTheme="majorHAnsi"/>
          <w:b/>
          <w:bCs/>
          <w:sz w:val="22"/>
          <w:szCs w:val="22"/>
        </w:rPr>
        <w:t>terapeuty uzależnień w jednostkach Mazowieckiego Centrum Neuropsychiatrii Sp. z o.o. w Zagórzu”</w:t>
      </w:r>
      <w:r w:rsidR="001E237B">
        <w:rPr>
          <w:rFonts w:asciiTheme="majorHAnsi" w:hAnsiTheme="majorHAnsi"/>
          <w:b/>
          <w:bCs/>
          <w:i/>
          <w:sz w:val="22"/>
          <w:szCs w:val="22"/>
        </w:rPr>
        <w:t>,</w:t>
      </w:r>
      <w:r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składamy niniejszą ofertę:</w:t>
      </w:r>
    </w:p>
    <w:p w14:paraId="0FF5CD2D" w14:textId="77777777" w:rsidR="00544E5F" w:rsidRDefault="00544E5F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</w:p>
    <w:p w14:paraId="63CCF978" w14:textId="77777777" w:rsidR="004F0715" w:rsidRDefault="006545DB" w:rsidP="000D6588">
      <w:pPr>
        <w:pStyle w:val="Tekstpodstawowy"/>
        <w:widowControl w:val="0"/>
        <w:spacing w:after="160" w:line="276" w:lineRule="auto"/>
        <w:jc w:val="left"/>
        <w:rPr>
          <w:rFonts w:asciiTheme="majorHAnsi" w:eastAsia="Calibri" w:hAnsiTheme="majorHAnsi"/>
          <w:kern w:val="2"/>
          <w:sz w:val="22"/>
          <w:szCs w:val="22"/>
          <w:lang w:eastAsia="en-US"/>
        </w:rPr>
      </w:pP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t xml:space="preserve">1.  Oferujemy wykonanie usługi objętej zamówieniem, zgodnie z wymogami zawartymi </w:t>
      </w:r>
      <w:r>
        <w:rPr>
          <w:rFonts w:asciiTheme="majorHAnsi" w:eastAsia="Calibri" w:hAnsiTheme="majorHAnsi"/>
          <w:kern w:val="2"/>
          <w:sz w:val="22"/>
          <w:szCs w:val="22"/>
          <w:lang w:eastAsia="en-US"/>
        </w:rPr>
        <w:br/>
        <w:t xml:space="preserve">w Specyfikacji Warunków Zamówienia (SWZ)  </w:t>
      </w:r>
    </w:p>
    <w:p w14:paraId="17DD739B" w14:textId="2DC9D8EC" w:rsidR="00B34629" w:rsidRDefault="006545DB" w:rsidP="00B34629">
      <w:pPr>
        <w:pStyle w:val="Tekstpodstawowy"/>
        <w:widowControl w:val="0"/>
        <w:spacing w:line="276" w:lineRule="auto"/>
        <w:jc w:val="left"/>
        <w:rPr>
          <w:rFonts w:ascii="Cambria" w:eastAsia="Calibri" w:hAnsi="Cambria"/>
          <w:kern w:val="2"/>
          <w:sz w:val="18"/>
          <w:szCs w:val="18"/>
          <w:lang w:eastAsia="en-US"/>
        </w:rPr>
      </w:pP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 xml:space="preserve">w </w:t>
      </w:r>
      <w:r w:rsidR="004F0715"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pakieci</w:t>
      </w:r>
      <w:r w:rsidR="005B25EB"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 xml:space="preserve">e…………………..(1,2,3,4,5,6,7,8) </w:t>
      </w:r>
      <w:r w:rsidR="00B34629"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 xml:space="preserve">    </w:t>
      </w:r>
      <w:r w:rsidR="00B34629" w:rsidRPr="00B34629">
        <w:rPr>
          <w:rFonts w:ascii="Cambria" w:eastAsia="Calibri" w:hAnsi="Cambria"/>
          <w:kern w:val="2"/>
          <w:sz w:val="22"/>
          <w:szCs w:val="22"/>
          <w:lang w:eastAsia="en-US"/>
        </w:rPr>
        <w:t>(</w:t>
      </w:r>
      <w:r w:rsidR="005B25EB" w:rsidRPr="005B25EB">
        <w:rPr>
          <w:rFonts w:ascii="Cambria" w:eastAsia="Calibri" w:hAnsi="Cambria"/>
          <w:kern w:val="2"/>
          <w:sz w:val="18"/>
          <w:szCs w:val="18"/>
          <w:lang w:eastAsia="en-US"/>
        </w:rPr>
        <w:t>wpisać właściwy pakiet</w:t>
      </w:r>
      <w:r w:rsidR="00B34629">
        <w:rPr>
          <w:rFonts w:ascii="Cambria" w:eastAsia="Calibri" w:hAnsi="Cambria"/>
          <w:kern w:val="2"/>
          <w:sz w:val="18"/>
          <w:szCs w:val="18"/>
          <w:lang w:eastAsia="en-US"/>
        </w:rPr>
        <w:t xml:space="preserve">, dla każdego pakietu stosować      </w:t>
      </w:r>
    </w:p>
    <w:p w14:paraId="498B690A" w14:textId="55E01016" w:rsidR="00544E5F" w:rsidRPr="000D6588" w:rsidRDefault="00B34629" w:rsidP="00B34629">
      <w:pPr>
        <w:pStyle w:val="Tekstpodstawowy"/>
        <w:widowControl w:val="0"/>
        <w:spacing w:line="276" w:lineRule="auto"/>
        <w:jc w:val="left"/>
      </w:pPr>
      <w:r>
        <w:rPr>
          <w:rFonts w:ascii="Cambria" w:eastAsia="Calibri" w:hAnsi="Cambria"/>
          <w:kern w:val="2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mechanizm liczenia oddzielnie  )         </w:t>
      </w:r>
    </w:p>
    <w:p w14:paraId="04499122" w14:textId="77777777" w:rsidR="00544E5F" w:rsidRDefault="006545DB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ilość  godz./ m-c…………………………………</w:t>
      </w:r>
      <w:r w:rsidR="000D6588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</w:t>
      </w:r>
    </w:p>
    <w:p w14:paraId="1551796E" w14:textId="77777777" w:rsidR="000D6588" w:rsidRDefault="000D6588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wynagrodzenie za 1 godz………………………zł netto</w:t>
      </w:r>
    </w:p>
    <w:p w14:paraId="71AC2DA6" w14:textId="77777777" w:rsidR="000D6588" w:rsidRDefault="000D6588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 podatku VAT…………………</w:t>
      </w:r>
    </w:p>
    <w:p w14:paraId="75603E73" w14:textId="77777777" w:rsidR="00544E5F" w:rsidRDefault="006545DB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wynagrodzenie za 1  godz....………………….zł. brutto. </w:t>
      </w:r>
    </w:p>
    <w:p w14:paraId="0848B971" w14:textId="77777777" w:rsidR="00544E5F" w:rsidRDefault="006545DB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Słownie:……………………………………………….zł. brutto.</w:t>
      </w:r>
    </w:p>
    <w:p w14:paraId="68FEDAAC" w14:textId="77777777" w:rsidR="00544E5F" w:rsidRDefault="006545DB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2. Wartość zamówienia (za cały okres trwania umowy tj. 11 m-cy)</w:t>
      </w:r>
    </w:p>
    <w:p w14:paraId="1417E249" w14:textId="77777777" w:rsidR="00544E5F" w:rsidRDefault="006545DB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( wynagr. za 1 godz.</w:t>
      </w:r>
      <w:r w:rsidR="000D6588">
        <w:rPr>
          <w:rFonts w:ascii="Cambria" w:eastAsia="Calibri" w:hAnsi="Cambria"/>
          <w:kern w:val="2"/>
          <w:sz w:val="22"/>
          <w:szCs w:val="22"/>
          <w:lang w:eastAsia="en-US"/>
        </w:rPr>
        <w:t>brutto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x ilość  godz./ m-c x 11 m-cy)= …………</w:t>
      </w:r>
      <w:r w:rsidR="000D6588">
        <w:rPr>
          <w:rFonts w:ascii="Cambria" w:eastAsia="Calibri" w:hAnsi="Cambria"/>
          <w:kern w:val="2"/>
          <w:sz w:val="22"/>
          <w:szCs w:val="22"/>
          <w:lang w:eastAsia="en-US"/>
        </w:rPr>
        <w:t>……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>.zł. brutto.</w:t>
      </w:r>
    </w:p>
    <w:p w14:paraId="7350D046" w14:textId="77777777" w:rsidR="004F0715" w:rsidRDefault="006545DB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Słownie………………………………………………………..…zł. brutto</w:t>
      </w:r>
    </w:p>
    <w:p w14:paraId="4929D174" w14:textId="77777777" w:rsidR="005B25EB" w:rsidRDefault="005B25EB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</w:p>
    <w:p w14:paraId="7E5311C0" w14:textId="03C67A9A" w:rsidR="004F0715" w:rsidRPr="000D6588" w:rsidRDefault="004F0715" w:rsidP="004F0715">
      <w:pPr>
        <w:pStyle w:val="Tekstpodstawowy"/>
        <w:widowControl w:val="0"/>
        <w:spacing w:after="160" w:line="276" w:lineRule="auto"/>
        <w:jc w:val="left"/>
      </w:pPr>
      <w:r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w pakiecie……...</w:t>
      </w:r>
      <w:r w:rsidR="005B25EB">
        <w:rPr>
          <w:rFonts w:ascii="Cambria" w:eastAsia="Calibri" w:hAnsi="Cambria"/>
          <w:b/>
          <w:bCs/>
          <w:kern w:val="2"/>
          <w:sz w:val="22"/>
          <w:szCs w:val="22"/>
          <w:lang w:eastAsia="en-US"/>
        </w:rPr>
        <w:t>...(9)</w:t>
      </w:r>
    </w:p>
    <w:p w14:paraId="53DCEA8F" w14:textId="088E97E1" w:rsidR="004F0715" w:rsidRDefault="004F0715" w:rsidP="004F0715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ilość  </w:t>
      </w:r>
      <w:r w:rsidR="005B25EB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pkt</w:t>
      </w: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./ m-c</w:t>
      </w:r>
      <w:r w:rsidR="005B25EB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1000</w:t>
      </w:r>
      <w:r w:rsidR="00E41BEA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pkt</w:t>
      </w:r>
    </w:p>
    <w:p w14:paraId="5D1F5ADF" w14:textId="4FF632B9" w:rsidR="004F0715" w:rsidRDefault="00E41BEA" w:rsidP="004F0715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</w:t>
      </w:r>
      <w:r w:rsidR="004F0715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za 1 </w:t>
      </w: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pkt</w:t>
      </w:r>
      <w:r w:rsidR="004F0715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………………………zł netto</w:t>
      </w:r>
    </w:p>
    <w:p w14:paraId="16EDFE92" w14:textId="77777777" w:rsidR="004F0715" w:rsidRDefault="004F0715" w:rsidP="004F0715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 podatku VAT…………………</w:t>
      </w:r>
    </w:p>
    <w:p w14:paraId="434BED8C" w14:textId="3459B6F2" w:rsidR="004F0715" w:rsidRDefault="00E41BEA" w:rsidP="004F0715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stawka</w:t>
      </w:r>
      <w:r w:rsidR="004F0715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 za 1 </w:t>
      </w: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pkt</w:t>
      </w:r>
      <w:r w:rsidR="004F0715"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 xml:space="preserve">....………………….zł. brutto </w:t>
      </w:r>
    </w:p>
    <w:p w14:paraId="52E4EAC6" w14:textId="77777777" w:rsidR="004F0715" w:rsidRDefault="004F0715" w:rsidP="004F0715">
      <w:pPr>
        <w:widowControl w:val="0"/>
        <w:spacing w:after="160" w:line="259" w:lineRule="auto"/>
        <w:rPr>
          <w:rFonts w:ascii="Cambria" w:hAnsi="Cambria"/>
          <w:u w:val="single"/>
        </w:rPr>
      </w:pPr>
      <w:r>
        <w:rPr>
          <w:rFonts w:ascii="Cambria" w:eastAsia="Calibri" w:hAnsi="Cambria"/>
          <w:kern w:val="2"/>
          <w:sz w:val="22"/>
          <w:szCs w:val="22"/>
          <w:u w:val="single"/>
          <w:lang w:eastAsia="en-US"/>
        </w:rPr>
        <w:t>Słownie:……………………………………………….zł. brutto.</w:t>
      </w:r>
    </w:p>
    <w:p w14:paraId="330FA2BE" w14:textId="77777777" w:rsidR="004F0715" w:rsidRDefault="004F0715" w:rsidP="004F0715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>2. Wartość zamówienia (za cały okres trwania umowy tj. 11 m-cy)</w:t>
      </w:r>
    </w:p>
    <w:p w14:paraId="79E333AD" w14:textId="7DCF5604" w:rsidR="004F0715" w:rsidRDefault="004F0715" w:rsidP="004F0715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lastRenderedPageBreak/>
        <w:t xml:space="preserve"> ( wynagr. za 1 </w:t>
      </w:r>
      <w:r w:rsidR="00E41BEA">
        <w:rPr>
          <w:rFonts w:ascii="Cambria" w:eastAsia="Calibri" w:hAnsi="Cambria"/>
          <w:kern w:val="2"/>
          <w:sz w:val="22"/>
          <w:szCs w:val="22"/>
          <w:lang w:eastAsia="en-US"/>
        </w:rPr>
        <w:t xml:space="preserve">pkt 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brutto x </w:t>
      </w:r>
      <w:r w:rsidR="00E41BEA">
        <w:rPr>
          <w:rFonts w:ascii="Cambria" w:eastAsia="Calibri" w:hAnsi="Cambria"/>
          <w:kern w:val="2"/>
          <w:sz w:val="22"/>
          <w:szCs w:val="22"/>
          <w:lang w:eastAsia="en-US"/>
        </w:rPr>
        <w:t>1000 pkt</w:t>
      </w:r>
      <w:r>
        <w:rPr>
          <w:rFonts w:ascii="Cambria" w:eastAsia="Calibri" w:hAnsi="Cambria"/>
          <w:kern w:val="2"/>
          <w:sz w:val="22"/>
          <w:szCs w:val="22"/>
          <w:lang w:eastAsia="en-US"/>
        </w:rPr>
        <w:t>/ m-c x 11 m-cy)= ……………….zł. brutto.</w:t>
      </w:r>
    </w:p>
    <w:p w14:paraId="1C428031" w14:textId="773AB1FD" w:rsidR="004F0715" w:rsidRPr="000D6588" w:rsidRDefault="00E41BEA">
      <w:pPr>
        <w:widowControl w:val="0"/>
        <w:spacing w:after="160" w:line="259" w:lineRule="auto"/>
        <w:rPr>
          <w:rFonts w:ascii="Cambria" w:eastAsia="Calibri" w:hAnsi="Cambria"/>
          <w:kern w:val="2"/>
          <w:sz w:val="22"/>
          <w:szCs w:val="22"/>
          <w:lang w:eastAsia="en-US"/>
        </w:rPr>
      </w:pPr>
      <w:r>
        <w:rPr>
          <w:rFonts w:ascii="Cambria" w:eastAsia="Calibri" w:hAnsi="Cambria"/>
          <w:kern w:val="2"/>
          <w:sz w:val="22"/>
          <w:szCs w:val="22"/>
          <w:lang w:eastAsia="en-US"/>
        </w:rPr>
        <w:t xml:space="preserve">  </w:t>
      </w:r>
      <w:r w:rsidR="004F0715">
        <w:rPr>
          <w:rFonts w:ascii="Cambria" w:eastAsia="Calibri" w:hAnsi="Cambria"/>
          <w:kern w:val="2"/>
          <w:sz w:val="22"/>
          <w:szCs w:val="22"/>
          <w:lang w:eastAsia="en-US"/>
        </w:rPr>
        <w:t>Słownie………………………………………………………..…zł. brutto.</w:t>
      </w:r>
    </w:p>
    <w:p w14:paraId="3E3C9385" w14:textId="77777777" w:rsidR="00544E5F" w:rsidRDefault="00544E5F">
      <w:pPr>
        <w:pStyle w:val="Tekstpodstawowywcity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4F4263D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Oświadczamy, że zapoznaliśmy się z otrzymanymi dokumentami przetargowymi i w pełni je </w:t>
      </w:r>
      <w:r>
        <w:rPr>
          <w:rFonts w:asciiTheme="majorHAnsi" w:hAnsiTheme="majorHAnsi"/>
          <w:sz w:val="22"/>
          <w:szCs w:val="22"/>
        </w:rPr>
        <w:t>akceptujemy.</w:t>
      </w:r>
    </w:p>
    <w:p w14:paraId="156BD299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Składamy niniejszą ofertę we własnym imieniu/jako partner konsorcjum* zarządzanego przez ................................ (nazwa lidera).</w:t>
      </w:r>
    </w:p>
    <w:p w14:paraId="647AE24A" w14:textId="77777777" w:rsidR="00544E5F" w:rsidRDefault="006545DB">
      <w:pPr>
        <w:pStyle w:val="Tekstpodstawowy"/>
        <w:numPr>
          <w:ilvl w:val="0"/>
          <w:numId w:val="1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Potwierdzamy, iż nie uczestniczymy w jakiejkolwiek innej ofercie dotyczącej tego samego postępowania.</w:t>
      </w:r>
    </w:p>
    <w:p w14:paraId="59481F40" w14:textId="77777777" w:rsidR="00544E5F" w:rsidRDefault="006545DB">
      <w:pPr>
        <w:numPr>
          <w:ilvl w:val="0"/>
          <w:numId w:val="1"/>
        </w:numPr>
        <w:jc w:val="both"/>
        <w:rPr>
          <w:rFonts w:asciiTheme="majorHAnsi" w:hAnsiTheme="majorHAnsi" w:cs="Arial"/>
          <w:sz w:val="22"/>
          <w:szCs w:val="22"/>
          <w:lang w:eastAsia="ar-SA"/>
        </w:rPr>
      </w:pPr>
      <w:r>
        <w:rPr>
          <w:rFonts w:asciiTheme="majorHAnsi" w:hAnsiTheme="majorHAnsi" w:cs="Arial"/>
          <w:sz w:val="22"/>
          <w:szCs w:val="22"/>
          <w:lang w:eastAsia="ar-SA"/>
        </w:rPr>
        <w:t xml:space="preserve">W trybie </w:t>
      </w:r>
      <w:r>
        <w:rPr>
          <w:rFonts w:asciiTheme="majorHAnsi" w:hAnsiTheme="majorHAnsi" w:cs="Arial"/>
          <w:color w:val="000000" w:themeColor="text1"/>
          <w:sz w:val="22"/>
          <w:szCs w:val="22"/>
          <w:lang w:eastAsia="ar-SA"/>
        </w:rPr>
        <w:t xml:space="preserve">art. 225 ust. 1 </w:t>
      </w:r>
      <w:r>
        <w:rPr>
          <w:rFonts w:asciiTheme="majorHAnsi" w:hAnsiTheme="majorHAnsi" w:cs="Arial"/>
          <w:sz w:val="22"/>
          <w:szCs w:val="22"/>
          <w:lang w:eastAsia="ar-SA"/>
        </w:rPr>
        <w:t>ustawy Prawo zamówień publicznych oświadczamy, iż wybór naszej oferty będzie/ nie będzie* prowadził do powstania u Zamawiającego obowiązku podatkowego zgodnie z przepisami ustawy o podatku od towarów i usług.</w:t>
      </w:r>
      <w:r>
        <w:rPr>
          <w:rStyle w:val="Zakotwiczenieprzypisudolnego"/>
          <w:rFonts w:asciiTheme="majorHAnsi" w:hAnsiTheme="majorHAnsi" w:cs="Arial"/>
          <w:sz w:val="22"/>
          <w:szCs w:val="22"/>
          <w:lang w:eastAsia="ar-SA"/>
        </w:rPr>
        <w:footnoteReference w:id="1"/>
      </w:r>
      <w:r>
        <w:rPr>
          <w:rFonts w:asciiTheme="majorHAnsi" w:hAnsiTheme="majorHAnsi" w:cs="Arial"/>
          <w:sz w:val="22"/>
          <w:szCs w:val="22"/>
          <w:lang w:eastAsia="ar-SA"/>
        </w:rPr>
        <w:t xml:space="preserve"> </w:t>
      </w:r>
    </w:p>
    <w:p w14:paraId="3EE3C972" w14:textId="77777777" w:rsidR="00544E5F" w:rsidRDefault="00544E5F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14:paraId="43B3E32B" w14:textId="77777777" w:rsidR="00544E5F" w:rsidRDefault="006545DB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W przypadku, gdy wybór oferty Wykonawcy będzie prowadził do powstania u Zamawiającego obowiązku podatkowego Wykonawca zobowiązany jest wskazać nazwę (rodzaj) towaru lub usług, wartość tego towaru lub usług bez kwoty podatku VAT.</w:t>
      </w:r>
    </w:p>
    <w:p w14:paraId="671ED0C5" w14:textId="77777777" w:rsidR="00544E5F" w:rsidRDefault="006545DB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  <w:r>
        <w:rPr>
          <w:rFonts w:asciiTheme="majorHAnsi" w:hAnsiTheme="majorHAnsi" w:cs="Arial"/>
          <w:i/>
          <w:sz w:val="22"/>
          <w:szCs w:val="22"/>
          <w:lang w:eastAsia="ar-SA"/>
        </w:rPr>
        <w:t>Nazwa towaru lub usług prowadzących do powstania u Zamawiającego obowiązku podatkowego: ………………………………………………………………………………………………… oraz wartość tych towarów i usług bez podatku od towarów i usług: …………….…. zł</w:t>
      </w:r>
    </w:p>
    <w:p w14:paraId="243C01D7" w14:textId="77777777" w:rsidR="00544E5F" w:rsidRDefault="00544E5F">
      <w:pPr>
        <w:tabs>
          <w:tab w:val="left" w:pos="360"/>
        </w:tabs>
        <w:jc w:val="both"/>
        <w:rPr>
          <w:rFonts w:asciiTheme="majorHAnsi" w:hAnsiTheme="majorHAnsi" w:cs="Arial"/>
          <w:i/>
          <w:sz w:val="22"/>
          <w:szCs w:val="22"/>
          <w:lang w:eastAsia="ar-SA"/>
        </w:rPr>
      </w:pPr>
    </w:p>
    <w:p w14:paraId="2D1F5AA4" w14:textId="77777777" w:rsidR="00544E5F" w:rsidRDefault="006545DB">
      <w:pPr>
        <w:pStyle w:val="Tekstpodstawowywcity2"/>
        <w:numPr>
          <w:ilvl w:val="0"/>
          <w:numId w:val="1"/>
        </w:numPr>
        <w:tabs>
          <w:tab w:val="left" w:pos="459"/>
        </w:tabs>
        <w:spacing w:after="40" w:line="240" w:lineRule="auto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Oświadczamy, że zgodnie z ustawą z dnia 2 lipca 2004 r. o swobodzie działalności gospodarczej należymy do</w:t>
      </w:r>
      <w:r>
        <w:rPr>
          <w:rFonts w:asciiTheme="majorHAnsi" w:hAnsiTheme="majorHAnsi" w:cs="Arial"/>
          <w:color w:val="000000"/>
          <w:sz w:val="22"/>
          <w:szCs w:val="22"/>
        </w:rPr>
        <w:t xml:space="preserve"> (należy zaznaczyć właściwe):</w:t>
      </w:r>
    </w:p>
    <w:p w14:paraId="26E50EA3" w14:textId="77777777" w:rsidR="00544E5F" w:rsidRDefault="006545DB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0" w:name="__Fieldmark__88_546387359"/>
      <w:bookmarkStart w:id="1" w:name="__Fieldmark__34_4123638430"/>
      <w:bookmarkEnd w:id="0"/>
      <w:r>
        <w:rPr>
          <w:rFonts w:ascii="Cambria" w:hAnsi="Cambria"/>
        </w:rPr>
        <w:fldChar w:fldCharType="end"/>
      </w:r>
      <w:bookmarkStart w:id="2" w:name="__Fieldmark__0_870454645"/>
      <w:bookmarkEnd w:id="1"/>
      <w:bookmarkEnd w:id="2"/>
      <w:r>
        <w:rPr>
          <w:rFonts w:ascii="Cambria" w:hAnsi="Cambria"/>
          <w:iCs/>
          <w:sz w:val="22"/>
          <w:szCs w:val="22"/>
        </w:rPr>
        <w:t xml:space="preserve"> mikroprzedsiębiorstwo*,</w:t>
      </w:r>
    </w:p>
    <w:p w14:paraId="3C6F3A83" w14:textId="77777777" w:rsidR="00544E5F" w:rsidRDefault="006545DB">
      <w:pPr>
        <w:spacing w:after="120"/>
        <w:ind w:left="426"/>
        <w:jc w:val="both"/>
        <w:rPr>
          <w:rFonts w:ascii="Cambria" w:hAnsi="Cambria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3" w:name="__Fieldmark__97_546387359"/>
      <w:bookmarkStart w:id="4" w:name="__Fieldmark__35_4123638430"/>
      <w:bookmarkEnd w:id="3"/>
      <w:r>
        <w:rPr>
          <w:rFonts w:ascii="Cambria" w:hAnsi="Cambria"/>
        </w:rPr>
        <w:fldChar w:fldCharType="end"/>
      </w:r>
      <w:bookmarkEnd w:id="4"/>
      <w:r>
        <w:rPr>
          <w:rFonts w:ascii="Cambria" w:hAnsi="Cambria"/>
          <w:iCs/>
          <w:sz w:val="22"/>
          <w:szCs w:val="22"/>
        </w:rPr>
        <w:t xml:space="preserve"> małe przedsiębiorstwo*, </w:t>
      </w:r>
    </w:p>
    <w:p w14:paraId="12248F61" w14:textId="77777777" w:rsidR="00544E5F" w:rsidRDefault="006545DB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5" w:name="__Fieldmark__103_546387359"/>
      <w:bookmarkStart w:id="6" w:name="__Fieldmark__36_4123638430"/>
      <w:bookmarkEnd w:id="5"/>
      <w:r>
        <w:rPr>
          <w:rFonts w:ascii="Cambria" w:hAnsi="Cambria"/>
        </w:rPr>
        <w:fldChar w:fldCharType="end"/>
      </w:r>
      <w:bookmarkEnd w:id="6"/>
      <w:r>
        <w:rPr>
          <w:rFonts w:ascii="Cambria" w:hAnsi="Cambria"/>
          <w:iCs/>
          <w:sz w:val="22"/>
          <w:szCs w:val="22"/>
        </w:rPr>
        <w:t xml:space="preserve"> średnie przedsiębiorstwo*</w:t>
      </w:r>
    </w:p>
    <w:p w14:paraId="1F9D4346" w14:textId="77777777" w:rsidR="00544E5F" w:rsidRDefault="006545DB">
      <w:pPr>
        <w:spacing w:after="120"/>
        <w:ind w:left="426"/>
        <w:jc w:val="both"/>
        <w:rPr>
          <w:rFonts w:ascii="Cambria" w:hAnsi="Cambria"/>
          <w:iCs/>
          <w:sz w:val="22"/>
          <w:szCs w:val="22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mbria" w:hAnsi="Cambria"/>
        </w:rPr>
        <w:instrText>FORMCHECKBOX</w:instrText>
      </w:r>
      <w:r>
        <w:rPr>
          <w:rFonts w:ascii="Cambria" w:hAnsi="Cambria"/>
        </w:rPr>
      </w:r>
      <w:r>
        <w:rPr>
          <w:rFonts w:ascii="Cambria" w:hAnsi="Cambria"/>
        </w:rPr>
        <w:fldChar w:fldCharType="separate"/>
      </w:r>
      <w:bookmarkStart w:id="7" w:name="__Fieldmark__108_546387359"/>
      <w:bookmarkEnd w:id="7"/>
      <w:r>
        <w:rPr>
          <w:rFonts w:ascii="Cambria" w:hAnsi="Cambria"/>
        </w:rPr>
        <w:fldChar w:fldCharType="end"/>
      </w:r>
      <w:r>
        <w:rPr>
          <w:rFonts w:ascii="Cambria" w:hAnsi="Cambria"/>
          <w:iCs/>
          <w:sz w:val="22"/>
          <w:szCs w:val="22"/>
        </w:rPr>
        <w:t xml:space="preserve"> inny rodzaj*: …………………………………….</w:t>
      </w:r>
    </w:p>
    <w:p w14:paraId="6F2A8F65" w14:textId="77777777" w:rsidR="00544E5F" w:rsidRDefault="006545DB">
      <w:pPr>
        <w:spacing w:after="120"/>
        <w:ind w:left="426"/>
        <w:jc w:val="both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* zaznaczyć X powyższe określenie, które dotyczy Wykonawcy składającego ofertę. </w:t>
      </w:r>
    </w:p>
    <w:p w14:paraId="4ECC1405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eastAsia="Calibri" w:hAnsi="Cambria"/>
          <w:color w:val="000000"/>
          <w:sz w:val="22"/>
          <w:szCs w:val="22"/>
          <w:lang w:eastAsia="en-US"/>
        </w:rPr>
      </w:pPr>
      <w:r>
        <w:rPr>
          <w:rFonts w:ascii="Cambria" w:eastAsia="Calibri" w:hAnsi="Cambria"/>
          <w:color w:val="000000"/>
          <w:sz w:val="22"/>
          <w:szCs w:val="22"/>
          <w:lang w:eastAsia="en-US"/>
        </w:rPr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0628E740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groźbą odpowiedzialności karnej oświadczamy, że załączone do oferty dokumenty opisują stan prawny i faktyczny, aktualny na dzień otwarcia ofert (art. 233 K.K.)</w:t>
      </w:r>
    </w:p>
    <w:p w14:paraId="6A3C3726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Nie zamierzamy powierzać podwykonawcom  żadnej części zamówienia.*</w:t>
      </w:r>
    </w:p>
    <w:p w14:paraId="231C8FC9" w14:textId="77777777" w:rsidR="00544E5F" w:rsidRDefault="006545DB">
      <w:pPr>
        <w:pStyle w:val="Akapitzlist"/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Zamierzamy powierzyć podwykonawcom następujące części zamówienia:*  </w:t>
      </w:r>
    </w:p>
    <w:p w14:paraId="19C4E9D7" w14:textId="77777777" w:rsidR="00544E5F" w:rsidRDefault="006545D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324B8C16" w14:textId="77777777" w:rsidR="00544E5F" w:rsidRDefault="006545DB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1749FD90" w14:textId="77777777" w:rsidR="00544E5F" w:rsidRDefault="006545DB">
      <w:pPr>
        <w:pStyle w:val="Akapitzlist"/>
        <w:numPr>
          <w:ilvl w:val="0"/>
          <w:numId w:val="1"/>
        </w:numPr>
        <w:jc w:val="both"/>
        <w:rPr>
          <w:rFonts w:ascii="Cambria" w:eastAsia="Calibri" w:hAnsi="Cambria"/>
          <w:color w:val="000000"/>
          <w:sz w:val="22"/>
          <w:szCs w:val="22"/>
        </w:rPr>
      </w:pPr>
      <w:r>
        <w:rPr>
          <w:rFonts w:ascii="Cambria" w:eastAsia="Calibri" w:hAnsi="Cambria"/>
          <w:color w:val="000000"/>
          <w:sz w:val="22"/>
          <w:szCs w:val="22"/>
        </w:rPr>
        <w:t>Oświadczamy, że w celu wykazania spełniania warunków udziału w postępowaniu określonych przez Zamawiającego polegam</w:t>
      </w:r>
      <w:r>
        <w:rPr>
          <w:rFonts w:ascii="Cambria" w:eastAsia="Calibri" w:hAnsi="Cambria"/>
          <w:color w:val="000000"/>
          <w:sz w:val="22"/>
          <w:szCs w:val="22"/>
          <w:vertAlign w:val="superscript"/>
        </w:rPr>
        <w:t>*</w:t>
      </w:r>
      <w:r>
        <w:rPr>
          <w:rFonts w:ascii="Cambria" w:eastAsia="Calibri" w:hAnsi="Cambria"/>
          <w:color w:val="000000"/>
          <w:sz w:val="22"/>
          <w:szCs w:val="22"/>
        </w:rPr>
        <w:t>/nie polegam* na zasobach następujących podmiotów .................................................................................................................................................</w:t>
      </w:r>
    </w:p>
    <w:p w14:paraId="0C91416D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Projektowane postanowienia umowy zostały przez nas zaakceptowane i w przypadku wyboru naszej oferty zobowiązujemy się do zawarcia umowy w miejscu i terminie wyznaczonym przez Zamawiającego.</w:t>
      </w:r>
    </w:p>
    <w:p w14:paraId="3B87AA58" w14:textId="77777777" w:rsidR="00544E5F" w:rsidRDefault="006545DB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Załącznikami do niniejszej oferty są:</w:t>
      </w:r>
    </w:p>
    <w:p w14:paraId="5E9ED133" w14:textId="77777777" w:rsidR="00544E5F" w:rsidRDefault="006545D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…………………………………………………………….;</w:t>
      </w:r>
    </w:p>
    <w:p w14:paraId="0DCC8C90" w14:textId="77777777" w:rsidR="00544E5F" w:rsidRDefault="006545DB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……………………………………………………………..;</w:t>
      </w:r>
    </w:p>
    <w:p w14:paraId="7B392D87" w14:textId="77777777" w:rsidR="00544E5F" w:rsidRDefault="00544E5F">
      <w:pPr>
        <w:jc w:val="both"/>
        <w:rPr>
          <w:rFonts w:ascii="Cambria" w:hAnsi="Cambria"/>
          <w:sz w:val="22"/>
          <w:szCs w:val="22"/>
        </w:rPr>
      </w:pPr>
    </w:p>
    <w:p w14:paraId="5B947D3E" w14:textId="77777777" w:rsidR="00544E5F" w:rsidRDefault="00544E5F">
      <w:pPr>
        <w:jc w:val="both"/>
        <w:rPr>
          <w:rFonts w:ascii="Cambria" w:hAnsi="Cambria"/>
          <w:sz w:val="22"/>
          <w:szCs w:val="22"/>
        </w:rPr>
      </w:pPr>
    </w:p>
    <w:p w14:paraId="6A958E42" w14:textId="77777777" w:rsidR="00544E5F" w:rsidRDefault="006545DB">
      <w:pPr>
        <w:jc w:val="both"/>
        <w:rPr>
          <w:rFonts w:ascii="Cambria" w:hAnsi="Cambria"/>
          <w:iCs/>
        </w:rPr>
      </w:pPr>
      <w:r>
        <w:rPr>
          <w:rFonts w:ascii="Cambria" w:hAnsi="Cambria"/>
        </w:rPr>
        <w:t>.............................., dnia  ....................</w:t>
      </w:r>
    </w:p>
    <w:p w14:paraId="067F78E9" w14:textId="77777777" w:rsidR="00544E5F" w:rsidRDefault="006545DB">
      <w:pPr>
        <w:jc w:val="both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  ( miejscowość)                     (data)</w:t>
      </w:r>
    </w:p>
    <w:p w14:paraId="634E2A94" w14:textId="77777777" w:rsidR="00544E5F" w:rsidRDefault="00544E5F">
      <w:pPr>
        <w:jc w:val="both"/>
        <w:rPr>
          <w:rFonts w:ascii="Cambria" w:hAnsi="Cambria"/>
          <w:sz w:val="22"/>
          <w:szCs w:val="22"/>
        </w:rPr>
      </w:pPr>
    </w:p>
    <w:p w14:paraId="48C468D9" w14:textId="77777777" w:rsidR="00544E5F" w:rsidRDefault="006545DB">
      <w:pPr>
        <w:pStyle w:val="Tekstpodstawowy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...................................................................</w:t>
      </w:r>
    </w:p>
    <w:p w14:paraId="31F73B0D" w14:textId="77777777" w:rsidR="00544E5F" w:rsidRDefault="006545DB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 xml:space="preserve"> podpisy osób wskazanych w dokumencie uprawniającym do </w:t>
      </w:r>
    </w:p>
    <w:p w14:paraId="74A142FA" w14:textId="77777777" w:rsidR="00544E5F" w:rsidRDefault="006545DB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występowania w obrocie prawnym lub posiadających</w:t>
      </w:r>
    </w:p>
    <w:p w14:paraId="6993682E" w14:textId="77777777" w:rsidR="00544E5F" w:rsidRDefault="006545DB">
      <w:pPr>
        <w:jc w:val="right"/>
        <w:rPr>
          <w:rFonts w:ascii="Cambria" w:hAnsi="Cambria"/>
          <w:i/>
          <w:sz w:val="16"/>
          <w:szCs w:val="16"/>
        </w:rPr>
      </w:pPr>
      <w:r>
        <w:rPr>
          <w:rFonts w:ascii="Cambria" w:hAnsi="Cambria"/>
          <w:i/>
          <w:sz w:val="16"/>
          <w:szCs w:val="16"/>
        </w:rPr>
        <w:t>pełnomocnictwo</w:t>
      </w:r>
    </w:p>
    <w:p w14:paraId="57109430" w14:textId="77777777" w:rsidR="00544E5F" w:rsidRDefault="00544E5F">
      <w:pPr>
        <w:rPr>
          <w:rFonts w:ascii="Cambria" w:hAnsi="Cambria"/>
          <w:i/>
          <w:sz w:val="22"/>
          <w:szCs w:val="22"/>
        </w:rPr>
      </w:pPr>
    </w:p>
    <w:p w14:paraId="3211C95C" w14:textId="77777777" w:rsidR="00544E5F" w:rsidRDefault="006545DB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*  - niepotrzebne skreślić</w:t>
      </w:r>
    </w:p>
    <w:p w14:paraId="6F6692AE" w14:textId="77777777" w:rsidR="00544E5F" w:rsidRDefault="006545DB">
      <w:pPr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>**  -/mikro przedsiębiorstwo definiuje się jako przedsiębiorstwo, które zatrudnia mniej niż 10 osób i którego roczny obrót lub roczna suma bilansowa nie przekracza 2 mln euro.</w:t>
      </w:r>
    </w:p>
    <w:p w14:paraId="4D160942" w14:textId="77777777" w:rsidR="00544E5F" w:rsidRDefault="006545DB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</w:t>
      </w:r>
      <w:r>
        <w:rPr>
          <w:rFonts w:ascii="Cambria" w:hAnsi="Cambria"/>
          <w:sz w:val="14"/>
          <w:szCs w:val="14"/>
        </w:rPr>
        <w:t>/</w:t>
      </w:r>
      <w:r>
        <w:rPr>
          <w:rFonts w:ascii="Cambria" w:hAnsi="Cambria"/>
          <w:i/>
          <w:sz w:val="14"/>
          <w:szCs w:val="14"/>
        </w:rPr>
        <w:t>małe przedsiębiorstwo definiuje się jako przedsiębiorstwo, które zatrudnia mniej niż 50 pracowników i którego roczny obrót lub roczna suma bilansowa nie przekracza 10 milionów EUR./</w:t>
      </w:r>
    </w:p>
    <w:p w14:paraId="616E001E" w14:textId="77777777" w:rsidR="00544E5F" w:rsidRDefault="006545DB">
      <w:pPr>
        <w:jc w:val="both"/>
        <w:rPr>
          <w:rFonts w:ascii="Cambria" w:hAnsi="Cambria"/>
          <w:i/>
          <w:sz w:val="14"/>
          <w:szCs w:val="14"/>
        </w:rPr>
      </w:pPr>
      <w:r>
        <w:rPr>
          <w:rFonts w:ascii="Cambria" w:hAnsi="Cambria"/>
          <w:i/>
          <w:sz w:val="14"/>
          <w:szCs w:val="14"/>
        </w:rPr>
        <w:t xml:space="preserve">     - /średnie przedsiębiorstwo definiuje się jako przedsiębiorstwo, które zatrudnia mniej niż 250 pracowników i którego roczny obrót nie przekracza 50 milionów EUR, lub roczna suma bilansowa nie przekracza 43 milionów EUR. /</w:t>
      </w:r>
    </w:p>
    <w:sectPr w:rsidR="00544E5F">
      <w:headerReference w:type="default" r:id="rId7"/>
      <w:footerReference w:type="default" r:id="rId8"/>
      <w:pgSz w:w="11906" w:h="16838"/>
      <w:pgMar w:top="993" w:right="1418" w:bottom="1418" w:left="1418" w:header="85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C04EE" w14:textId="77777777" w:rsidR="00E32B2E" w:rsidRDefault="00E32B2E">
      <w:r>
        <w:separator/>
      </w:r>
    </w:p>
  </w:endnote>
  <w:endnote w:type="continuationSeparator" w:id="0">
    <w:p w14:paraId="7B1FC152" w14:textId="77777777" w:rsidR="00E32B2E" w:rsidRDefault="00E32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753A4" w14:textId="77777777" w:rsidR="00544E5F" w:rsidRDefault="00544E5F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D027D" w14:textId="77777777" w:rsidR="00E32B2E" w:rsidRDefault="00E32B2E">
      <w:pPr>
        <w:rPr>
          <w:sz w:val="12"/>
        </w:rPr>
      </w:pPr>
      <w:r>
        <w:separator/>
      </w:r>
    </w:p>
  </w:footnote>
  <w:footnote w:type="continuationSeparator" w:id="0">
    <w:p w14:paraId="1B57FBB6" w14:textId="77777777" w:rsidR="00E32B2E" w:rsidRDefault="00E32B2E">
      <w:pPr>
        <w:rPr>
          <w:sz w:val="12"/>
        </w:rPr>
      </w:pPr>
      <w:r>
        <w:continuationSeparator/>
      </w:r>
    </w:p>
  </w:footnote>
  <w:footnote w:id="1">
    <w:p w14:paraId="2206C728" w14:textId="77777777" w:rsidR="00544E5F" w:rsidRDefault="006545DB">
      <w:pPr>
        <w:pStyle w:val="Tekstprzypisudolnego"/>
        <w:jc w:val="both"/>
        <w:rPr>
          <w:rFonts w:ascii="Arial" w:hAnsi="Arial" w:cs="Arial"/>
        </w:rPr>
      </w:pPr>
      <w:r>
        <w:rPr>
          <w:rStyle w:val="Znakiprzypiswdolnych"/>
        </w:rPr>
        <w:footnoteRef/>
      </w:r>
      <w:r>
        <w:rPr>
          <w:rFonts w:ascii="Arial" w:hAnsi="Arial" w:cs="Arial"/>
        </w:rPr>
        <w:t xml:space="preserve"> </w:t>
      </w:r>
      <w:r>
        <w:rPr>
          <w:rFonts w:ascii="Cambria" w:hAnsi="Cambria" w:cs="Arial"/>
        </w:rPr>
        <w:t>Wybór oferty Wykonawcy prowadzi do „powstania u zamawiającego obowiązku podatkowego”, kiedy zgodnie z przepisami ustawy o podatku od towarów i usług to nabywca (Zamawiający) będzie zobowiązany do rozliczenia (odprowadzenia) podatku VAT)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5156" w14:textId="77777777" w:rsidR="00544E5F" w:rsidRDefault="00544E5F">
    <w:pPr>
      <w:pStyle w:val="Nagwek"/>
      <w:jc w:val="center"/>
    </w:pPr>
  </w:p>
  <w:p w14:paraId="0A933F24" w14:textId="77777777" w:rsidR="00544E5F" w:rsidRDefault="00544E5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0A2960"/>
    <w:multiLevelType w:val="multilevel"/>
    <w:tmpl w:val="EE0261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7C7E62"/>
    <w:multiLevelType w:val="multilevel"/>
    <w:tmpl w:val="A74478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92728B6"/>
    <w:multiLevelType w:val="multilevel"/>
    <w:tmpl w:val="2B20CF7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FC5006"/>
    <w:multiLevelType w:val="multilevel"/>
    <w:tmpl w:val="670802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09919443">
    <w:abstractNumId w:val="1"/>
  </w:num>
  <w:num w:numId="2" w16cid:durableId="519508031">
    <w:abstractNumId w:val="2"/>
  </w:num>
  <w:num w:numId="3" w16cid:durableId="2054191285">
    <w:abstractNumId w:val="3"/>
  </w:num>
  <w:num w:numId="4" w16cid:durableId="914361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F"/>
    <w:rsid w:val="000252B2"/>
    <w:rsid w:val="00060B6D"/>
    <w:rsid w:val="000D027A"/>
    <w:rsid w:val="000D6588"/>
    <w:rsid w:val="000F689E"/>
    <w:rsid w:val="001E237B"/>
    <w:rsid w:val="00235703"/>
    <w:rsid w:val="004F0715"/>
    <w:rsid w:val="004F24B1"/>
    <w:rsid w:val="00544E5F"/>
    <w:rsid w:val="00570D5B"/>
    <w:rsid w:val="005B25EB"/>
    <w:rsid w:val="005B26A4"/>
    <w:rsid w:val="005E44BE"/>
    <w:rsid w:val="006545DB"/>
    <w:rsid w:val="009465DB"/>
    <w:rsid w:val="00982C8E"/>
    <w:rsid w:val="00A053A3"/>
    <w:rsid w:val="00B34629"/>
    <w:rsid w:val="00E32B2E"/>
    <w:rsid w:val="00E41BEA"/>
    <w:rsid w:val="00E97DB7"/>
    <w:rsid w:val="00E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30E6"/>
  <w15:docId w15:val="{12185429-7E01-46FB-B6A1-413B1B98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5098"/>
    <w:pPr>
      <w:keepNext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265098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26509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qFormat/>
    <w:rsid w:val="0026509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6509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26509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qFormat/>
    <w:rsid w:val="006D10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3C78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3C7893"/>
    <w:rPr>
      <w:vertAlign w:val="superscript"/>
    </w:rPr>
  </w:style>
  <w:style w:type="character" w:customStyle="1" w:styleId="WW8Num2z2">
    <w:name w:val="WW8Num2z2"/>
    <w:qFormat/>
    <w:rsid w:val="00D36BB6"/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nhideWhenUsed/>
    <w:rsid w:val="00265098"/>
    <w:pPr>
      <w:jc w:val="both"/>
    </w:pPr>
    <w:rPr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unhideWhenUsed/>
    <w:rsid w:val="00265098"/>
    <w:pPr>
      <w:spacing w:after="120" w:line="48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265098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265098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uiPriority w:val="99"/>
    <w:unhideWhenUsed/>
    <w:qFormat/>
    <w:rsid w:val="006D108E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rsid w:val="003C7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3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789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k.gagol</dc:creator>
  <dc:description/>
  <cp:lastModifiedBy>Krzysztof Gągoł</cp:lastModifiedBy>
  <cp:revision>4</cp:revision>
  <cp:lastPrinted>2016-08-17T08:38:00Z</cp:lastPrinted>
  <dcterms:created xsi:type="dcterms:W3CDTF">2025-01-28T22:40:00Z</dcterms:created>
  <dcterms:modified xsi:type="dcterms:W3CDTF">2025-01-29T08:26:00Z</dcterms:modified>
  <dc:language>pl-PL</dc:language>
</cp:coreProperties>
</file>