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5E84" w14:textId="77777777" w:rsidR="0005526D" w:rsidRPr="001D1EE6" w:rsidRDefault="0005526D" w:rsidP="0005526D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4</w:t>
      </w:r>
    </w:p>
    <w:p w14:paraId="7D139776" w14:textId="77777777" w:rsidR="0005526D" w:rsidRPr="009C5898" w:rsidRDefault="0005526D" w:rsidP="0005526D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73A67BD5" w14:textId="77777777" w:rsidR="0005526D" w:rsidRPr="004908B7" w:rsidRDefault="0005526D" w:rsidP="0005526D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IV</w:t>
      </w:r>
    </w:p>
    <w:p w14:paraId="54E97EDB" w14:textId="77777777" w:rsidR="0005526D" w:rsidRDefault="0005526D" w:rsidP="0005526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ahoma"/>
          <w:b/>
          <w:sz w:val="20"/>
          <w:szCs w:val="20"/>
          <w:lang w:eastAsia="pl-PL"/>
        </w:rPr>
        <w:t>RYBY I PRZETWORY RYBNE</w:t>
      </w:r>
    </w:p>
    <w:p w14:paraId="596540E2" w14:textId="77777777" w:rsidR="00AD45AD" w:rsidRPr="004908B7" w:rsidRDefault="00AD45AD" w:rsidP="0005526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XSpec="center" w:tblpY="2433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552"/>
        <w:gridCol w:w="3838"/>
        <w:gridCol w:w="850"/>
        <w:gridCol w:w="992"/>
        <w:gridCol w:w="1843"/>
        <w:gridCol w:w="1418"/>
      </w:tblGrid>
      <w:tr w:rsidR="0005526D" w14:paraId="3B41A9C0" w14:textId="77777777" w:rsidTr="001C1CA8">
        <w:trPr>
          <w:trHeight w:val="85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87BB" w14:textId="77777777" w:rsidR="0005526D" w:rsidRPr="00AD45A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eastAsia="Times New Roman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C130" w14:textId="77777777" w:rsidR="0005526D" w:rsidRPr="00AD45A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eastAsia="Times New Roman" w:hAnsi="Tahoma" w:cs="Tahoma"/>
                <w:b/>
                <w:sz w:val="18"/>
                <w:szCs w:val="18"/>
              </w:rPr>
              <w:t>Nazwa towaru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2761" w14:textId="77777777" w:rsidR="0005526D" w:rsidRPr="00AD45A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eastAsia="Times New Roman" w:hAnsi="Tahoma" w:cs="Tahoma"/>
                <w:b/>
                <w:sz w:val="18"/>
                <w:szCs w:val="18"/>
              </w:rPr>
              <w:t>j.m.</w:t>
            </w:r>
            <w:permStart w:id="16134553" w:edGrp="everyone"/>
            <w:permEnd w:id="1613455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7F04" w14:textId="77777777" w:rsidR="0005526D" w:rsidRPr="00AD45A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eastAsia="Times New Roman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A0EE" w14:textId="77777777" w:rsidR="0005526D" w:rsidRPr="00AD45A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Cena jednostkowa </w:t>
            </w:r>
          </w:p>
          <w:p w14:paraId="340DBAA1" w14:textId="77777777" w:rsidR="0005526D" w:rsidRPr="00AD45A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eastAsia="Times New Roman" w:hAnsi="Tahoma" w:cs="Tahoma"/>
                <w:b/>
                <w:sz w:val="18"/>
                <w:szCs w:val="18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891C" w14:textId="77777777" w:rsidR="0005526D" w:rsidRPr="00AD45A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eastAsia="Times New Roman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05526D" w14:paraId="5E404BF2" w14:textId="77777777" w:rsidTr="001C1CA8">
        <w:trPr>
          <w:trHeight w:val="22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9F587" w14:textId="77777777" w:rsidR="0005526D" w:rsidRPr="00AD45A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eastAsia="Times New Roman" w:hAnsi="Tahoma" w:cs="Tahoma"/>
                <w:b/>
                <w:sz w:val="18"/>
                <w:szCs w:val="18"/>
              </w:rPr>
              <w:t>-1-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D2086" w14:textId="77777777" w:rsidR="0005526D" w:rsidRPr="00AD45A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eastAsia="Times New Roman" w:hAnsi="Tahoma" w:cs="Tahoma"/>
                <w:b/>
                <w:sz w:val="18"/>
                <w:szCs w:val="18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57E6A" w14:textId="77777777" w:rsidR="0005526D" w:rsidRPr="00AD45A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eastAsia="Times New Roman" w:hAnsi="Tahoma" w:cs="Tahoma"/>
                <w:b/>
                <w:sz w:val="18"/>
                <w:szCs w:val="18"/>
              </w:rPr>
              <w:t>-3-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F51CB" w14:textId="77777777" w:rsidR="0005526D" w:rsidRPr="00AD45A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eastAsia="Times New Roman" w:hAnsi="Tahoma" w:cs="Tahoma"/>
                <w:b/>
                <w:sz w:val="18"/>
                <w:szCs w:val="18"/>
              </w:rPr>
              <w:t>-4-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1B5CF" w14:textId="77777777" w:rsidR="0005526D" w:rsidRPr="00AD45A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eastAsia="Times New Roman" w:hAnsi="Tahoma" w:cs="Tahoma"/>
                <w:b/>
                <w:sz w:val="18"/>
                <w:szCs w:val="18"/>
              </w:rPr>
              <w:t>-5-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8909A" w14:textId="77777777" w:rsidR="0005526D" w:rsidRPr="00AD45A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eastAsia="Times New Roman" w:hAnsi="Tahoma" w:cs="Tahoma"/>
                <w:b/>
                <w:sz w:val="18"/>
                <w:szCs w:val="18"/>
              </w:rPr>
              <w:t>-6-</w:t>
            </w:r>
          </w:p>
        </w:tc>
      </w:tr>
      <w:tr w:rsidR="00AD45AD" w14:paraId="6858F05C" w14:textId="77777777" w:rsidTr="006F5462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E613F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permStart w:id="772341760" w:edGrp="everyone" w:colFirst="4" w:colLast="4"/>
            <w:permStart w:id="1484144495" w:edGrp="everyone" w:colFirst="5" w:colLast="5"/>
            <w:r w:rsidRPr="00AD45AD">
              <w:rPr>
                <w:rFonts w:ascii="Tahoma" w:eastAsia="Times New Roman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A207" w14:textId="08EB3AE4" w:rsidR="00AD45AD" w:rsidRPr="00AD45AD" w:rsidRDefault="00AD45AD" w:rsidP="00AD45AD">
            <w:pPr>
              <w:spacing w:after="0" w:line="254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Filet z dorsza mrożony SHP (Shatterpack) bez skóry, kawałki wielkości 200 -250 g, glazura max 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AEDA" w14:textId="433F050F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9F89" w14:textId="63B1EE2F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22967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B3E11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AD45AD" w14:paraId="019DF347" w14:textId="77777777" w:rsidTr="006F5462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9DFA0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permStart w:id="1375757877" w:edGrp="everyone" w:colFirst="4" w:colLast="4"/>
            <w:permStart w:id="910360900" w:edGrp="everyone" w:colFirst="5" w:colLast="5"/>
            <w:permEnd w:id="772341760"/>
            <w:permEnd w:id="1484144495"/>
            <w:r w:rsidRPr="00AD45AD">
              <w:rPr>
                <w:rFonts w:ascii="Tahoma" w:eastAsia="Times New Roman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CDAD" w14:textId="3C0B63D5" w:rsidR="00AD45AD" w:rsidRPr="00AD45AD" w:rsidRDefault="00AD45AD" w:rsidP="00AD45AD">
            <w:pPr>
              <w:spacing w:after="0" w:line="254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Filet z miruny mrożony SHP (Shatterpack) bez skóry, kawałki wielkości 200 - 250 g, glazura max 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2370" w14:textId="1C01A54B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655D" w14:textId="062EE998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8D49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CDD98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AD45AD" w14:paraId="4F694D62" w14:textId="77777777" w:rsidTr="006F5462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2C9F" w14:textId="2F97B6C1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permStart w:id="1955883611" w:edGrp="everyone" w:colFirst="4" w:colLast="4"/>
            <w:permStart w:id="1911494586" w:edGrp="everyone" w:colFirst="5" w:colLast="5"/>
            <w:permEnd w:id="1375757877"/>
            <w:permEnd w:id="910360900"/>
            <w:r w:rsidRPr="00AD45AD">
              <w:rPr>
                <w:rFonts w:ascii="Tahoma" w:eastAsia="Times New Roman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9059" w14:textId="50C41A4D" w:rsidR="00AD45AD" w:rsidRPr="00AD45AD" w:rsidRDefault="00AD45AD" w:rsidP="00AD45AD">
            <w:pPr>
              <w:spacing w:after="0" w:line="254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Filet z miruny mrożony SHP (Shatterpack) bez skóry, kawałki wielkości 300 - 350 g, glazura max 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9633" w14:textId="0E31CAA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03B6" w14:textId="27381181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D2725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3A1F7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AD45AD" w14:paraId="4D693ADB" w14:textId="77777777" w:rsidTr="006F5462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A9223" w14:textId="6A4AC754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permStart w:id="540876905" w:edGrp="everyone" w:colFirst="4" w:colLast="4"/>
            <w:permStart w:id="1252294536" w:edGrp="everyone" w:colFirst="5" w:colLast="5"/>
            <w:permEnd w:id="1955883611"/>
            <w:permEnd w:id="1911494586"/>
            <w:r w:rsidRPr="00AD45AD">
              <w:rPr>
                <w:rFonts w:ascii="Tahoma" w:eastAsia="Times New Roman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4BD6" w14:textId="2D045B7B" w:rsidR="00AD45AD" w:rsidRPr="00AD45AD" w:rsidRDefault="00AD45AD" w:rsidP="00AD45AD">
            <w:pPr>
              <w:spacing w:after="0" w:line="254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Filet z morszczuka mrożony SHP (Shatterpack) bez skóry, kawałki wielkości 200 - 250 g, glazura max 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B4C27" w14:textId="1B363A74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2DF0" w14:textId="0A6D3389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02BC0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B3D3D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AD45AD" w14:paraId="5D8D93D1" w14:textId="77777777" w:rsidTr="006F5462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89FF6" w14:textId="51CDCAB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permStart w:id="74466995" w:edGrp="everyone" w:colFirst="4" w:colLast="4"/>
            <w:permStart w:id="183138095" w:edGrp="everyone" w:colFirst="5" w:colLast="5"/>
            <w:permEnd w:id="540876905"/>
            <w:permEnd w:id="1252294536"/>
            <w:r w:rsidRPr="00AD45AD">
              <w:rPr>
                <w:rFonts w:ascii="Tahoma" w:eastAsia="Times New Roman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AD28" w14:textId="1A5EB583" w:rsidR="00AD45AD" w:rsidRPr="00AD45AD" w:rsidRDefault="00AD45AD" w:rsidP="00AD45AD">
            <w:pPr>
              <w:spacing w:after="0" w:line="254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Filety śledziowe Matiasy op. 4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8BD10" w14:textId="3E66128B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C702" w14:textId="6CE241EC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47A67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8CA17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AD45AD" w14:paraId="2AF0CC62" w14:textId="77777777" w:rsidTr="006F5462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230B5" w14:textId="5EE6A938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permStart w:id="2087870489" w:edGrp="everyone" w:colFirst="4" w:colLast="4"/>
            <w:permStart w:id="210531672" w:edGrp="everyone" w:colFirst="5" w:colLast="5"/>
            <w:permEnd w:id="74466995"/>
            <w:permEnd w:id="183138095"/>
            <w:r w:rsidRPr="00AD45AD">
              <w:rPr>
                <w:rFonts w:ascii="Tahoma" w:eastAsia="Times New Roman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4507" w14:textId="3F07FC5C" w:rsidR="00AD45AD" w:rsidRPr="00AD45AD" w:rsidRDefault="00AD45AD" w:rsidP="00AD45AD">
            <w:pPr>
              <w:spacing w:after="0" w:line="254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Kostka panierowana z mintaja typu Frosta op. 6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FD01" w14:textId="3069388E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D292" w14:textId="4FAB5EFA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C289F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F1FB8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AD45AD" w14:paraId="5D986A6D" w14:textId="77777777" w:rsidTr="006F5462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6D1CC" w14:textId="51F6A1E9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permStart w:id="1213206113" w:edGrp="everyone" w:colFirst="4" w:colLast="4"/>
            <w:permStart w:id="1125281100" w:edGrp="everyone" w:colFirst="5" w:colLast="5"/>
            <w:permEnd w:id="2087870489"/>
            <w:permEnd w:id="210531672"/>
            <w:r w:rsidRPr="00AD45AD">
              <w:rPr>
                <w:rFonts w:ascii="Tahoma" w:eastAsia="Times New Roman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6098" w14:textId="7C6769EB" w:rsidR="00AD45AD" w:rsidRPr="00AD45AD" w:rsidRDefault="00AD45AD" w:rsidP="00AD45AD">
            <w:pPr>
              <w:spacing w:after="0" w:line="254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Łosoś brzuszki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566C2" w14:textId="2657590E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FB85" w14:textId="00002B28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4C508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781B8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AD45AD" w14:paraId="5C63737B" w14:textId="77777777" w:rsidTr="006F5462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FD299" w14:textId="7DAE35F1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permStart w:id="1128222132" w:edGrp="everyone" w:colFirst="4" w:colLast="4"/>
            <w:permStart w:id="79133086" w:edGrp="everyone" w:colFirst="5" w:colLast="5"/>
            <w:permEnd w:id="1213206113"/>
            <w:permEnd w:id="1125281100"/>
            <w:r w:rsidRPr="00AD45AD">
              <w:rPr>
                <w:rFonts w:ascii="Tahoma" w:eastAsia="Times New Roman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DCF8" w14:textId="2184526F" w:rsidR="00AD45AD" w:rsidRPr="00AD45AD" w:rsidRDefault="00AD45AD" w:rsidP="00AD45AD">
            <w:pPr>
              <w:spacing w:after="0" w:line="254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Łosoś wędzony op. 100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0086F" w14:textId="6C5B28F1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6B34" w14:textId="003E8B28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DA4C6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71593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AD45AD" w14:paraId="4F50D57F" w14:textId="77777777" w:rsidTr="006F5462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F50AF" w14:textId="68AF1A1B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permStart w:id="1306464198" w:edGrp="everyone" w:colFirst="4" w:colLast="4"/>
            <w:permStart w:id="614471288" w:edGrp="everyone" w:colFirst="5" w:colLast="5"/>
            <w:permEnd w:id="1128222132"/>
            <w:permEnd w:id="79133086"/>
            <w:r w:rsidRPr="00AD45AD">
              <w:rPr>
                <w:rFonts w:ascii="Tahoma" w:eastAsia="Times New Roman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358C" w14:textId="7A6D3CB1" w:rsidR="00AD45AD" w:rsidRPr="00AD45AD" w:rsidRDefault="00AD45AD" w:rsidP="00AD45AD">
            <w:pPr>
              <w:spacing w:after="0" w:line="254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Makrela wędzona tusza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E0BE2" w14:textId="4BBE573A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B6A5" w14:textId="602516C6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D8DBE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37588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AD45AD" w14:paraId="6B668BFF" w14:textId="77777777" w:rsidTr="006F5462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40999" w14:textId="51FC9591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permStart w:id="148781973" w:edGrp="everyone" w:colFirst="4" w:colLast="4"/>
            <w:permStart w:id="978801483" w:edGrp="everyone" w:colFirst="5" w:colLast="5"/>
            <w:permEnd w:id="1306464198"/>
            <w:permEnd w:id="614471288"/>
            <w:r w:rsidRPr="00AD45AD">
              <w:rPr>
                <w:rFonts w:ascii="Tahoma" w:eastAsia="Times New Roman" w:hAnsi="Tahoma" w:cs="Tahoma"/>
                <w:bCs/>
                <w:sz w:val="18"/>
                <w:szCs w:val="18"/>
              </w:rPr>
              <w:t>10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8D2" w14:textId="09E78772" w:rsidR="00AD45AD" w:rsidRPr="00AD45AD" w:rsidRDefault="00AD45AD" w:rsidP="00AD45AD">
            <w:pPr>
              <w:spacing w:after="0" w:line="254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Makrela w sosie pomidorowym op. 300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C0724" w14:textId="1243C7E8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BDAC" w14:textId="4D58B831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B1330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BF443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AD45AD" w14:paraId="0E7D1992" w14:textId="77777777" w:rsidTr="006F5462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BE217" w14:textId="201C568C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permStart w:id="375942748" w:edGrp="everyone" w:colFirst="4" w:colLast="4"/>
            <w:permStart w:id="892155748" w:edGrp="everyone" w:colFirst="5" w:colLast="5"/>
            <w:permEnd w:id="148781973"/>
            <w:permEnd w:id="978801483"/>
            <w:r w:rsidRPr="00AD45AD">
              <w:rPr>
                <w:rFonts w:ascii="Tahoma" w:eastAsia="Times New Roman" w:hAnsi="Tahoma" w:cs="Tahoma"/>
                <w:bCs/>
                <w:sz w:val="18"/>
                <w:szCs w:val="18"/>
              </w:rPr>
              <w:t>11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5291" w14:textId="5F9F1062" w:rsidR="00AD45AD" w:rsidRPr="00AD45AD" w:rsidRDefault="00AD45AD" w:rsidP="00AD45AD">
            <w:pPr>
              <w:spacing w:after="0" w:line="254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Paprykarz szczeciński op. 300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3FB7" w14:textId="74445E9C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54C6" w14:textId="7DEE6CCC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33588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950C9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AD45AD" w14:paraId="66BB6F43" w14:textId="77777777" w:rsidTr="006F5462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AA337" w14:textId="42014FC0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permStart w:id="1441086616" w:edGrp="everyone" w:colFirst="4" w:colLast="4"/>
            <w:permStart w:id="526084286" w:edGrp="everyone" w:colFirst="5" w:colLast="5"/>
            <w:permEnd w:id="375942748"/>
            <w:permEnd w:id="892155748"/>
            <w:r w:rsidRPr="00AD45AD">
              <w:rPr>
                <w:rFonts w:ascii="Tahoma" w:eastAsia="Times New Roman" w:hAnsi="Tahoma" w:cs="Tahoma"/>
                <w:bCs/>
                <w:sz w:val="18"/>
                <w:szCs w:val="18"/>
              </w:rPr>
              <w:t>12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4635" w14:textId="3ED0BE21" w:rsidR="00AD45AD" w:rsidRPr="00AD45AD" w:rsidRDefault="00AD45AD" w:rsidP="00AD45AD">
            <w:pPr>
              <w:spacing w:after="0" w:line="254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Pulpety z łososia w sosie koperkowym op. 175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1A55" w14:textId="691AC0BE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247A" w14:textId="4261212D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D4CA4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EDC6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AD45AD" w14:paraId="3800BD52" w14:textId="77777777" w:rsidTr="006F5462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84F3B" w14:textId="6258BAF9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permStart w:id="1735333711" w:edGrp="everyone" w:colFirst="4" w:colLast="4"/>
            <w:permStart w:id="262495084" w:edGrp="everyone" w:colFirst="5" w:colLast="5"/>
            <w:permEnd w:id="1441086616"/>
            <w:permEnd w:id="526084286"/>
            <w:r w:rsidRPr="00AD45AD">
              <w:rPr>
                <w:rFonts w:ascii="Tahoma" w:eastAsia="Times New Roman" w:hAnsi="Tahoma" w:cs="Tahoma"/>
                <w:bCs/>
                <w:sz w:val="18"/>
                <w:szCs w:val="18"/>
              </w:rPr>
              <w:t>13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67DF" w14:textId="23428142" w:rsidR="00AD45AD" w:rsidRPr="00AD45AD" w:rsidRDefault="00AD45AD" w:rsidP="00AD45AD">
            <w:pPr>
              <w:spacing w:after="0" w:line="254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Rolmopsy marynowane op. 4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19CE5" w14:textId="49658683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D096" w14:textId="56E618A5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AEAB3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AB78F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AD45AD" w14:paraId="05A70E77" w14:textId="77777777" w:rsidTr="006F5462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BBA80" w14:textId="718E92FB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permStart w:id="1414419920" w:edGrp="everyone" w:colFirst="4" w:colLast="4"/>
            <w:permStart w:id="1123680387" w:edGrp="everyone" w:colFirst="5" w:colLast="5"/>
            <w:permEnd w:id="1735333711"/>
            <w:permEnd w:id="262495084"/>
            <w:r w:rsidRPr="00AD45AD">
              <w:rPr>
                <w:rFonts w:ascii="Tahoma" w:eastAsia="Times New Roman" w:hAnsi="Tahoma" w:cs="Tahoma"/>
                <w:bCs/>
                <w:sz w:val="18"/>
                <w:szCs w:val="18"/>
              </w:rPr>
              <w:t>14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6D75" w14:textId="544C4F9A" w:rsidR="00AD45AD" w:rsidRPr="00AD45AD" w:rsidRDefault="00AD45AD" w:rsidP="00AD45AD">
            <w:pPr>
              <w:spacing w:after="0" w:line="254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Śledź marynowany, płaty op. 4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FABF" w14:textId="0E96A2BC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31AC" w14:textId="43EDCD54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F8DD7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162C5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AD45AD" w14:paraId="019D0D01" w14:textId="77777777" w:rsidTr="00AD45AD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2981C" w14:textId="55D57D4A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permStart w:id="438843983" w:edGrp="everyone" w:colFirst="4" w:colLast="4"/>
            <w:permStart w:id="2079467778" w:edGrp="everyone" w:colFirst="5" w:colLast="5"/>
            <w:permEnd w:id="1414419920"/>
            <w:permEnd w:id="1123680387"/>
            <w:r w:rsidRPr="00AD45AD">
              <w:rPr>
                <w:rFonts w:ascii="Tahoma" w:eastAsia="Times New Roman" w:hAnsi="Tahoma" w:cs="Tahoma"/>
                <w:bCs/>
                <w:sz w:val="18"/>
                <w:szCs w:val="18"/>
              </w:rPr>
              <w:t>15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62CF" w14:textId="14EAF0DA" w:rsidR="00AD45AD" w:rsidRPr="00AD45AD" w:rsidRDefault="00AD45AD" w:rsidP="00AD45AD">
            <w:pPr>
              <w:spacing w:after="0" w:line="254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Śledź w sosie pomidorowym op. 300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563C1" w14:textId="14268CCD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EB08" w14:textId="25F45164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57EEC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32EF3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AD45AD" w14:paraId="6F1609A2" w14:textId="77777777" w:rsidTr="00AD45AD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8820F" w14:textId="44F2C4EC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permStart w:id="1159021904" w:edGrp="everyone" w:colFirst="4" w:colLast="4"/>
            <w:permStart w:id="1286145422" w:edGrp="everyone" w:colFirst="5" w:colLast="5"/>
            <w:permEnd w:id="438843983"/>
            <w:permEnd w:id="2079467778"/>
            <w:r w:rsidRPr="00AD45AD">
              <w:rPr>
                <w:rFonts w:ascii="Tahoma" w:eastAsia="Times New Roman" w:hAnsi="Tahoma" w:cs="Tahoma"/>
                <w:bCs/>
                <w:sz w:val="18"/>
                <w:szCs w:val="18"/>
              </w:rPr>
              <w:t>16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30BF" w14:textId="28E336A8" w:rsidR="00AD45AD" w:rsidRPr="00AD45AD" w:rsidRDefault="00AD45AD" w:rsidP="00AD45AD">
            <w:pPr>
              <w:spacing w:after="0" w:line="254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Tuńczyk kawałki w oleju op. 170 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4F6AC" w14:textId="2FB48FE4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0990" w14:textId="3D00F4E5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D45A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B46D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8EA4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AD45AD" w14:paraId="1BE36532" w14:textId="77777777" w:rsidTr="00AD45AD">
        <w:trPr>
          <w:trHeight w:val="454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F6EA8" w14:textId="77777777" w:rsidR="00AD45AD" w:rsidRPr="00AD45AD" w:rsidRDefault="00AD45AD" w:rsidP="00AD45AD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2010202092" w:edGrp="everyone" w:colFirst="0" w:colLast="0"/>
            <w:permStart w:id="69163977" w:edGrp="everyone" w:colFirst="1" w:colLast="1"/>
            <w:permEnd w:id="1159021904"/>
            <w:permEnd w:id="1286145422"/>
            <w:r w:rsidRPr="00AD45AD">
              <w:rPr>
                <w:rFonts w:ascii="Tahoma" w:eastAsia="Times New Roman" w:hAnsi="Tahoma" w:cs="Tahoma"/>
                <w:b/>
                <w:sz w:val="18"/>
                <w:szCs w:val="18"/>
              </w:rPr>
              <w:t>Razem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4FEE4" w14:textId="77777777" w:rsidR="00AD45AD" w:rsidRPr="00AD45AD" w:rsidRDefault="00AD45AD" w:rsidP="00AD45A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permEnd w:id="2010202092"/>
      <w:permEnd w:id="69163977"/>
    </w:tbl>
    <w:p w14:paraId="7DADE602" w14:textId="77777777" w:rsidR="0005526D" w:rsidRDefault="0005526D" w:rsidP="0005526D"/>
    <w:p w14:paraId="135DD96F" w14:textId="77777777" w:rsidR="0005526D" w:rsidRDefault="0005526D" w:rsidP="0005526D">
      <w:pPr>
        <w:rPr>
          <w:rFonts w:ascii="Tahoma" w:hAnsi="Tahoma" w:cs="Tahoma"/>
          <w:sz w:val="20"/>
          <w:szCs w:val="20"/>
        </w:rPr>
      </w:pPr>
      <w:permStart w:id="132477636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126B30CC" w14:textId="77777777" w:rsidR="0005526D" w:rsidRDefault="0005526D" w:rsidP="0005526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353BC1CD" w14:textId="77777777" w:rsidR="0005526D" w:rsidRDefault="0005526D" w:rsidP="0005526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50869815" w14:textId="77777777" w:rsidR="0005526D" w:rsidRDefault="0005526D" w:rsidP="0005526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568549D3" w14:textId="77777777" w:rsidR="0005526D" w:rsidRDefault="0005526D" w:rsidP="0005526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26E0894" w14:textId="77777777" w:rsidR="0005526D" w:rsidRDefault="0005526D" w:rsidP="0005526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624C094E" w14:textId="77777777" w:rsidR="0005526D" w:rsidRDefault="0005526D" w:rsidP="0005526D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132477636"/>
    <w:p w14:paraId="1A0DD2A0" w14:textId="77777777" w:rsidR="0005526D" w:rsidRDefault="0005526D" w:rsidP="0005526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1F55FD13" w14:textId="77777777" w:rsidR="0005526D" w:rsidRDefault="0005526D" w:rsidP="0005526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40DA772D" w14:textId="77777777" w:rsidR="0005526D" w:rsidRPr="009232E1" w:rsidRDefault="0005526D" w:rsidP="0005526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181AD8CF" w14:textId="2FD8478A" w:rsidR="0005526D" w:rsidRPr="000618DE" w:rsidRDefault="0005526D" w:rsidP="0005526D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</w:t>
      </w:r>
      <w:r w:rsidR="004E4B33">
        <w:rPr>
          <w:rFonts w:ascii="Tahoma" w:eastAsia="Times New Roman" w:hAnsi="Tahoma" w:cs="Tahoma"/>
          <w:sz w:val="16"/>
          <w:szCs w:val="16"/>
          <w:lang w:eastAsia="pl-PL"/>
        </w:rPr>
        <w:t>3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poz.</w:t>
      </w:r>
      <w:r w:rsidR="004E4B33">
        <w:rPr>
          <w:rFonts w:ascii="Tahoma" w:eastAsia="Times New Roman" w:hAnsi="Tahoma" w:cs="Tahoma"/>
          <w:sz w:val="16"/>
          <w:szCs w:val="16"/>
          <w:lang w:eastAsia="pl-PL"/>
        </w:rPr>
        <w:t>1448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4E4B33">
        <w:rPr>
          <w:rFonts w:ascii="Tahoma" w:eastAsia="Times New Roman" w:hAnsi="Tahoma" w:cs="Tahoma"/>
          <w:sz w:val="16"/>
          <w:szCs w:val="16"/>
          <w:lang w:eastAsia="pl-PL"/>
        </w:rPr>
        <w:t>z zm.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458A8D7D" w14:textId="77777777" w:rsidR="00BB3BDD" w:rsidRDefault="00BB3BDD" w:rsidP="0005526D">
      <w:pPr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67BB469" w14:textId="77777777" w:rsidR="00FA482C" w:rsidRDefault="00FA482C" w:rsidP="00FA482C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 xml:space="preserve">o podatku VAT na artykuły spożywcze Ustawy z dnia 11 marca 2004 r. o podatku od towarów i usług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(Dz.U. z 2022r. poz. 685 z zm.)</w:t>
      </w:r>
    </w:p>
    <w:p w14:paraId="1416CCEE" w14:textId="39B73C21" w:rsidR="00226C13" w:rsidRDefault="0005526D" w:rsidP="0005526D">
      <w:r>
        <w:rPr>
          <w:rFonts w:ascii="Tahoma" w:eastAsia="Times New Roman" w:hAnsi="Tahoma" w:cs="Tahoma"/>
          <w:sz w:val="16"/>
          <w:szCs w:val="16"/>
          <w:lang w:eastAsia="pl-PL"/>
        </w:rPr>
        <w:br/>
      </w:r>
    </w:p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x5CxXWbMSdb7XEnuxXimvyn+XJjI7XMUqy2dQnX0tCU+hpJc4ZCS0lvXhRJXewTh6QJXogrZLSBXIMt3pyezzQ==" w:salt="duQoPEkxTERQU8/qE7qr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BE"/>
    <w:rsid w:val="0005205D"/>
    <w:rsid w:val="0005526D"/>
    <w:rsid w:val="001C1CA8"/>
    <w:rsid w:val="00226C13"/>
    <w:rsid w:val="004B2BD0"/>
    <w:rsid w:val="004E4B33"/>
    <w:rsid w:val="00A161E9"/>
    <w:rsid w:val="00AD45AD"/>
    <w:rsid w:val="00BB3BDD"/>
    <w:rsid w:val="00BF79BE"/>
    <w:rsid w:val="00F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6C29"/>
  <w15:chartTrackingRefBased/>
  <w15:docId w15:val="{8036747A-4EE9-45C0-894C-FE2F3F19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26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3BDD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B3B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1536</Characters>
  <Application>Microsoft Office Word</Application>
  <DocSecurity>8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10</cp:revision>
  <cp:lastPrinted>2023-12-06T06:29:00Z</cp:lastPrinted>
  <dcterms:created xsi:type="dcterms:W3CDTF">2021-11-24T11:52:00Z</dcterms:created>
  <dcterms:modified xsi:type="dcterms:W3CDTF">2023-12-06T06:29:00Z</dcterms:modified>
</cp:coreProperties>
</file>