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213" w:rsidRPr="000A20EE" w:rsidRDefault="00E76213" w:rsidP="00E7621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ZAŁĄCZNIK NR  2</w:t>
      </w:r>
    </w:p>
    <w:p w:rsidR="00E76213" w:rsidRDefault="00E76213" w:rsidP="00E7621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76213" w:rsidRDefault="00E76213" w:rsidP="00E76213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 Nr sprawy: </w:t>
      </w:r>
      <w:r w:rsidRPr="007267C7">
        <w:rPr>
          <w:rFonts w:ascii="Times New Roman" w:hAnsi="Times New Roman"/>
          <w:spacing w:val="-6"/>
          <w:sz w:val="24"/>
          <w:szCs w:val="24"/>
        </w:rPr>
        <w:t>RGG.</w:t>
      </w:r>
      <w:r w:rsidR="004308F9">
        <w:rPr>
          <w:rFonts w:ascii="Times New Roman" w:hAnsi="Times New Roman"/>
          <w:spacing w:val="-6"/>
          <w:sz w:val="24"/>
          <w:szCs w:val="24"/>
        </w:rPr>
        <w:t>271</w:t>
      </w:r>
      <w:r w:rsidRPr="007267C7">
        <w:rPr>
          <w:rFonts w:ascii="Times New Roman" w:hAnsi="Times New Roman"/>
          <w:spacing w:val="-6"/>
          <w:sz w:val="24"/>
          <w:szCs w:val="24"/>
        </w:rPr>
        <w:t>.1</w:t>
      </w:r>
      <w:r w:rsidR="004308F9">
        <w:rPr>
          <w:rFonts w:ascii="Times New Roman" w:hAnsi="Times New Roman"/>
          <w:spacing w:val="-6"/>
          <w:sz w:val="24"/>
          <w:szCs w:val="24"/>
        </w:rPr>
        <w:t>1</w:t>
      </w:r>
      <w:r w:rsidRPr="007267C7">
        <w:rPr>
          <w:rFonts w:ascii="Times New Roman" w:hAnsi="Times New Roman"/>
          <w:spacing w:val="-6"/>
          <w:sz w:val="24"/>
          <w:szCs w:val="24"/>
        </w:rPr>
        <w:t>.2020</w:t>
      </w:r>
    </w:p>
    <w:p w:rsidR="00E76213" w:rsidRPr="00097B64" w:rsidRDefault="00E76213" w:rsidP="00E762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 </w:t>
      </w:r>
    </w:p>
    <w:tbl>
      <w:tblPr>
        <w:tblW w:w="5273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20"/>
        <w:gridCol w:w="408"/>
      </w:tblGrid>
      <w:tr w:rsidR="00E76213" w:rsidRPr="00171A1D" w:rsidTr="00D942EA">
        <w:trPr>
          <w:tblCellSpacing w:w="7" w:type="dxa"/>
        </w:trPr>
        <w:tc>
          <w:tcPr>
            <w:tcW w:w="4777" w:type="pct"/>
            <w:vAlign w:val="center"/>
            <w:hideMark/>
          </w:tcPr>
          <w:p w:rsidR="00E76213" w:rsidRPr="00171A1D" w:rsidRDefault="00E76213" w:rsidP="00D94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71A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  <w:tbl>
            <w:tblPr>
              <w:tblW w:w="9169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169"/>
            </w:tblGrid>
            <w:tr w:rsidR="00E76213" w:rsidRPr="00171A1D" w:rsidTr="002965FC">
              <w:trPr>
                <w:trHeight w:val="1522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76213" w:rsidRPr="00171A1D" w:rsidRDefault="00E76213" w:rsidP="00D942EA">
                  <w:pPr>
                    <w:spacing w:after="0" w:line="36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171A1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______________________________________________________________</w:t>
                  </w:r>
                  <w:r w:rsidRPr="00171A1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br/>
                  </w:r>
                  <w:r w:rsidRPr="001C315A"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  <w:t>nazwa (</w:t>
                  </w:r>
                  <w:proofErr w:type="spellStart"/>
                  <w:r w:rsidRPr="001C315A"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  <w:t>firma</w:t>
                  </w:r>
                  <w:proofErr w:type="spellEnd"/>
                  <w:r w:rsidRPr="001C315A"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  <w:t>) wykonawcy</w:t>
                  </w:r>
                </w:p>
                <w:p w:rsidR="00E76213" w:rsidRPr="00171A1D" w:rsidRDefault="00E76213" w:rsidP="00D942EA">
                  <w:pPr>
                    <w:spacing w:after="0" w:line="36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171A1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______________________________________________________________</w:t>
                  </w:r>
                </w:p>
                <w:p w:rsidR="00E76213" w:rsidRPr="00171A1D" w:rsidRDefault="00E76213" w:rsidP="00D942EA">
                  <w:pPr>
                    <w:spacing w:after="0" w:line="36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171A1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br/>
                    <w:t>______________________________________________________________</w:t>
                  </w:r>
                  <w:r w:rsidRPr="00171A1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br/>
                  </w:r>
                  <w:r w:rsidRPr="001C315A"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  <w:t>adres wykonawcy</w:t>
                  </w:r>
                </w:p>
              </w:tc>
            </w:tr>
          </w:tbl>
          <w:p w:rsidR="00E76213" w:rsidRPr="001C315A" w:rsidRDefault="00E76213" w:rsidP="00D942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C315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E76213" w:rsidRDefault="00E76213" w:rsidP="00D9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1C31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WYKAZ OSÓB</w:t>
            </w:r>
          </w:p>
          <w:p w:rsidR="00E76213" w:rsidRPr="001C315A" w:rsidRDefault="00E76213" w:rsidP="00D9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które będą wykonywać zamówienie</w:t>
            </w:r>
          </w:p>
          <w:p w:rsidR="00E76213" w:rsidRPr="001C315A" w:rsidRDefault="00E76213" w:rsidP="00D94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C315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E76213" w:rsidRDefault="00E76213" w:rsidP="00D942E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C315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dotyczy postępowania: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E76213" w:rsidRDefault="00E76213" w:rsidP="00D942EA">
            <w:pPr>
              <w:pStyle w:val="Stopka"/>
              <w:tabs>
                <w:tab w:val="clear" w:pos="4536"/>
                <w:tab w:val="center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72"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>
              <w:rPr>
                <w:rFonts w:ascii="Times New Roman" w:hAnsi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</w:t>
            </w:r>
            <w:r w:rsidR="004308F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ełnienie </w:t>
            </w:r>
            <w:r w:rsidRPr="006E697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nadzoru inwestorskiego nad realizacją zadania „</w:t>
            </w:r>
            <w:r w:rsidR="004308F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Termomodernizacja budynku SP w Sośnicowicach</w:t>
            </w:r>
            <w:r w:rsidRPr="006E697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  <w:r w:rsidR="0003061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”</w:t>
            </w:r>
          </w:p>
          <w:p w:rsidR="00E76213" w:rsidRDefault="00E76213" w:rsidP="00D942E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C315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Wykaz osób wymagany jest w celu potwierdzenia warunku określonego w </w:t>
            </w:r>
            <w:r w:rsidR="004308F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zapytaniu ofertowym</w:t>
            </w:r>
            <w:r w:rsidRPr="001C315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  <w:p w:rsidR="00E76213" w:rsidRPr="001C315A" w:rsidRDefault="00E76213" w:rsidP="004308F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76213" w:rsidRPr="00171A1D" w:rsidRDefault="00E76213" w:rsidP="00D942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tbl>
            <w:tblPr>
              <w:tblpPr w:leftFromText="45" w:rightFromText="45" w:vertAnchor="text"/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63"/>
              <w:gridCol w:w="2485"/>
              <w:gridCol w:w="2568"/>
              <w:gridCol w:w="2111"/>
              <w:gridCol w:w="1626"/>
            </w:tblGrid>
            <w:tr w:rsidR="00E76213" w:rsidRPr="00171A1D" w:rsidTr="00D942EA">
              <w:trPr>
                <w:tblCellSpacing w:w="0" w:type="dxa"/>
              </w:trPr>
              <w:tc>
                <w:tcPr>
                  <w:tcW w:w="19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E76213" w:rsidRPr="001C315A" w:rsidRDefault="00E76213" w:rsidP="00D942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</w:pPr>
                  <w:r w:rsidRPr="001C315A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>Lp.</w:t>
                  </w:r>
                </w:p>
              </w:tc>
              <w:tc>
                <w:tcPr>
                  <w:tcW w:w="13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E76213" w:rsidRPr="001C315A" w:rsidRDefault="00E76213" w:rsidP="00D942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</w:pPr>
                  <w:r w:rsidRPr="001C315A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>Imię i nazwisko</w:t>
                  </w:r>
                </w:p>
              </w:tc>
              <w:tc>
                <w:tcPr>
                  <w:tcW w:w="14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E76213" w:rsidRPr="001C315A" w:rsidRDefault="00E76213" w:rsidP="00D942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</w:pPr>
                  <w:r w:rsidRPr="001C315A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 xml:space="preserve"> Opis posiadanych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>kwalifikacji i</w:t>
                  </w:r>
                  <w:r w:rsidRPr="001C315A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 xml:space="preserve"> doświadczenia </w:t>
                  </w:r>
                </w:p>
              </w:tc>
              <w:tc>
                <w:tcPr>
                  <w:tcW w:w="11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E76213" w:rsidRPr="001C315A" w:rsidRDefault="00E76213" w:rsidP="00D942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</w:pPr>
                  <w:r w:rsidRPr="001C315A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>Zakres wykonywanych czynności w zamówieniu</w:t>
                  </w:r>
                </w:p>
              </w:tc>
              <w:tc>
                <w:tcPr>
                  <w:tcW w:w="8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E76213" w:rsidRPr="001C315A" w:rsidRDefault="00E76213" w:rsidP="00D942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</w:pPr>
                  <w:r w:rsidRPr="001C315A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>Dostępność</w:t>
                  </w:r>
                  <w:r w:rsidRPr="001C315A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br/>
                    <w:t>(należy wpisać podstawę do dysponowania osobą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 xml:space="preserve"> np. pracownik firmy, pracownik podwykonawcy</w:t>
                  </w:r>
                  <w:r w:rsidRPr="001C315A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>)</w:t>
                  </w:r>
                </w:p>
              </w:tc>
            </w:tr>
            <w:tr w:rsidR="00E76213" w:rsidRPr="00171A1D" w:rsidTr="00D942EA">
              <w:trPr>
                <w:trHeight w:val="750"/>
                <w:tblCellSpacing w:w="0" w:type="dxa"/>
              </w:trPr>
              <w:tc>
                <w:tcPr>
                  <w:tcW w:w="19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6213" w:rsidRPr="00171A1D" w:rsidRDefault="00E76213" w:rsidP="00D942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171A1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 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1.</w:t>
                  </w:r>
                </w:p>
              </w:tc>
              <w:tc>
                <w:tcPr>
                  <w:tcW w:w="13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6213" w:rsidRPr="00171A1D" w:rsidRDefault="00E76213" w:rsidP="00D942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171A1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4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6213" w:rsidRPr="00826888" w:rsidRDefault="00E76213" w:rsidP="00D942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826888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 uprawnienia budowlane</w:t>
                  </w:r>
                </w:p>
                <w:p w:rsidR="00E76213" w:rsidRPr="00826888" w:rsidRDefault="00E76213" w:rsidP="00D942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826888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do……………………..........</w:t>
                  </w:r>
                </w:p>
                <w:p w:rsidR="00E76213" w:rsidRPr="00826888" w:rsidRDefault="00E76213" w:rsidP="00D942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826888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……………………………..</w:t>
                  </w:r>
                </w:p>
                <w:p w:rsidR="00E76213" w:rsidRPr="00826888" w:rsidRDefault="00E76213" w:rsidP="00D942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826888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w specjalności …………..</w:t>
                  </w:r>
                </w:p>
                <w:p w:rsidR="00E76213" w:rsidRPr="00826888" w:rsidRDefault="00E76213" w:rsidP="00D942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826888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…………………………….</w:t>
                  </w:r>
                </w:p>
                <w:p w:rsidR="00E76213" w:rsidRPr="00826888" w:rsidRDefault="00E76213" w:rsidP="00D942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826888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nr uprawnień …………….</w:t>
                  </w:r>
                </w:p>
                <w:p w:rsidR="00E76213" w:rsidRPr="00826888" w:rsidRDefault="00E76213" w:rsidP="00D942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826888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data wydania ……………..</w:t>
                  </w:r>
                </w:p>
                <w:p w:rsidR="00E76213" w:rsidRPr="00826888" w:rsidRDefault="00E76213" w:rsidP="00D942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826888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uprawnienia z ograniczeniami *bez ograniczeń *(niepotrzebne skreślić)</w:t>
                  </w:r>
                </w:p>
                <w:p w:rsidR="00E76213" w:rsidRPr="00826888" w:rsidRDefault="00E76213" w:rsidP="00D942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  <w:p w:rsidR="00E76213" w:rsidRPr="00826888" w:rsidRDefault="00E76213" w:rsidP="00D942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6213" w:rsidRPr="00051D6A" w:rsidRDefault="00E76213" w:rsidP="00D942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pl-PL"/>
                    </w:rPr>
                  </w:pPr>
                  <w:r w:rsidRPr="00051D6A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pl-PL"/>
                    </w:rPr>
                    <w:t>Inspektor nadzoru</w:t>
                  </w:r>
                </w:p>
                <w:p w:rsidR="00E76213" w:rsidRPr="00051D6A" w:rsidRDefault="00E76213" w:rsidP="00D942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pl-PL"/>
                    </w:rPr>
                    <w:t xml:space="preserve">(branża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pl-PL"/>
                    </w:rPr>
                    <w:t>budowlana</w:t>
                  </w:r>
                  <w:proofErr w:type="spellEnd"/>
                  <w:r w:rsidRPr="00051D6A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pl-PL"/>
                    </w:rPr>
                    <w:t>)</w:t>
                  </w:r>
                </w:p>
                <w:p w:rsidR="00E76213" w:rsidRPr="00171A1D" w:rsidRDefault="00E76213" w:rsidP="00D942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6213" w:rsidRPr="00171A1D" w:rsidRDefault="00E76213" w:rsidP="00D942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171A1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E76213" w:rsidRPr="00171A1D" w:rsidTr="00D942EA">
              <w:trPr>
                <w:trHeight w:val="750"/>
                <w:tblCellSpacing w:w="0" w:type="dxa"/>
              </w:trPr>
              <w:tc>
                <w:tcPr>
                  <w:tcW w:w="19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6213" w:rsidRPr="00171A1D" w:rsidRDefault="00E76213" w:rsidP="00D942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171A1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 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2.</w:t>
                  </w:r>
                </w:p>
              </w:tc>
              <w:tc>
                <w:tcPr>
                  <w:tcW w:w="13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6213" w:rsidRPr="00171A1D" w:rsidRDefault="00E76213" w:rsidP="00D942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171A1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4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6213" w:rsidRPr="00826888" w:rsidRDefault="00E76213" w:rsidP="00D942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826888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 uprawnienia budowlane</w:t>
                  </w:r>
                </w:p>
                <w:p w:rsidR="00E76213" w:rsidRPr="00826888" w:rsidRDefault="00E76213" w:rsidP="00D942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826888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do……………………..........</w:t>
                  </w:r>
                </w:p>
                <w:p w:rsidR="00E76213" w:rsidRPr="00826888" w:rsidRDefault="00E76213" w:rsidP="00D942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826888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……………………………..</w:t>
                  </w:r>
                </w:p>
                <w:p w:rsidR="00E76213" w:rsidRPr="00826888" w:rsidRDefault="00E76213" w:rsidP="00D942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826888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w specjalności …………..</w:t>
                  </w:r>
                </w:p>
                <w:p w:rsidR="00E76213" w:rsidRPr="00826888" w:rsidRDefault="00E76213" w:rsidP="00D942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826888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…………………………….</w:t>
                  </w:r>
                </w:p>
                <w:p w:rsidR="00E76213" w:rsidRPr="00826888" w:rsidRDefault="00E76213" w:rsidP="00D942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826888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w zakresie…………..</w:t>
                  </w:r>
                </w:p>
                <w:p w:rsidR="00E76213" w:rsidRPr="00826888" w:rsidRDefault="00E76213" w:rsidP="00D942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826888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…………………………….</w:t>
                  </w:r>
                </w:p>
                <w:p w:rsidR="00E76213" w:rsidRPr="00826888" w:rsidRDefault="00E76213" w:rsidP="00D942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826888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nr uprawnień …………….</w:t>
                  </w:r>
                </w:p>
                <w:p w:rsidR="00E76213" w:rsidRPr="00826888" w:rsidRDefault="00E76213" w:rsidP="00D942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826888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data wydania ……………..</w:t>
                  </w:r>
                </w:p>
                <w:p w:rsidR="00E76213" w:rsidRPr="00826888" w:rsidRDefault="00E76213" w:rsidP="00D942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  <w:p w:rsidR="00E76213" w:rsidRPr="00826888" w:rsidRDefault="00E76213" w:rsidP="00D942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  <w:p w:rsidR="00E76213" w:rsidRPr="00826888" w:rsidRDefault="00E76213" w:rsidP="00D942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  <w:p w:rsidR="00E76213" w:rsidRPr="00826888" w:rsidRDefault="00E76213" w:rsidP="00D942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6213" w:rsidRPr="00774F15" w:rsidRDefault="00E76213" w:rsidP="00D942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pl-PL"/>
                    </w:rPr>
                  </w:pPr>
                  <w:r w:rsidRPr="00171A1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lastRenderedPageBreak/>
                    <w:t> </w:t>
                  </w:r>
                  <w: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pl-PL"/>
                    </w:rPr>
                    <w:t>(branża elektryczna)</w:t>
                  </w:r>
                </w:p>
              </w:tc>
              <w:tc>
                <w:tcPr>
                  <w:tcW w:w="8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6213" w:rsidRPr="00171A1D" w:rsidRDefault="00E76213" w:rsidP="00D942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171A1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E76213" w:rsidRPr="00171A1D" w:rsidTr="00D942EA">
              <w:trPr>
                <w:trHeight w:val="750"/>
                <w:tblCellSpacing w:w="0" w:type="dxa"/>
              </w:trPr>
              <w:tc>
                <w:tcPr>
                  <w:tcW w:w="19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6213" w:rsidRPr="00171A1D" w:rsidRDefault="00E76213" w:rsidP="00D942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171A1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lastRenderedPageBreak/>
                    <w:t> 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3.</w:t>
                  </w:r>
                </w:p>
              </w:tc>
              <w:tc>
                <w:tcPr>
                  <w:tcW w:w="13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6213" w:rsidRPr="00171A1D" w:rsidRDefault="00E76213" w:rsidP="00D942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171A1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4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6213" w:rsidRPr="00826888" w:rsidRDefault="00E76213" w:rsidP="00D942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826888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 uprawnienia budowlane</w:t>
                  </w:r>
                </w:p>
                <w:p w:rsidR="00E76213" w:rsidRPr="00826888" w:rsidRDefault="00E76213" w:rsidP="00D942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826888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do……………………..........</w:t>
                  </w:r>
                </w:p>
                <w:p w:rsidR="00E76213" w:rsidRPr="00826888" w:rsidRDefault="00E76213" w:rsidP="00D942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826888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……………………………..</w:t>
                  </w:r>
                </w:p>
                <w:p w:rsidR="00E76213" w:rsidRPr="00826888" w:rsidRDefault="00E76213" w:rsidP="00D942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826888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w specjalności …………..</w:t>
                  </w:r>
                </w:p>
                <w:p w:rsidR="00E76213" w:rsidRPr="00826888" w:rsidRDefault="00E76213" w:rsidP="00D942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826888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…………………………….</w:t>
                  </w:r>
                </w:p>
                <w:p w:rsidR="00E76213" w:rsidRPr="00826888" w:rsidRDefault="00E76213" w:rsidP="00D942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826888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w zakresie…………..</w:t>
                  </w:r>
                </w:p>
                <w:p w:rsidR="00E76213" w:rsidRPr="00826888" w:rsidRDefault="00E76213" w:rsidP="00D942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826888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…………………………….</w:t>
                  </w:r>
                </w:p>
                <w:p w:rsidR="00E76213" w:rsidRPr="00826888" w:rsidRDefault="00E76213" w:rsidP="00D942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826888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nr uprawnień …………….</w:t>
                  </w:r>
                </w:p>
                <w:p w:rsidR="00E76213" w:rsidRPr="00826888" w:rsidRDefault="00E76213" w:rsidP="00D942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826888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data wydania ……………..</w:t>
                  </w:r>
                </w:p>
                <w:p w:rsidR="00E76213" w:rsidRPr="00826888" w:rsidRDefault="00E76213" w:rsidP="00D942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  <w:p w:rsidR="00E76213" w:rsidRPr="00826888" w:rsidRDefault="00E76213" w:rsidP="00D942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  <w:p w:rsidR="00E76213" w:rsidRPr="00826888" w:rsidRDefault="00E76213" w:rsidP="00D942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  <w:p w:rsidR="00E76213" w:rsidRPr="00826888" w:rsidRDefault="00E76213" w:rsidP="00D942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6213" w:rsidRPr="00051D6A" w:rsidRDefault="00E76213" w:rsidP="00D942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pl-PL"/>
                    </w:rPr>
                  </w:pPr>
                  <w:r w:rsidRPr="00051D6A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pl-PL"/>
                    </w:rPr>
                    <w:t>(branża sanitarna</w:t>
                  </w:r>
                  <w: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pl-PL"/>
                    </w:rPr>
                    <w:t>)</w:t>
                  </w:r>
                </w:p>
                <w:p w:rsidR="00E76213" w:rsidRPr="00051D6A" w:rsidRDefault="00E76213" w:rsidP="00D942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6213" w:rsidRPr="00171A1D" w:rsidRDefault="00E76213" w:rsidP="00D942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171A1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</w:tbl>
          <w:p w:rsidR="00E76213" w:rsidRPr="00774F15" w:rsidRDefault="00E76213" w:rsidP="00D942EA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74F1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*niepotrzebne skreślić</w:t>
            </w:r>
          </w:p>
          <w:p w:rsidR="00E76213" w:rsidRPr="00E852F4" w:rsidRDefault="00E76213" w:rsidP="00D942EA">
            <w:pPr>
              <w:jc w:val="center"/>
              <w:rPr>
                <w:rFonts w:ascii="Times New Roman" w:eastAsia="Times New Roman" w:hAnsi="Times New Roman"/>
                <w:sz w:val="24"/>
                <w:szCs w:val="27"/>
                <w:lang w:eastAsia="pl-PL"/>
              </w:rPr>
            </w:pPr>
            <w:r w:rsidRPr="00171A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E852F4">
              <w:rPr>
                <w:rFonts w:ascii="Times New Roman" w:eastAsia="Times New Roman" w:hAnsi="Times New Roman"/>
                <w:sz w:val="24"/>
                <w:szCs w:val="27"/>
                <w:lang w:eastAsia="pl-PL"/>
              </w:rPr>
              <w:t>Oświadczam(y), że wyżej wymienione osoby, będą uczestniczyć w wykonywaniu zamówienia i posiadają wymagane uprawnienia.</w:t>
            </w:r>
          </w:p>
          <w:p w:rsidR="00E76213" w:rsidRDefault="00E76213" w:rsidP="00D942EA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E76213" w:rsidRPr="00171A1D" w:rsidRDefault="00E76213" w:rsidP="00D942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  </w:t>
            </w:r>
            <w:r w:rsidRPr="00171A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56"/>
              <w:gridCol w:w="3056"/>
              <w:gridCol w:w="3057"/>
            </w:tblGrid>
            <w:tr w:rsidR="00E76213" w:rsidRPr="00171A1D" w:rsidTr="00D942EA">
              <w:trPr>
                <w:trHeight w:val="600"/>
                <w:tblCellSpacing w:w="0" w:type="dxa"/>
              </w:trPr>
              <w:tc>
                <w:tcPr>
                  <w:tcW w:w="1650" w:type="pct"/>
                  <w:vAlign w:val="center"/>
                  <w:hideMark/>
                </w:tcPr>
                <w:p w:rsidR="00E76213" w:rsidRPr="00171A1D" w:rsidRDefault="00E76213" w:rsidP="00D942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171A1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_____________________</w:t>
                  </w:r>
                  <w:r w:rsidRPr="00171A1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br/>
                  </w:r>
                  <w:r w:rsidRPr="001C315A"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  <w:t>data i miejscowość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E76213" w:rsidRPr="00171A1D" w:rsidRDefault="00E76213" w:rsidP="00D942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171A1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______________________</w:t>
                  </w:r>
                  <w:r w:rsidRPr="00171A1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br/>
                  </w:r>
                  <w:r w:rsidRPr="001C315A"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  <w:t>imię i nazwisko</w:t>
                  </w:r>
                  <w:r w:rsidRPr="00171A1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  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E76213" w:rsidRDefault="00E76213" w:rsidP="00D942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  <w:p w:rsidR="00E76213" w:rsidRDefault="00E76213" w:rsidP="00D942E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</w:pPr>
                  <w:r w:rsidRPr="00171A1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_____________________________</w:t>
                  </w:r>
                  <w:r w:rsidRPr="00171A1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br/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  <w:t xml:space="preserve">      podpis W</w:t>
                  </w:r>
                  <w:r w:rsidRPr="001C315A"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  <w:t xml:space="preserve">ykonawcy lub osoby 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  <w:t xml:space="preserve">    </w:t>
                  </w:r>
                </w:p>
                <w:p w:rsidR="00E76213" w:rsidRPr="00171A1D" w:rsidRDefault="00E76213" w:rsidP="00D942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  <w:t xml:space="preserve">                   </w:t>
                  </w:r>
                  <w:r w:rsidRPr="001C315A"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  <w:t>upoważnionej</w:t>
                  </w:r>
                </w:p>
              </w:tc>
            </w:tr>
          </w:tbl>
          <w:p w:rsidR="00E76213" w:rsidRPr="00171A1D" w:rsidRDefault="00E76213" w:rsidP="00D942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1" w:type="pct"/>
            <w:vAlign w:val="center"/>
            <w:hideMark/>
          </w:tcPr>
          <w:p w:rsidR="00E76213" w:rsidRPr="00171A1D" w:rsidRDefault="00E76213" w:rsidP="00D942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71A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 </w:t>
            </w:r>
          </w:p>
        </w:tc>
      </w:tr>
    </w:tbl>
    <w:p w:rsidR="00E76213" w:rsidRPr="00171A1D" w:rsidRDefault="00E76213" w:rsidP="00E76213">
      <w:pPr>
        <w:rPr>
          <w:sz w:val="18"/>
          <w:szCs w:val="18"/>
        </w:rPr>
      </w:pPr>
    </w:p>
    <w:p w:rsidR="00DC78BD" w:rsidRDefault="00DC78BD"/>
    <w:sectPr w:rsidR="00DC78BD" w:rsidSect="00066C6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851" w:rsidRDefault="00672851" w:rsidP="00E16D6C">
      <w:pPr>
        <w:spacing w:after="0" w:line="240" w:lineRule="auto"/>
      </w:pPr>
      <w:r>
        <w:separator/>
      </w:r>
    </w:p>
  </w:endnote>
  <w:endnote w:type="continuationSeparator" w:id="0">
    <w:p w:rsidR="00672851" w:rsidRDefault="00672851" w:rsidP="00E16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Light">
    <w:altName w:val="Times New Roman"/>
    <w:charset w:val="EE"/>
    <w:family w:val="swiss"/>
    <w:pitch w:val="variable"/>
    <w:sig w:usb0="00000001" w:usb1="5000007B" w:usb2="08004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851" w:rsidRDefault="00672851" w:rsidP="00E16D6C">
      <w:pPr>
        <w:spacing w:after="0" w:line="240" w:lineRule="auto"/>
      </w:pPr>
      <w:r>
        <w:separator/>
      </w:r>
    </w:p>
  </w:footnote>
  <w:footnote w:type="continuationSeparator" w:id="0">
    <w:p w:rsidR="00672851" w:rsidRDefault="00672851" w:rsidP="00E16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9505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981"/>
      <w:gridCol w:w="3393"/>
      <w:gridCol w:w="4131"/>
    </w:tblGrid>
    <w:tr w:rsidR="00E16D6C" w:rsidRPr="00FC3A27" w:rsidTr="00D942EA">
      <w:trPr>
        <w:trHeight w:val="204"/>
      </w:trPr>
      <w:tc>
        <w:tcPr>
          <w:tcW w:w="1981" w:type="dxa"/>
        </w:tcPr>
        <w:p w:rsidR="00E16D6C" w:rsidRPr="00FC3A27" w:rsidRDefault="00E16D6C" w:rsidP="00D942EA">
          <w:pPr>
            <w:pStyle w:val="Nagwek"/>
            <w:rPr>
              <w:rFonts w:ascii="DejaVu Sans Light" w:hAnsi="DejaVu Sans Light" w:cs="DejaVu Sans Light"/>
            </w:rPr>
          </w:pPr>
        </w:p>
      </w:tc>
      <w:tc>
        <w:tcPr>
          <w:tcW w:w="3393" w:type="dxa"/>
          <w:vAlign w:val="center"/>
        </w:tcPr>
        <w:p w:rsidR="00E16D6C" w:rsidRPr="005D3CCE" w:rsidRDefault="00E16D6C" w:rsidP="00D942EA">
          <w:pPr>
            <w:pStyle w:val="Nagwek"/>
            <w:rPr>
              <w:rFonts w:ascii="Times New Roman" w:hAnsi="Times New Roman"/>
              <w:sz w:val="52"/>
              <w:szCs w:val="52"/>
            </w:rPr>
          </w:pPr>
        </w:p>
      </w:tc>
      <w:tc>
        <w:tcPr>
          <w:tcW w:w="4131" w:type="dxa"/>
        </w:tcPr>
        <w:p w:rsidR="00E16D6C" w:rsidRPr="00FC3A27" w:rsidRDefault="00E16D6C" w:rsidP="00D942EA">
          <w:pPr>
            <w:pStyle w:val="Nagwek"/>
            <w:rPr>
              <w:rFonts w:ascii="DejaVu Sans Light" w:hAnsi="DejaVu Sans Light" w:cs="DejaVu Sans Light"/>
            </w:rPr>
          </w:pPr>
        </w:p>
      </w:tc>
    </w:tr>
  </w:tbl>
  <w:p w:rsidR="000321DC" w:rsidRPr="00200560" w:rsidRDefault="00672851" w:rsidP="004308F9">
    <w:pPr>
      <w:pStyle w:val="Stopka"/>
      <w:tabs>
        <w:tab w:val="clear" w:pos="4536"/>
        <w:tab w:val="center" w:pos="0"/>
      </w:tabs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6213"/>
    <w:rsid w:val="0003061E"/>
    <w:rsid w:val="002965FC"/>
    <w:rsid w:val="004308F9"/>
    <w:rsid w:val="00672851"/>
    <w:rsid w:val="00BB1367"/>
    <w:rsid w:val="00CA4759"/>
    <w:rsid w:val="00DC78BD"/>
    <w:rsid w:val="00E16D6C"/>
    <w:rsid w:val="00E7514A"/>
    <w:rsid w:val="00E76213"/>
    <w:rsid w:val="00FF0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6213"/>
    <w:pPr>
      <w:spacing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E762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7621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E16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16D6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E16D6C"/>
    <w:pPr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16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D6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KrzysztofC</cp:lastModifiedBy>
  <cp:revision>5</cp:revision>
  <cp:lastPrinted>2020-05-04T09:01:00Z</cp:lastPrinted>
  <dcterms:created xsi:type="dcterms:W3CDTF">2020-05-04T06:46:00Z</dcterms:created>
  <dcterms:modified xsi:type="dcterms:W3CDTF">2020-05-06T10:55:00Z</dcterms:modified>
</cp:coreProperties>
</file>