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DCA" w14:textId="77777777" w:rsidR="00793787" w:rsidRPr="00ED0A9A" w:rsidRDefault="00793787" w:rsidP="00ED0A9A">
      <w:pPr>
        <w:widowControl w:val="0"/>
        <w:suppressAutoHyphens/>
        <w:overflowPunct w:val="0"/>
        <w:autoSpaceDE w:val="0"/>
        <w:spacing w:after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E1247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7E0A0DB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BC0E80" w14:textId="77777777" w:rsidR="004263D5" w:rsidRPr="0094317D" w:rsidRDefault="004263D5" w:rsidP="0094317D">
      <w:pPr>
        <w:spacing w:after="0" w:line="48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</w:t>
      </w: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telefonu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</w:t>
      </w: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Regon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263D5">
      <w:pPr>
        <w:autoSpaceDN w:val="0"/>
        <w:spacing w:after="0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3D095CB7" w14:textId="77777777" w:rsidR="004263D5" w:rsidRPr="0094317D" w:rsidRDefault="004263D5" w:rsidP="004263D5">
      <w:pPr>
        <w:autoSpaceDN w:val="0"/>
        <w:spacing w:after="0"/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*</w:t>
      </w:r>
      <w:r w:rsidR="005931B4"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niepotrzebne skreślić</w:t>
      </w:r>
    </w:p>
    <w:p w14:paraId="2B369F37" w14:textId="77777777" w:rsidR="00793787" w:rsidRPr="0094317D" w:rsidRDefault="00793787" w:rsidP="004A769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779F23" w14:textId="28E0E0ED" w:rsidR="00E42014" w:rsidRPr="006173B1" w:rsidRDefault="00793787" w:rsidP="006173B1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6173B1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DD10EE">
        <w:rPr>
          <w:rFonts w:asciiTheme="minorHAnsi" w:hAnsiTheme="minorHAnsi" w:cstheme="minorHAnsi"/>
          <w:b/>
          <w:bCs/>
          <w:position w:val="6"/>
          <w:sz w:val="24"/>
          <w:szCs w:val="24"/>
        </w:rPr>
        <w:t>oprogramowania</w:t>
      </w:r>
      <w:r w:rsidR="006173B1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1E447F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1E447F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173B1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173B1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173B1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72C45A9F" w14:textId="77777777" w:rsidR="00E42014" w:rsidRPr="00ED0A9A" w:rsidRDefault="00E42014" w:rsidP="00E4201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zh-CN"/>
        </w:rPr>
      </w:pPr>
    </w:p>
    <w:p w14:paraId="71D57DB8" w14:textId="77777777" w:rsidR="00E42014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brutto.…………………….…zł słownie:....................................................…………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</w:t>
      </w:r>
    </w:p>
    <w:p w14:paraId="2644F4B4" w14:textId="77777777" w:rsidR="00DC1842" w:rsidRPr="00ED0A9A" w:rsidRDefault="00DC1842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3E6C76C8" w14:textId="77777777" w:rsidR="00793787" w:rsidRPr="00ED0A9A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podatek VAT………………………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zł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AE4076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</w:p>
    <w:p w14:paraId="6215A4E1" w14:textId="77777777" w:rsidR="00E42014" w:rsidRPr="00ED0A9A" w:rsidRDefault="00E42014" w:rsidP="00793787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3633DDA" w14:textId="77777777" w:rsidR="005642E3" w:rsidRPr="00ED0A9A" w:rsidRDefault="00C147D4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Termin dostawy</w:t>
      </w:r>
      <w:r w:rsidR="004245BA"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przedmiotu zamówienia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: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do </w:t>
      </w:r>
      <w:r w:rsidR="001E4CDE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……….</w:t>
      </w:r>
      <w:r w:rsidR="00ED0F26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48603F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dni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 dnia zawarcia umowy.</w:t>
      </w:r>
    </w:p>
    <w:p w14:paraId="4148C689" w14:textId="66E1738F" w:rsidR="00BA7A7F" w:rsidRDefault="00ED0F26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(</w:t>
      </w:r>
      <w:r w:rsidR="00767045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Wykonawca wpisuje w wykropkowanym miejscu termin dostawy zgodny z SWZ</w:t>
      </w: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)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.</w:t>
      </w:r>
    </w:p>
    <w:p w14:paraId="1FF556CE" w14:textId="77777777" w:rsidR="00075CAC" w:rsidRDefault="00075CAC" w:rsidP="00075CAC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20FD8EE" w14:textId="6646E354" w:rsidR="00DC4861" w:rsidRPr="0027287C" w:rsidRDefault="00075CAC" w:rsidP="00DC4861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Wykonawca udzieli </w:t>
      </w:r>
      <w:r w:rsidRPr="0027287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gwarancji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producent</w:t>
      </w:r>
      <w:r w:rsidR="00CD1904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a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 zastrzeżeniem, iż nie może być ona krótsza niż okres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y gwarancji, o których mowa w OPZ 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,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stanowiącym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załącznik nr 1 do SWZ.</w:t>
      </w:r>
    </w:p>
    <w:p w14:paraId="5501EFDC" w14:textId="77777777" w:rsidR="00075CAC" w:rsidRPr="00ED0F26" w:rsidRDefault="00526137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 w:rsidRPr="0027287C">
        <w:rPr>
          <w:rFonts w:cs="Calibri"/>
          <w:sz w:val="24"/>
          <w:szCs w:val="24"/>
        </w:rPr>
        <w:t xml:space="preserve">Termin gwarancji </w:t>
      </w:r>
      <w:r w:rsidR="001C0F87" w:rsidRPr="0027287C">
        <w:rPr>
          <w:rFonts w:cs="Calibri"/>
          <w:sz w:val="24"/>
          <w:szCs w:val="24"/>
        </w:rPr>
        <w:t xml:space="preserve">na przedmiot zamówienia </w:t>
      </w:r>
      <w:r w:rsidRPr="0027287C">
        <w:rPr>
          <w:rFonts w:cs="Calibri"/>
          <w:sz w:val="24"/>
          <w:szCs w:val="24"/>
        </w:rPr>
        <w:t xml:space="preserve">liczony jest </w:t>
      </w:r>
      <w:r w:rsidR="00CD1904" w:rsidRPr="0027287C">
        <w:rPr>
          <w:rFonts w:cs="Calibri"/>
          <w:sz w:val="24"/>
          <w:szCs w:val="24"/>
        </w:rPr>
        <w:t>od daty podpisania protokołu odbioru.</w:t>
      </w:r>
    </w:p>
    <w:p w14:paraId="502F57EE" w14:textId="77777777" w:rsidR="00863231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34D3734" w14:textId="77777777" w:rsidR="00863231" w:rsidRPr="00ED0A9A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E86F6B">
      <w:pPr>
        <w:widowControl w:val="0"/>
        <w:suppressAutoHyphens/>
        <w:overflowPunct w:val="0"/>
        <w:autoSpaceDE w:val="0"/>
        <w:spacing w:after="1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Podana cena uwzględnia wszystkie koszty związane z realizacją przedmiotu zamówienia </w:t>
      </w:r>
      <w:r w:rsidRPr="00ED0A9A">
        <w:rPr>
          <w:rFonts w:asciiTheme="minorHAnsi" w:hAnsiTheme="minorHAnsi" w:cstheme="minorHAnsi"/>
          <w:bCs/>
          <w:sz w:val="24"/>
          <w:szCs w:val="24"/>
        </w:rPr>
        <w:lastRenderedPageBreak/>
        <w:t>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0F924484" w:rsidR="00F945B3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="00F945B3" w:rsidRPr="0027287C">
        <w:rPr>
          <w:rFonts w:asciiTheme="minorHAnsi" w:hAnsiTheme="minorHAnsi" w:cstheme="minorHAnsi"/>
          <w:bCs/>
          <w:sz w:val="24"/>
          <w:szCs w:val="24"/>
        </w:rPr>
        <w:t xml:space="preserve">odpowiednio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717FCF" w:rsidRPr="0027287C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0DE573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77777777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2020, poz. 1913)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Wykonawca zgodnie z art. 225 ust. 2 ustawy </w:t>
      </w:r>
      <w:proofErr w:type="spellStart"/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Pzp</w:t>
      </w:r>
      <w:proofErr w:type="spellEnd"/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62F7261B" w:rsidR="00793787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  <w:r w:rsidR="00DD10EE">
        <w:rPr>
          <w:rFonts w:asciiTheme="minorHAnsi" w:hAnsiTheme="minorHAnsi" w:cstheme="minorHAnsi"/>
          <w:bCs/>
          <w:sz w:val="24"/>
          <w:szCs w:val="24"/>
        </w:rPr>
        <w:br/>
      </w:r>
      <w:r w:rsidR="00DD10EE">
        <w:rPr>
          <w:rFonts w:asciiTheme="minorHAnsi" w:hAnsiTheme="minorHAnsi" w:cstheme="minorHAnsi"/>
          <w:bCs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45C019CB" w14:textId="77777777" w:rsidTr="00FD23A0">
        <w:tc>
          <w:tcPr>
            <w:tcW w:w="565" w:type="dxa"/>
            <w:shd w:val="clear" w:color="auto" w:fill="auto"/>
          </w:tcPr>
          <w:p w14:paraId="45F3BDD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32C670D7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1E3C77E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A68E90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Pr="00ED0A9A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0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0"/>
    </w:p>
    <w:p w14:paraId="180BBC46" w14:textId="77777777" w:rsidR="007D7B02" w:rsidRPr="00ED0A9A" w:rsidRDefault="007D7B02">
      <w:pPr>
        <w:rPr>
          <w:rFonts w:asciiTheme="minorHAnsi" w:hAnsiTheme="minorHAnsi" w:cstheme="minorHAnsi"/>
        </w:rPr>
      </w:pPr>
    </w:p>
    <w:sectPr w:rsidR="007D7B02" w:rsidRPr="00ED0A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ED58" w14:textId="77777777" w:rsidR="00D97963" w:rsidRDefault="00D97963" w:rsidP="00BE6F31">
      <w:pPr>
        <w:spacing w:after="0" w:line="240" w:lineRule="auto"/>
      </w:pPr>
      <w:r>
        <w:separator/>
      </w:r>
    </w:p>
  </w:endnote>
  <w:endnote w:type="continuationSeparator" w:id="0">
    <w:p w14:paraId="68FEEA4A" w14:textId="77777777" w:rsidR="00D97963" w:rsidRDefault="00D97963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6503" w14:textId="77777777" w:rsidR="00D97963" w:rsidRDefault="00D97963" w:rsidP="00BE6F31">
      <w:pPr>
        <w:spacing w:after="0" w:line="240" w:lineRule="auto"/>
      </w:pPr>
      <w:r>
        <w:separator/>
      </w:r>
    </w:p>
  </w:footnote>
  <w:footnote w:type="continuationSeparator" w:id="0">
    <w:p w14:paraId="0E36863E" w14:textId="77777777" w:rsidR="00D97963" w:rsidRDefault="00D97963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8C7" w14:textId="72C7601E" w:rsidR="00C21821" w:rsidRDefault="006173B1" w:rsidP="00C21821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5BF506A" wp14:editId="5594893A">
          <wp:simplePos x="0" y="0"/>
          <wp:positionH relativeFrom="column">
            <wp:posOffset>735330</wp:posOffset>
          </wp:positionH>
          <wp:positionV relativeFrom="paragraph">
            <wp:posOffset>-92075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E2CB9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0A65308" w14:textId="48C98964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173B1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DD10EE">
      <w:rPr>
        <w:rFonts w:cstheme="minorHAnsi"/>
        <w:position w:val="6"/>
        <w:sz w:val="24"/>
        <w:szCs w:val="24"/>
      </w:rPr>
      <w:t>7</w:t>
    </w:r>
    <w:r w:rsidRPr="00AD67D9">
      <w:rPr>
        <w:rFonts w:cstheme="minorHAnsi"/>
        <w:position w:val="6"/>
        <w:sz w:val="24"/>
        <w:szCs w:val="24"/>
      </w:rPr>
      <w:t>.2023</w:t>
    </w:r>
  </w:p>
  <w:p w14:paraId="27CC18A0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62193">
    <w:abstractNumId w:val="2"/>
  </w:num>
  <w:num w:numId="2" w16cid:durableId="1679194123">
    <w:abstractNumId w:val="8"/>
  </w:num>
  <w:num w:numId="3" w16cid:durableId="687759770">
    <w:abstractNumId w:val="0"/>
  </w:num>
  <w:num w:numId="4" w16cid:durableId="876045267">
    <w:abstractNumId w:val="5"/>
  </w:num>
  <w:num w:numId="5" w16cid:durableId="789905714">
    <w:abstractNumId w:val="4"/>
  </w:num>
  <w:num w:numId="6" w16cid:durableId="1169444007">
    <w:abstractNumId w:val="7"/>
  </w:num>
  <w:num w:numId="7" w16cid:durableId="316228209">
    <w:abstractNumId w:val="3"/>
  </w:num>
  <w:num w:numId="8" w16cid:durableId="115029720">
    <w:abstractNumId w:val="1"/>
  </w:num>
  <w:num w:numId="9" w16cid:durableId="507869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92BC1"/>
    <w:rsid w:val="000D03D7"/>
    <w:rsid w:val="000D2CFD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B281A"/>
    <w:rsid w:val="001C0F87"/>
    <w:rsid w:val="001C49AE"/>
    <w:rsid w:val="001C692E"/>
    <w:rsid w:val="001E2B29"/>
    <w:rsid w:val="001E3658"/>
    <w:rsid w:val="001E4082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F2ED8"/>
    <w:rsid w:val="0030410A"/>
    <w:rsid w:val="0030439E"/>
    <w:rsid w:val="00314C4A"/>
    <w:rsid w:val="0033418E"/>
    <w:rsid w:val="0036452D"/>
    <w:rsid w:val="0038492B"/>
    <w:rsid w:val="00385732"/>
    <w:rsid w:val="00391DC6"/>
    <w:rsid w:val="00396590"/>
    <w:rsid w:val="003C5610"/>
    <w:rsid w:val="003C7B27"/>
    <w:rsid w:val="004041B4"/>
    <w:rsid w:val="00412011"/>
    <w:rsid w:val="004245BA"/>
    <w:rsid w:val="00424D74"/>
    <w:rsid w:val="004263D5"/>
    <w:rsid w:val="00433BA0"/>
    <w:rsid w:val="00481411"/>
    <w:rsid w:val="0048603F"/>
    <w:rsid w:val="004902B1"/>
    <w:rsid w:val="004A7699"/>
    <w:rsid w:val="004B4A40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173B1"/>
    <w:rsid w:val="00624DD8"/>
    <w:rsid w:val="0063302B"/>
    <w:rsid w:val="00634424"/>
    <w:rsid w:val="00641CE9"/>
    <w:rsid w:val="00651AC8"/>
    <w:rsid w:val="0066362D"/>
    <w:rsid w:val="00677214"/>
    <w:rsid w:val="0069506B"/>
    <w:rsid w:val="006A5324"/>
    <w:rsid w:val="006F031C"/>
    <w:rsid w:val="00706D0D"/>
    <w:rsid w:val="00717929"/>
    <w:rsid w:val="00717FCF"/>
    <w:rsid w:val="0072114B"/>
    <w:rsid w:val="00741774"/>
    <w:rsid w:val="00742A54"/>
    <w:rsid w:val="0076634A"/>
    <w:rsid w:val="00767045"/>
    <w:rsid w:val="007707CF"/>
    <w:rsid w:val="00773C09"/>
    <w:rsid w:val="00776148"/>
    <w:rsid w:val="00793787"/>
    <w:rsid w:val="00795FB1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265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54A7"/>
    <w:rsid w:val="00A06A60"/>
    <w:rsid w:val="00A132B2"/>
    <w:rsid w:val="00A2618F"/>
    <w:rsid w:val="00A3561D"/>
    <w:rsid w:val="00A414AA"/>
    <w:rsid w:val="00A51F29"/>
    <w:rsid w:val="00A54378"/>
    <w:rsid w:val="00A72CFD"/>
    <w:rsid w:val="00A82106"/>
    <w:rsid w:val="00AC671B"/>
    <w:rsid w:val="00AE4076"/>
    <w:rsid w:val="00AF0FE9"/>
    <w:rsid w:val="00B2411F"/>
    <w:rsid w:val="00B267B8"/>
    <w:rsid w:val="00B27715"/>
    <w:rsid w:val="00B27BFA"/>
    <w:rsid w:val="00B50BEA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6F55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0A45"/>
    <w:rsid w:val="00D24869"/>
    <w:rsid w:val="00D25318"/>
    <w:rsid w:val="00D31D91"/>
    <w:rsid w:val="00D375FA"/>
    <w:rsid w:val="00D471FF"/>
    <w:rsid w:val="00D63CA5"/>
    <w:rsid w:val="00D67621"/>
    <w:rsid w:val="00D9699F"/>
    <w:rsid w:val="00D97963"/>
    <w:rsid w:val="00DA5B6E"/>
    <w:rsid w:val="00DC1842"/>
    <w:rsid w:val="00DC4861"/>
    <w:rsid w:val="00DD10EE"/>
    <w:rsid w:val="00DF2EE9"/>
    <w:rsid w:val="00DF49FB"/>
    <w:rsid w:val="00DF556A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D0A9A"/>
    <w:rsid w:val="00ED0F26"/>
    <w:rsid w:val="00EE3683"/>
    <w:rsid w:val="00F0161D"/>
    <w:rsid w:val="00F05163"/>
    <w:rsid w:val="00F11CE5"/>
    <w:rsid w:val="00F33AD6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20</cp:revision>
  <cp:lastPrinted>2022-12-14T07:33:00Z</cp:lastPrinted>
  <dcterms:created xsi:type="dcterms:W3CDTF">2023-02-13T20:42:00Z</dcterms:created>
  <dcterms:modified xsi:type="dcterms:W3CDTF">2023-08-02T06:34:00Z</dcterms:modified>
</cp:coreProperties>
</file>