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FE10" w14:textId="77777777" w:rsidR="0091029B" w:rsidRDefault="0091029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</w:p>
    <w:p w14:paraId="54096DF9" w14:textId="2CCCB569" w:rsidR="009102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/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Dokument składany na wezwanie</w:t>
      </w:r>
      <w:r w:rsidR="00717B5D">
        <w:rPr>
          <w:rFonts w:ascii="Arial" w:eastAsia="Arial" w:hAnsi="Arial" w:cs="Arial"/>
          <w:b/>
          <w:color w:val="FF0000"/>
        </w:rPr>
        <w:t>,</w:t>
      </w:r>
      <w:r>
        <w:rPr>
          <w:rFonts w:ascii="Arial" w:eastAsia="Arial" w:hAnsi="Arial" w:cs="Arial"/>
          <w:b/>
          <w:color w:val="FF0000"/>
        </w:rPr>
        <w:t xml:space="preserve"> o którym mowa w rozdz. IX </w:t>
      </w:r>
      <w:r w:rsidR="00E16ED5">
        <w:rPr>
          <w:rFonts w:ascii="Arial" w:eastAsia="Arial" w:hAnsi="Arial" w:cs="Arial"/>
          <w:b/>
          <w:color w:val="FF0000"/>
        </w:rPr>
        <w:t>ust.</w:t>
      </w:r>
      <w:r>
        <w:rPr>
          <w:rFonts w:ascii="Arial" w:eastAsia="Arial" w:hAnsi="Arial" w:cs="Arial"/>
          <w:b/>
          <w:color w:val="FF0000"/>
        </w:rPr>
        <w:t xml:space="preserve"> 3 SWZ.</w:t>
      </w:r>
    </w:p>
    <w:p w14:paraId="08CCD236" w14:textId="77777777" w:rsidR="009102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Załącznik  Nr 4 do SWZ – wykaz robót budowlanych </w:t>
      </w:r>
    </w:p>
    <w:p w14:paraId="34A9128C" w14:textId="77777777" w:rsidR="0091029B" w:rsidRDefault="009102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791"/>
      </w:tblGrid>
      <w:tr w:rsidR="0091029B" w14:paraId="372EC38B" w14:textId="77777777">
        <w:trPr>
          <w:trHeight w:val="1030"/>
        </w:trPr>
        <w:tc>
          <w:tcPr>
            <w:tcW w:w="5098" w:type="dxa"/>
          </w:tcPr>
          <w:p w14:paraId="55394FC9" w14:textId="77777777" w:rsidR="0091029B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Wykonawca: </w:t>
            </w:r>
          </w:p>
          <w:p w14:paraId="12B6C470" w14:textId="77777777" w:rsidR="0091029B" w:rsidRDefault="0091029B">
            <w:pPr>
              <w:rPr>
                <w:rFonts w:ascii="Arial" w:eastAsia="Arial" w:hAnsi="Arial" w:cs="Arial"/>
              </w:rPr>
            </w:pPr>
          </w:p>
          <w:p w14:paraId="089ABE2E" w14:textId="77777777" w:rsidR="0091029B" w:rsidRDefault="0091029B">
            <w:pPr>
              <w:rPr>
                <w:rFonts w:ascii="Arial" w:eastAsia="Arial" w:hAnsi="Arial" w:cs="Arial"/>
              </w:rPr>
            </w:pPr>
          </w:p>
        </w:tc>
        <w:tc>
          <w:tcPr>
            <w:tcW w:w="4791" w:type="dxa"/>
          </w:tcPr>
          <w:p w14:paraId="337E94BF" w14:textId="77777777" w:rsidR="0091029B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Zamawiający:</w:t>
            </w:r>
          </w:p>
          <w:p w14:paraId="1A1D3968" w14:textId="77777777" w:rsidR="0091029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Gmina Kamiennik</w:t>
            </w:r>
          </w:p>
          <w:p w14:paraId="6E301256" w14:textId="77777777" w:rsidR="0091029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Urząd Gminy Kamiennik</w:t>
            </w:r>
          </w:p>
          <w:p w14:paraId="453C58FD" w14:textId="77777777" w:rsidR="0091029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ul. 1 Maja 69, 48-388 Kamiennik</w:t>
            </w:r>
          </w:p>
        </w:tc>
      </w:tr>
    </w:tbl>
    <w:p w14:paraId="181078FA" w14:textId="77777777" w:rsidR="0091029B" w:rsidRDefault="009102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AFDBB41" w14:textId="77777777" w:rsidR="0091029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WYKAZ ROBÓT BUDOWLANYCH  </w:t>
      </w:r>
    </w:p>
    <w:p w14:paraId="03057B71" w14:textId="0092F967" w:rsidR="0091029B" w:rsidRDefault="00000000" w:rsidP="00717B5D">
      <w:pPr>
        <w:pStyle w:val="Nagwek5"/>
        <w:numPr>
          <w:ilvl w:val="0"/>
          <w:numId w:val="0"/>
        </w:numPr>
        <w:spacing w:line="240" w:lineRule="auto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>Przystępując do udziału w postępowaniu o udzielenie zamówienia publicznego</w:t>
      </w:r>
    </w:p>
    <w:p w14:paraId="045D54D4" w14:textId="77777777" w:rsidR="0091029B" w:rsidRDefault="00000000">
      <w:pPr>
        <w:tabs>
          <w:tab w:val="left" w:pos="0"/>
        </w:tabs>
        <w:spacing w:before="120" w:after="120" w:line="276" w:lineRule="auto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</w:rPr>
        <w:t xml:space="preserve">pn.: </w:t>
      </w:r>
      <w:r>
        <w:rPr>
          <w:rFonts w:ascii="Arial" w:eastAsia="Arial" w:hAnsi="Arial" w:cs="Arial"/>
          <w:b/>
          <w:sz w:val="22"/>
          <w:szCs w:val="22"/>
        </w:rPr>
        <w:t>„Budowa świetlicy wiejskiej kontenerowej w sołectwie Białowieża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”</w:t>
      </w:r>
    </w:p>
    <w:p w14:paraId="0B8BF408" w14:textId="77777777" w:rsidR="0091029B" w:rsidRDefault="00000000">
      <w:pPr>
        <w:tabs>
          <w:tab w:val="left" w:pos="0"/>
        </w:tabs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przedkładam/y  </w:t>
      </w:r>
      <w:r>
        <w:rPr>
          <w:rFonts w:ascii="Arial" w:eastAsia="Arial" w:hAnsi="Arial" w:cs="Arial"/>
          <w:b/>
          <w:sz w:val="18"/>
          <w:szCs w:val="18"/>
        </w:rPr>
        <w:t>wykaz robót budowlanych</w:t>
      </w:r>
      <w:r>
        <w:rPr>
          <w:rFonts w:ascii="Arial" w:eastAsia="Arial" w:hAnsi="Arial" w:cs="Arial"/>
          <w:sz w:val="18"/>
          <w:szCs w:val="18"/>
        </w:rPr>
        <w:t xml:space="preserve">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</w:t>
      </w:r>
      <w:r>
        <w:rPr>
          <w:rFonts w:ascii="Arial" w:eastAsia="Arial" w:hAnsi="Arial" w:cs="Arial"/>
          <w:i/>
          <w:sz w:val="18"/>
          <w:szCs w:val="18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rFonts w:ascii="Arial" w:eastAsia="Arial" w:hAnsi="Arial" w:cs="Arial"/>
          <w:sz w:val="18"/>
          <w:szCs w:val="18"/>
        </w:rPr>
        <w:t>.</w:t>
      </w:r>
    </w:p>
    <w:p w14:paraId="131D850E" w14:textId="77777777" w:rsidR="0091029B" w:rsidRDefault="0091029B">
      <w:pPr>
        <w:jc w:val="both"/>
        <w:rPr>
          <w:rFonts w:ascii="Arial" w:eastAsia="Arial" w:hAnsi="Arial" w:cs="Arial"/>
          <w:i/>
        </w:rPr>
      </w:pPr>
    </w:p>
    <w:tbl>
      <w:tblPr>
        <w:tblStyle w:val="a0"/>
        <w:tblW w:w="96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2358"/>
        <w:gridCol w:w="2082"/>
        <w:gridCol w:w="2088"/>
        <w:gridCol w:w="2504"/>
      </w:tblGrid>
      <w:tr w:rsidR="0091029B" w14:paraId="0D6CFEB1" w14:textId="77777777">
        <w:tc>
          <w:tcPr>
            <w:tcW w:w="634" w:type="dxa"/>
          </w:tcPr>
          <w:p w14:paraId="6E863078" w14:textId="77777777" w:rsidR="00910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58" w:type="dxa"/>
          </w:tcPr>
          <w:p w14:paraId="2CFE625B" w14:textId="77777777" w:rsidR="0091029B" w:rsidRDefault="00000000">
            <w:pPr>
              <w:keepNext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Rodzaj robót/zakres</w:t>
            </w:r>
          </w:p>
          <w:p w14:paraId="36101327" w14:textId="77777777" w:rsidR="0091029B" w:rsidRDefault="0091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</w:tcPr>
          <w:p w14:paraId="21BB8DB2" w14:textId="77777777" w:rsidR="00910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Wartość brutto robót  </w:t>
            </w:r>
          </w:p>
        </w:tc>
        <w:tc>
          <w:tcPr>
            <w:tcW w:w="2088" w:type="dxa"/>
          </w:tcPr>
          <w:p w14:paraId="3337A6ED" w14:textId="77777777" w:rsidR="0091029B" w:rsidRDefault="00000000">
            <w:pPr>
              <w:keepNext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 i Miejsce wykonania robót</w:t>
            </w:r>
          </w:p>
          <w:p w14:paraId="790BB3F3" w14:textId="77777777" w:rsidR="0091029B" w:rsidRDefault="0091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</w:tcPr>
          <w:p w14:paraId="51037A05" w14:textId="77777777" w:rsidR="00910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 rzecz jakiego podmiotu roboty były wykonane (Zamawiający)</w:t>
            </w:r>
          </w:p>
        </w:tc>
      </w:tr>
      <w:tr w:rsidR="0091029B" w14:paraId="67CD32E2" w14:textId="77777777">
        <w:trPr>
          <w:trHeight w:val="465"/>
        </w:trPr>
        <w:tc>
          <w:tcPr>
            <w:tcW w:w="634" w:type="dxa"/>
          </w:tcPr>
          <w:p w14:paraId="29737CDB" w14:textId="77777777" w:rsidR="00910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4E89AC02" w14:textId="77777777" w:rsidR="0091029B" w:rsidRDefault="0091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82" w:type="dxa"/>
          </w:tcPr>
          <w:p w14:paraId="1298A963" w14:textId="77777777" w:rsidR="0091029B" w:rsidRDefault="0091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88" w:type="dxa"/>
          </w:tcPr>
          <w:p w14:paraId="05A6FA95" w14:textId="77777777" w:rsidR="0091029B" w:rsidRDefault="0091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04" w:type="dxa"/>
          </w:tcPr>
          <w:p w14:paraId="71E7E1C5" w14:textId="77777777" w:rsidR="0091029B" w:rsidRDefault="0091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1029B" w14:paraId="1CAEBFA6" w14:textId="77777777">
        <w:tc>
          <w:tcPr>
            <w:tcW w:w="634" w:type="dxa"/>
          </w:tcPr>
          <w:p w14:paraId="4625ECBB" w14:textId="77777777" w:rsidR="009102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37F7999A" w14:textId="77777777" w:rsidR="0091029B" w:rsidRDefault="0091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82" w:type="dxa"/>
          </w:tcPr>
          <w:p w14:paraId="30CC705A" w14:textId="77777777" w:rsidR="0091029B" w:rsidRDefault="0091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88" w:type="dxa"/>
          </w:tcPr>
          <w:p w14:paraId="2DFF0A82" w14:textId="77777777" w:rsidR="0091029B" w:rsidRDefault="0091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04" w:type="dxa"/>
          </w:tcPr>
          <w:p w14:paraId="2C42E097" w14:textId="77777777" w:rsidR="0091029B" w:rsidRDefault="0091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76FAFF05" w14:textId="77777777" w:rsidR="0091029B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Oświadczam/my*, że:</w:t>
      </w:r>
    </w:p>
    <w:p w14:paraId="16165A1B" w14:textId="77777777" w:rsidR="0091029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  <w:t>poz. ………… wykazu stanowi doświadczenie Wykonawcy/Wykonawców* składającego ofertę,</w:t>
      </w:r>
    </w:p>
    <w:p w14:paraId="728B77E0" w14:textId="77777777" w:rsidR="0091029B" w:rsidRDefault="00000000">
      <w:pPr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</w:rPr>
        <w:tab/>
        <w:t xml:space="preserve">poz. ………… wykazu jest doświadczeniem innych podmiotów, których zasoby zostaną oddane nam </w:t>
      </w:r>
      <w:r>
        <w:rPr>
          <w:rFonts w:ascii="Arial" w:eastAsia="Arial" w:hAnsi="Arial" w:cs="Arial"/>
        </w:rPr>
        <w:br/>
        <w:t xml:space="preserve">do dyspozycji na zasadach określonych w art. 118 ustawy Pzp., na potwierdzenie czego załączam/y* </w:t>
      </w:r>
      <w:r>
        <w:rPr>
          <w:rFonts w:ascii="Arial" w:eastAsia="Arial" w:hAnsi="Arial" w:cs="Arial"/>
        </w:rPr>
        <w:br/>
        <w:t xml:space="preserve">w szczególności pisemne zobowiązanie o którym mowa w SWZ. </w:t>
      </w:r>
    </w:p>
    <w:p w14:paraId="6B82C3CF" w14:textId="77777777" w:rsidR="0091029B" w:rsidRDefault="0091029B">
      <w:pPr>
        <w:ind w:left="426"/>
        <w:jc w:val="both"/>
        <w:rPr>
          <w:rFonts w:ascii="Arial" w:eastAsia="Arial" w:hAnsi="Arial" w:cs="Arial"/>
        </w:rPr>
      </w:pPr>
    </w:p>
    <w:p w14:paraId="129ECAB9" w14:textId="77777777" w:rsidR="0091029B" w:rsidRDefault="0091029B">
      <w:pPr>
        <w:ind w:left="4820"/>
        <w:rPr>
          <w:rFonts w:ascii="Arial" w:eastAsia="Arial" w:hAnsi="Arial" w:cs="Arial"/>
        </w:rPr>
      </w:pPr>
    </w:p>
    <w:p w14:paraId="70D3CBAF" w14:textId="77777777" w:rsidR="0091029B" w:rsidRDefault="0091029B">
      <w:pPr>
        <w:rPr>
          <w:rFonts w:ascii="Arial" w:eastAsia="Arial" w:hAnsi="Arial" w:cs="Arial"/>
          <w:b/>
          <w:sz w:val="18"/>
          <w:szCs w:val="18"/>
        </w:rPr>
      </w:pPr>
    </w:p>
    <w:p w14:paraId="0839E66C" w14:textId="77777777" w:rsidR="0091029B" w:rsidRDefault="0091029B">
      <w:pPr>
        <w:rPr>
          <w:rFonts w:ascii="Arial" w:eastAsia="Arial" w:hAnsi="Arial" w:cs="Arial"/>
          <w:b/>
          <w:sz w:val="18"/>
          <w:szCs w:val="18"/>
        </w:rPr>
      </w:pPr>
    </w:p>
    <w:p w14:paraId="30497BCD" w14:textId="77777777" w:rsidR="0091029B" w:rsidRDefault="0091029B">
      <w:pPr>
        <w:rPr>
          <w:rFonts w:ascii="Arial" w:eastAsia="Arial" w:hAnsi="Arial" w:cs="Arial"/>
          <w:b/>
          <w:sz w:val="18"/>
          <w:szCs w:val="18"/>
        </w:rPr>
      </w:pPr>
    </w:p>
    <w:p w14:paraId="0E1F34A7" w14:textId="77777777" w:rsidR="0091029B" w:rsidRDefault="0091029B">
      <w:pPr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7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"/>
        <w:gridCol w:w="9604"/>
      </w:tblGrid>
      <w:tr w:rsidR="0091029B" w14:paraId="6F5F0FE4" w14:textId="77777777">
        <w:trPr>
          <w:trHeight w:val="184"/>
        </w:trPr>
        <w:tc>
          <w:tcPr>
            <w:tcW w:w="142" w:type="dxa"/>
          </w:tcPr>
          <w:p w14:paraId="5E33A197" w14:textId="77777777" w:rsidR="0091029B" w:rsidRDefault="0091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AFD29" w14:textId="77777777" w:rsidR="0091029B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……………………………………..</w:t>
            </w:r>
          </w:p>
        </w:tc>
      </w:tr>
      <w:tr w:rsidR="0091029B" w14:paraId="2C8945AC" w14:textId="77777777">
        <w:trPr>
          <w:trHeight w:val="182"/>
        </w:trPr>
        <w:tc>
          <w:tcPr>
            <w:tcW w:w="97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1A3BA" w14:textId="77777777" w:rsidR="0091029B" w:rsidRDefault="00000000">
            <w:pPr>
              <w:ind w:left="4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miejscowość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</w:p>
          <w:p w14:paraId="4D22E0D3" w14:textId="77777777" w:rsidR="0091029B" w:rsidRDefault="009102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E17D8B7" w14:textId="77777777" w:rsidR="0091029B" w:rsidRDefault="009102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3E1CB10" w14:textId="77777777" w:rsidR="0091029B" w:rsidRDefault="009102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837CB7B" w14:textId="77777777" w:rsidR="0091029B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*zaznaczyć właściwe</w:t>
            </w:r>
          </w:p>
          <w:p w14:paraId="5F85D6AB" w14:textId="77777777" w:rsidR="0091029B" w:rsidRDefault="0091029B">
            <w:pPr>
              <w:ind w:left="42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42B260" w14:textId="77777777" w:rsidR="0091029B" w:rsidRDefault="0091029B">
      <w:pPr>
        <w:rPr>
          <w:rFonts w:ascii="Arial" w:eastAsia="Arial" w:hAnsi="Arial" w:cs="Arial"/>
          <w:sz w:val="18"/>
          <w:szCs w:val="18"/>
        </w:rPr>
      </w:pPr>
    </w:p>
    <w:p w14:paraId="7EC1CD03" w14:textId="77777777" w:rsidR="0091029B" w:rsidRDefault="0091029B">
      <w:pPr>
        <w:rPr>
          <w:rFonts w:ascii="Arial" w:eastAsia="Arial" w:hAnsi="Arial" w:cs="Arial"/>
          <w:sz w:val="18"/>
          <w:szCs w:val="18"/>
        </w:rPr>
      </w:pPr>
    </w:p>
    <w:p w14:paraId="6BE2D882" w14:textId="77777777" w:rsidR="0091029B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Dokument należy wypełnić i podpisać kwalifikowanym podpisem elektronicznym </w:t>
      </w:r>
      <w:r>
        <w:rPr>
          <w:rFonts w:ascii="Arial" w:eastAsia="Arial" w:hAnsi="Arial" w:cs="Arial"/>
          <w:b/>
          <w:color w:val="FF0000"/>
          <w:sz w:val="22"/>
          <w:szCs w:val="22"/>
        </w:rPr>
        <w:br/>
        <w:t>lub podpisem zaufanym lub podpisem osobistym osób wskazanych w dokumencie uprawniającym do występowania w obrocie prawnym lub posiadających pełnomocnictwo.</w:t>
      </w:r>
    </w:p>
    <w:p w14:paraId="7898ED22" w14:textId="77777777" w:rsidR="0091029B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Zamawiający zaleca zapisanie dokumentu w formacie PDF. </w:t>
      </w:r>
    </w:p>
    <w:p w14:paraId="1DCE1F93" w14:textId="77777777" w:rsidR="0091029B" w:rsidRDefault="0091029B">
      <w:pPr>
        <w:jc w:val="center"/>
      </w:pPr>
    </w:p>
    <w:sectPr w:rsidR="0091029B"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C23"/>
    <w:multiLevelType w:val="multilevel"/>
    <w:tmpl w:val="85660CF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260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9B"/>
    <w:rsid w:val="00717B5D"/>
    <w:rsid w:val="0091029B"/>
    <w:rsid w:val="00E1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E57A"/>
  <w15:docId w15:val="{2E79BD4E-F3D4-4E84-9940-13EE8170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80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4803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"/>
    <w:unhideWhenUsed/>
    <w:qFormat/>
    <w:rsid w:val="00484803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48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84803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4803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803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484803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484803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rsid w:val="004848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8480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484803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48480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84803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484803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84803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848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Tekstwstpniesformatowany1">
    <w:name w:val="WW-Tekst wstępnie sformatowany1"/>
    <w:basedOn w:val="Normalny"/>
    <w:rsid w:val="00484803"/>
    <w:pPr>
      <w:widowControl w:val="0"/>
    </w:p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84803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g5gDcyPIzr+8FofKRw+GNlf4tg==">AMUW2mXCpQFP4pUDcT71WxqDa8NURSTurpGxTrY79hIkqsPLbr043BMM/11TbT7l3mBWF7NAT0oRzGeTU0zZvCX4DwioQi675+rrHJusgG+Iex/443Sm1Ns=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2021-04-22T07:40:00Z</dcterms:created>
  <dcterms:modified xsi:type="dcterms:W3CDTF">2023-04-03T10:46:00Z</dcterms:modified>
</cp:coreProperties>
</file>