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A303" w14:textId="67D423A4" w:rsidR="00D00778" w:rsidRPr="00934318" w:rsidRDefault="00D00778" w:rsidP="00D16757">
      <w:pPr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bookmarkStart w:id="0" w:name="_Hlk63331841"/>
      <w:r w:rsidRPr="00934318">
        <w:rPr>
          <w:rFonts w:ascii="Arial" w:hAnsi="Arial" w:cs="Arial"/>
          <w:sz w:val="22"/>
          <w:szCs w:val="22"/>
        </w:rPr>
        <w:t xml:space="preserve">Załącznik </w:t>
      </w:r>
      <w:r w:rsidR="00D16757" w:rsidRPr="00934318">
        <w:rPr>
          <w:rFonts w:ascii="Arial" w:hAnsi="Arial" w:cs="Arial"/>
          <w:sz w:val="22"/>
          <w:szCs w:val="22"/>
        </w:rPr>
        <w:t>nr 1</w:t>
      </w:r>
      <w:r w:rsidRPr="00934318">
        <w:rPr>
          <w:rFonts w:ascii="Arial" w:hAnsi="Arial" w:cs="Arial"/>
          <w:sz w:val="22"/>
          <w:szCs w:val="22"/>
        </w:rPr>
        <w:t xml:space="preserve"> do SWZ</w:t>
      </w:r>
    </w:p>
    <w:bookmarkEnd w:id="0"/>
    <w:p w14:paraId="62E8E79F" w14:textId="77777777" w:rsidR="00732553" w:rsidRPr="00934318" w:rsidRDefault="00732553" w:rsidP="00D16757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1C0AA903" w14:textId="77777777" w:rsidR="00732553" w:rsidRPr="00934318" w:rsidRDefault="006933A9" w:rsidP="00D16757">
      <w:pPr>
        <w:pStyle w:val="Nagwek6"/>
        <w:spacing w:line="36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934318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934318" w:rsidRDefault="006933A9" w:rsidP="00D16757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do postępowania o zamówienie publiczne pn.:</w:t>
      </w:r>
    </w:p>
    <w:p w14:paraId="5FF2A5D7" w14:textId="77777777" w:rsidR="00732553" w:rsidRPr="00934318" w:rsidRDefault="00732553" w:rsidP="00D16757">
      <w:pPr>
        <w:spacing w:line="360" w:lineRule="auto"/>
        <w:ind w:right="29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4439183C" w14:textId="7A7A0DEA" w:rsidR="00275ACA" w:rsidRPr="00934318" w:rsidRDefault="003F23B1" w:rsidP="00D16757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19510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Świadczenie usług w zakresie dowozu i odwozu dzieci do szkół położonych na terenie Gminy Brudzew w formie zakupu biletów</w:t>
      </w:r>
      <w:r w:rsidR="004E698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miesięcznych </w:t>
      </w:r>
      <w:r w:rsidR="004E698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 xml:space="preserve">w okresie od 4 września 2023 r. do 21 czerwca </w:t>
      </w:r>
      <w:r w:rsidR="0019510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2024 r.</w:t>
      </w:r>
      <w:r w:rsidR="004E698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714306CA" w14:textId="77777777" w:rsidR="00BD31F9" w:rsidRPr="00934318" w:rsidRDefault="00BD31F9" w:rsidP="00D167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FA130DA" w14:textId="14550E6B" w:rsidR="00C67C2A" w:rsidRPr="00934318" w:rsidRDefault="00253CE4" w:rsidP="00D16757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Dane dotyczące Wykonawcy</w:t>
      </w:r>
      <w:r w:rsidR="006425F4" w:rsidRPr="00934318">
        <w:rPr>
          <w:rFonts w:ascii="Arial" w:hAnsi="Arial" w:cs="Arial"/>
          <w:sz w:val="22"/>
          <w:szCs w:val="22"/>
        </w:rPr>
        <w:t xml:space="preserve"> </w:t>
      </w:r>
      <w:r w:rsidR="00C67C2A" w:rsidRPr="00934318">
        <w:rPr>
          <w:rFonts w:ascii="Arial" w:hAnsi="Arial" w:cs="Arial"/>
          <w:sz w:val="22"/>
          <w:szCs w:val="22"/>
        </w:rPr>
        <w:t>/</w:t>
      </w:r>
      <w:r w:rsidR="006425F4" w:rsidRPr="00934318">
        <w:rPr>
          <w:rFonts w:ascii="Arial" w:hAnsi="Arial" w:cs="Arial"/>
          <w:sz w:val="22"/>
          <w:szCs w:val="22"/>
        </w:rPr>
        <w:t xml:space="preserve"> </w:t>
      </w:r>
      <w:r w:rsidR="00C67C2A" w:rsidRPr="00934318">
        <w:rPr>
          <w:rFonts w:ascii="Arial" w:hAnsi="Arial" w:cs="Arial"/>
          <w:sz w:val="22"/>
          <w:szCs w:val="22"/>
        </w:rPr>
        <w:t>Wykonawców wspólnie ubiegających się o udzielenie zamówienia:</w:t>
      </w:r>
    </w:p>
    <w:p w14:paraId="75DBF9FA" w14:textId="77777777" w:rsidR="00C67C2A" w:rsidRPr="00934318" w:rsidRDefault="00C67C2A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Nazwa</w:t>
      </w:r>
      <w:r w:rsidR="006425F4" w:rsidRPr="00934318">
        <w:rPr>
          <w:rFonts w:ascii="Arial" w:hAnsi="Arial" w:cs="Arial"/>
          <w:sz w:val="22"/>
          <w:szCs w:val="22"/>
        </w:rPr>
        <w:t xml:space="preserve"> </w:t>
      </w:r>
      <w:r w:rsidRPr="00934318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934318">
        <w:rPr>
          <w:rFonts w:ascii="Arial" w:hAnsi="Arial" w:cs="Arial"/>
          <w:sz w:val="22"/>
          <w:szCs w:val="22"/>
        </w:rPr>
        <w:t>.........</w:t>
      </w:r>
      <w:r w:rsidRPr="00934318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934318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934318" w:rsidRDefault="00C67C2A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934318">
        <w:rPr>
          <w:rFonts w:ascii="Arial" w:hAnsi="Arial" w:cs="Arial"/>
          <w:sz w:val="22"/>
          <w:szCs w:val="22"/>
        </w:rPr>
        <w:t>...........</w:t>
      </w:r>
      <w:r w:rsidRPr="00934318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934318" w:rsidRDefault="00C67C2A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Nr telefonu</w:t>
      </w:r>
      <w:r w:rsidR="00F404B1" w:rsidRPr="00934318">
        <w:rPr>
          <w:rFonts w:ascii="Arial" w:hAnsi="Arial" w:cs="Arial"/>
          <w:sz w:val="22"/>
          <w:szCs w:val="22"/>
        </w:rPr>
        <w:t xml:space="preserve"> </w:t>
      </w:r>
      <w:r w:rsidR="00D10D63" w:rsidRPr="00934318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934318" w:rsidRDefault="007D334A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e-mail</w:t>
      </w:r>
      <w:r w:rsidR="006425F4" w:rsidRPr="00934318">
        <w:rPr>
          <w:rFonts w:ascii="Arial" w:hAnsi="Arial" w:cs="Arial"/>
          <w:sz w:val="22"/>
          <w:szCs w:val="22"/>
        </w:rPr>
        <w:t xml:space="preserve"> </w:t>
      </w:r>
      <w:r w:rsidR="00C67C2A" w:rsidRPr="00934318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934318">
        <w:rPr>
          <w:rFonts w:ascii="Arial" w:hAnsi="Arial" w:cs="Arial"/>
          <w:sz w:val="22"/>
          <w:szCs w:val="22"/>
        </w:rPr>
        <w:t>..............................</w:t>
      </w:r>
    </w:p>
    <w:p w14:paraId="0B958067" w14:textId="4505CBA9" w:rsidR="00C67C2A" w:rsidRPr="00934318" w:rsidRDefault="00C67C2A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NIP.................................................</w:t>
      </w:r>
      <w:r w:rsidR="00F404B1" w:rsidRPr="00934318">
        <w:rPr>
          <w:rFonts w:ascii="Arial" w:hAnsi="Arial" w:cs="Arial"/>
          <w:sz w:val="22"/>
          <w:szCs w:val="22"/>
        </w:rPr>
        <w:t xml:space="preserve"> </w:t>
      </w:r>
      <w:r w:rsidRPr="00934318">
        <w:rPr>
          <w:rFonts w:ascii="Arial" w:hAnsi="Arial" w:cs="Arial"/>
          <w:sz w:val="22"/>
          <w:szCs w:val="22"/>
        </w:rPr>
        <w:t>REGON ….......</w:t>
      </w:r>
      <w:r w:rsidR="007D334A" w:rsidRPr="00934318">
        <w:rPr>
          <w:rFonts w:ascii="Arial" w:hAnsi="Arial" w:cs="Arial"/>
          <w:sz w:val="22"/>
          <w:szCs w:val="22"/>
        </w:rPr>
        <w:t>...........</w:t>
      </w:r>
      <w:r w:rsidRPr="00934318">
        <w:rPr>
          <w:rFonts w:ascii="Arial" w:hAnsi="Arial" w:cs="Arial"/>
          <w:sz w:val="22"/>
          <w:szCs w:val="22"/>
        </w:rPr>
        <w:t>.......</w:t>
      </w:r>
      <w:r w:rsidR="00F404B1" w:rsidRPr="00934318">
        <w:rPr>
          <w:rFonts w:ascii="Arial" w:hAnsi="Arial" w:cs="Arial"/>
          <w:sz w:val="22"/>
          <w:szCs w:val="22"/>
        </w:rPr>
        <w:t>...............................</w:t>
      </w:r>
    </w:p>
    <w:p w14:paraId="016BAA2A" w14:textId="77777777" w:rsidR="003644B1" w:rsidRPr="00934318" w:rsidRDefault="003644B1" w:rsidP="00D16757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01FC7E30" w14:textId="6C35D234" w:rsidR="00F7219C" w:rsidRDefault="00890A5C" w:rsidP="00D16757">
      <w:pPr>
        <w:pStyle w:val="Tekstpodstawowy"/>
        <w:ind w:right="29"/>
        <w:rPr>
          <w:rFonts w:ascii="Arial" w:hAnsi="Arial" w:cs="Arial"/>
          <w:bCs/>
          <w:sz w:val="22"/>
          <w:szCs w:val="22"/>
        </w:rPr>
      </w:pPr>
      <w:r w:rsidRPr="00934318">
        <w:rPr>
          <w:rFonts w:ascii="Arial" w:hAnsi="Arial" w:cs="Arial"/>
          <w:bCs/>
          <w:sz w:val="22"/>
          <w:szCs w:val="22"/>
        </w:rPr>
        <w:t xml:space="preserve">W nawiązaniu do ogłoszenia na </w:t>
      </w:r>
      <w:r w:rsidR="00195100">
        <w:rPr>
          <w:rFonts w:ascii="Arial" w:hAnsi="Arial" w:cs="Arial"/>
          <w:bCs/>
          <w:color w:val="000000" w:themeColor="text1"/>
          <w:sz w:val="22"/>
          <w:szCs w:val="22"/>
        </w:rPr>
        <w:t>realizację przedmiotowego zamówienia</w:t>
      </w:r>
      <w:r w:rsidR="00A20102" w:rsidRPr="00934318">
        <w:rPr>
          <w:rFonts w:ascii="Arial" w:hAnsi="Arial" w:cs="Arial"/>
          <w:bCs/>
          <w:sz w:val="22"/>
          <w:szCs w:val="22"/>
        </w:rPr>
        <w:t xml:space="preserve"> oferujemy wykonanie całości przedmiotu zamówienia</w:t>
      </w:r>
      <w:r w:rsidR="00195100">
        <w:rPr>
          <w:rFonts w:ascii="Arial" w:hAnsi="Arial" w:cs="Arial"/>
          <w:bCs/>
          <w:sz w:val="22"/>
          <w:szCs w:val="22"/>
        </w:rPr>
        <w:t xml:space="preserve">, zgodnie z wymaganiami określonymi w SWZ </w:t>
      </w:r>
      <w:r w:rsidR="001F5E87">
        <w:rPr>
          <w:rFonts w:ascii="Arial" w:hAnsi="Arial" w:cs="Arial"/>
          <w:bCs/>
          <w:sz w:val="22"/>
          <w:szCs w:val="22"/>
        </w:rPr>
        <w:t>na warunkach wskazanych poniżej:</w:t>
      </w:r>
    </w:p>
    <w:p w14:paraId="2D23E5B0" w14:textId="77777777" w:rsidR="001F5E87" w:rsidRPr="00934318" w:rsidRDefault="001F5E87" w:rsidP="00D16757">
      <w:pPr>
        <w:pStyle w:val="Tekstpodstawowy"/>
        <w:ind w:right="29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082"/>
        <w:gridCol w:w="1932"/>
        <w:gridCol w:w="1957"/>
        <w:gridCol w:w="1953"/>
      </w:tblGrid>
      <w:tr w:rsidR="00195100" w:rsidRPr="00817989" w14:paraId="7EBE2458" w14:textId="77777777" w:rsidTr="001F5E87">
        <w:trPr>
          <w:jc w:val="center"/>
        </w:trPr>
        <w:tc>
          <w:tcPr>
            <w:tcW w:w="898" w:type="pct"/>
            <w:vMerge w:val="restart"/>
            <w:vAlign w:val="center"/>
          </w:tcPr>
          <w:p w14:paraId="3E296C58" w14:textId="67CDF3F9" w:rsidR="00195100" w:rsidRPr="00195100" w:rsidRDefault="00195100" w:rsidP="001F5E8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Cs/>
                <w:sz w:val="22"/>
                <w:szCs w:val="16"/>
                <w:lang w:eastAsia="ar-SA"/>
              </w:rPr>
              <w:t xml:space="preserve">Uśredniona </w:t>
            </w:r>
            <w:r>
              <w:rPr>
                <w:rFonts w:ascii="Arial" w:hAnsi="Arial" w:cs="Arial"/>
                <w:bCs/>
                <w:sz w:val="22"/>
                <w:szCs w:val="16"/>
                <w:lang w:eastAsia="ar-SA"/>
              </w:rPr>
              <w:t>cena</w:t>
            </w:r>
            <w:r w:rsidRPr="00195100">
              <w:rPr>
                <w:rFonts w:ascii="Arial" w:hAnsi="Arial" w:cs="Arial"/>
                <w:bCs/>
                <w:sz w:val="22"/>
                <w:szCs w:val="16"/>
                <w:lang w:eastAsia="ar-SA"/>
              </w:rPr>
              <w:t xml:space="preserve"> 1 biletu miesięcznego</w:t>
            </w:r>
          </w:p>
        </w:tc>
        <w:tc>
          <w:tcPr>
            <w:tcW w:w="1078" w:type="pct"/>
            <w:vAlign w:val="center"/>
          </w:tcPr>
          <w:p w14:paraId="562E4CA0" w14:textId="77777777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Cena netto</w:t>
            </w:r>
          </w:p>
        </w:tc>
        <w:tc>
          <w:tcPr>
            <w:tcW w:w="1000" w:type="pct"/>
            <w:vAlign w:val="center"/>
          </w:tcPr>
          <w:p w14:paraId="493E7C1A" w14:textId="77777777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Stawka % VAT</w:t>
            </w:r>
          </w:p>
        </w:tc>
        <w:tc>
          <w:tcPr>
            <w:tcW w:w="1013" w:type="pct"/>
            <w:vAlign w:val="center"/>
          </w:tcPr>
          <w:p w14:paraId="7D2BD373" w14:textId="77777777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Kwota podatku VAT</w:t>
            </w:r>
          </w:p>
        </w:tc>
        <w:tc>
          <w:tcPr>
            <w:tcW w:w="1011" w:type="pct"/>
            <w:vAlign w:val="center"/>
          </w:tcPr>
          <w:p w14:paraId="155BD319" w14:textId="77777777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Wartość brutto</w:t>
            </w:r>
          </w:p>
        </w:tc>
      </w:tr>
      <w:tr w:rsidR="00195100" w:rsidRPr="00817989" w14:paraId="36C8A2E0" w14:textId="77777777" w:rsidTr="000456D2">
        <w:trPr>
          <w:trHeight w:val="819"/>
          <w:jc w:val="center"/>
        </w:trPr>
        <w:tc>
          <w:tcPr>
            <w:tcW w:w="898" w:type="pct"/>
            <w:vMerge/>
          </w:tcPr>
          <w:p w14:paraId="5F8541FF" w14:textId="77777777" w:rsidR="00195100" w:rsidRPr="00195100" w:rsidRDefault="00195100" w:rsidP="000456D2">
            <w:pPr>
              <w:spacing w:line="276" w:lineRule="auto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</w:tc>
        <w:tc>
          <w:tcPr>
            <w:tcW w:w="1078" w:type="pct"/>
          </w:tcPr>
          <w:p w14:paraId="1641C18F" w14:textId="77777777" w:rsidR="00195100" w:rsidRPr="00195100" w:rsidRDefault="00195100" w:rsidP="000456D2">
            <w:pPr>
              <w:spacing w:line="276" w:lineRule="auto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73AB5054" w14:textId="47701BCE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…………</w:t>
            </w:r>
            <w:r>
              <w:rPr>
                <w:rFonts w:ascii="Arial" w:hAnsi="Arial" w:cs="Arial"/>
                <w:sz w:val="22"/>
                <w:szCs w:val="16"/>
                <w:lang w:eastAsia="ar-SA"/>
              </w:rPr>
              <w:t xml:space="preserve"> zł</w:t>
            </w:r>
          </w:p>
        </w:tc>
        <w:tc>
          <w:tcPr>
            <w:tcW w:w="1000" w:type="pct"/>
          </w:tcPr>
          <w:p w14:paraId="0E35AE5D" w14:textId="77777777" w:rsidR="00195100" w:rsidRPr="00195100" w:rsidRDefault="00195100" w:rsidP="000456D2">
            <w:pPr>
              <w:spacing w:line="276" w:lineRule="auto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3C6EE566" w14:textId="61F75E9F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</w:t>
            </w:r>
            <w:r>
              <w:rPr>
                <w:rFonts w:ascii="Arial" w:hAnsi="Arial" w:cs="Arial"/>
                <w:sz w:val="22"/>
                <w:szCs w:val="16"/>
                <w:lang w:eastAsia="ar-SA"/>
              </w:rPr>
              <w:t xml:space="preserve"> %</w:t>
            </w:r>
          </w:p>
        </w:tc>
        <w:tc>
          <w:tcPr>
            <w:tcW w:w="1013" w:type="pct"/>
          </w:tcPr>
          <w:p w14:paraId="05635C11" w14:textId="77777777" w:rsidR="00195100" w:rsidRPr="00195100" w:rsidRDefault="00195100" w:rsidP="000456D2">
            <w:pPr>
              <w:spacing w:line="276" w:lineRule="auto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4FCF9BC4" w14:textId="01F7034C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………….</w:t>
            </w:r>
            <w:r>
              <w:rPr>
                <w:rFonts w:ascii="Arial" w:hAnsi="Arial" w:cs="Arial"/>
                <w:sz w:val="22"/>
                <w:szCs w:val="16"/>
                <w:lang w:eastAsia="ar-SA"/>
              </w:rPr>
              <w:t xml:space="preserve"> zł</w:t>
            </w:r>
          </w:p>
        </w:tc>
        <w:tc>
          <w:tcPr>
            <w:tcW w:w="1011" w:type="pct"/>
          </w:tcPr>
          <w:p w14:paraId="6A9792C1" w14:textId="77777777" w:rsidR="00195100" w:rsidRPr="00195100" w:rsidRDefault="00195100" w:rsidP="000456D2">
            <w:pPr>
              <w:spacing w:line="276" w:lineRule="auto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53E5ED2C" w14:textId="4E7DA2A1" w:rsidR="00195100" w:rsidRPr="00195100" w:rsidRDefault="00195100" w:rsidP="000456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………..</w:t>
            </w:r>
            <w:r>
              <w:rPr>
                <w:rFonts w:ascii="Arial" w:hAnsi="Arial" w:cs="Arial"/>
                <w:sz w:val="22"/>
                <w:szCs w:val="16"/>
                <w:lang w:eastAsia="ar-SA"/>
              </w:rPr>
              <w:t xml:space="preserve"> zł</w:t>
            </w:r>
          </w:p>
        </w:tc>
      </w:tr>
    </w:tbl>
    <w:p w14:paraId="6D4524EC" w14:textId="77777777" w:rsidR="00A20102" w:rsidRPr="00934318" w:rsidRDefault="00A20102" w:rsidP="00D16757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1843"/>
        <w:gridCol w:w="1986"/>
        <w:gridCol w:w="1960"/>
      </w:tblGrid>
      <w:tr w:rsidR="00195100" w:rsidRPr="00817989" w14:paraId="77B8D118" w14:textId="77777777" w:rsidTr="00195100">
        <w:trPr>
          <w:tblHeader/>
        </w:trPr>
        <w:tc>
          <w:tcPr>
            <w:tcW w:w="871" w:type="pct"/>
            <w:vMerge w:val="restart"/>
            <w:vAlign w:val="center"/>
          </w:tcPr>
          <w:p w14:paraId="031AABCB" w14:textId="2A6BBD06" w:rsidR="00195100" w:rsidRPr="00195100" w:rsidRDefault="00195100" w:rsidP="0019510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Cs/>
                <w:sz w:val="22"/>
                <w:szCs w:val="16"/>
                <w:lang w:eastAsia="ar-SA"/>
              </w:rPr>
              <w:t>Obliczenie łącznej wartości zamówienia:</w:t>
            </w:r>
          </w:p>
        </w:tc>
        <w:tc>
          <w:tcPr>
            <w:tcW w:w="1161" w:type="pct"/>
            <w:vAlign w:val="center"/>
          </w:tcPr>
          <w:p w14:paraId="313D390E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Cena jednostkowa biletu miesięcznego dla 1 ucznia (brutto)</w:t>
            </w:r>
          </w:p>
        </w:tc>
        <w:tc>
          <w:tcPr>
            <w:tcW w:w="945" w:type="pct"/>
            <w:vAlign w:val="center"/>
          </w:tcPr>
          <w:p w14:paraId="0667092E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Szacunkowa liczba uczniów</w:t>
            </w:r>
          </w:p>
        </w:tc>
        <w:tc>
          <w:tcPr>
            <w:tcW w:w="1018" w:type="pct"/>
            <w:vAlign w:val="center"/>
          </w:tcPr>
          <w:p w14:paraId="39D7D505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Wartość</w:t>
            </w:r>
          </w:p>
          <w:p w14:paraId="2813FA35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zobowiązania miesięcznego</w:t>
            </w:r>
          </w:p>
          <w:p w14:paraId="2172917B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(brutto zł)</w:t>
            </w:r>
          </w:p>
        </w:tc>
        <w:tc>
          <w:tcPr>
            <w:tcW w:w="1005" w:type="pct"/>
            <w:vAlign w:val="center"/>
          </w:tcPr>
          <w:p w14:paraId="23B87DA4" w14:textId="3827F041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Termin realizacji zamówienia</w:t>
            </w:r>
          </w:p>
        </w:tc>
      </w:tr>
      <w:tr w:rsidR="00195100" w:rsidRPr="00817989" w14:paraId="70A20415" w14:textId="77777777" w:rsidTr="00195100">
        <w:trPr>
          <w:trHeight w:val="990"/>
          <w:tblHeader/>
        </w:trPr>
        <w:tc>
          <w:tcPr>
            <w:tcW w:w="871" w:type="pct"/>
            <w:vMerge/>
          </w:tcPr>
          <w:p w14:paraId="083A81BB" w14:textId="77777777" w:rsidR="00195100" w:rsidRPr="00195100" w:rsidRDefault="00195100" w:rsidP="000456D2">
            <w:pPr>
              <w:tabs>
                <w:tab w:val="left" w:pos="-310"/>
              </w:tabs>
              <w:snapToGrid w:val="0"/>
              <w:spacing w:line="276" w:lineRule="auto"/>
              <w:ind w:left="8" w:right="5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</w:tc>
        <w:tc>
          <w:tcPr>
            <w:tcW w:w="1161" w:type="pct"/>
            <w:vAlign w:val="center"/>
          </w:tcPr>
          <w:p w14:paraId="478F87B9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6856A529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….... zł</w:t>
            </w:r>
          </w:p>
        </w:tc>
        <w:tc>
          <w:tcPr>
            <w:tcW w:w="945" w:type="pct"/>
            <w:vAlign w:val="center"/>
          </w:tcPr>
          <w:p w14:paraId="5F0B17BE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479ACBE9" w14:textId="77777777" w:rsidR="00195100" w:rsidRPr="00195100" w:rsidRDefault="00195100" w:rsidP="000456D2">
            <w:pPr>
              <w:suppressLineNumbers/>
              <w:tabs>
                <w:tab w:val="left" w:pos="218"/>
                <w:tab w:val="center" w:pos="4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b/>
                <w:sz w:val="22"/>
                <w:szCs w:val="16"/>
                <w:lang w:eastAsia="ar-SA"/>
              </w:rPr>
              <w:t>373</w:t>
            </w:r>
          </w:p>
        </w:tc>
        <w:tc>
          <w:tcPr>
            <w:tcW w:w="1018" w:type="pct"/>
            <w:vAlign w:val="center"/>
          </w:tcPr>
          <w:p w14:paraId="188D751A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</w:p>
          <w:p w14:paraId="05D2168E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……….. zł</w:t>
            </w:r>
          </w:p>
        </w:tc>
        <w:tc>
          <w:tcPr>
            <w:tcW w:w="1005" w:type="pct"/>
            <w:vAlign w:val="center"/>
          </w:tcPr>
          <w:p w14:paraId="67B7EA39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10</w:t>
            </w:r>
          </w:p>
          <w:p w14:paraId="15A18618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miesięcy</w:t>
            </w:r>
          </w:p>
        </w:tc>
      </w:tr>
      <w:tr w:rsidR="00195100" w:rsidRPr="00817989" w14:paraId="0276EFB3" w14:textId="77777777" w:rsidTr="000456D2">
        <w:trPr>
          <w:trHeight w:val="990"/>
          <w:tblHeader/>
        </w:trPr>
        <w:tc>
          <w:tcPr>
            <w:tcW w:w="871" w:type="pct"/>
            <w:vAlign w:val="center"/>
          </w:tcPr>
          <w:p w14:paraId="7E754B7D" w14:textId="233E7E80" w:rsidR="00195100" w:rsidRPr="00195100" w:rsidRDefault="00195100" w:rsidP="000456D2">
            <w:pPr>
              <w:tabs>
                <w:tab w:val="left" w:pos="-310"/>
              </w:tabs>
              <w:snapToGrid w:val="0"/>
              <w:spacing w:line="276" w:lineRule="auto"/>
              <w:ind w:left="8" w:right="5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 xml:space="preserve">wartość całkowita zobowiązania </w:t>
            </w: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br/>
              <w:t>(brutto zł)</w:t>
            </w:r>
            <w:r>
              <w:rPr>
                <w:rFonts w:ascii="Arial" w:hAnsi="Arial" w:cs="Arial"/>
                <w:sz w:val="22"/>
                <w:szCs w:val="16"/>
                <w:lang w:eastAsia="ar-SA"/>
              </w:rPr>
              <w:t>:</w:t>
            </w:r>
          </w:p>
        </w:tc>
        <w:tc>
          <w:tcPr>
            <w:tcW w:w="4129" w:type="pct"/>
            <w:gridSpan w:val="4"/>
            <w:vAlign w:val="center"/>
          </w:tcPr>
          <w:p w14:paraId="74DDF7C3" w14:textId="77777777" w:rsidR="00195100" w:rsidRPr="00195100" w:rsidRDefault="00195100" w:rsidP="000456D2">
            <w:pPr>
              <w:suppressLineNumber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  <w:lang w:eastAsia="ar-SA"/>
              </w:rPr>
            </w:pPr>
            <w:r w:rsidRPr="00195100">
              <w:rPr>
                <w:rFonts w:ascii="Arial" w:hAnsi="Arial" w:cs="Arial"/>
                <w:sz w:val="22"/>
                <w:szCs w:val="16"/>
                <w:lang w:eastAsia="ar-SA"/>
              </w:rPr>
              <w:t>……………………………………………………………………….</w:t>
            </w:r>
          </w:p>
        </w:tc>
      </w:tr>
    </w:tbl>
    <w:p w14:paraId="5EFF8AC2" w14:textId="77777777" w:rsidR="00F7219C" w:rsidRDefault="00F7219C" w:rsidP="00195100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p w14:paraId="3CD1BABE" w14:textId="77777777" w:rsidR="001F5E87" w:rsidRDefault="001F5E87" w:rsidP="00195100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p w14:paraId="771D922E" w14:textId="77777777" w:rsidR="001F5E87" w:rsidRPr="00934318" w:rsidRDefault="001F5E87" w:rsidP="00195100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tbl>
      <w:tblPr>
        <w:tblW w:w="3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3659"/>
      </w:tblGrid>
      <w:tr w:rsidR="001F5E87" w:rsidRPr="00817989" w14:paraId="4FF48856" w14:textId="77777777" w:rsidTr="00492C01">
        <w:tc>
          <w:tcPr>
            <w:tcW w:w="2500" w:type="pct"/>
            <w:vAlign w:val="center"/>
          </w:tcPr>
          <w:p w14:paraId="09365C4B" w14:textId="18FE1E45" w:rsidR="001F5E87" w:rsidRDefault="001F5E87" w:rsidP="00492C01">
            <w:pPr>
              <w:spacing w:line="276" w:lineRule="auto"/>
              <w:ind w:left="235" w:hanging="235"/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ar-SA"/>
              </w:rPr>
              <w:t>Kryterium nr 2:</w:t>
            </w:r>
          </w:p>
          <w:p w14:paraId="270F2B7C" w14:textId="076E8424" w:rsidR="001F5E87" w:rsidRPr="001F5E87" w:rsidRDefault="001F5E87" w:rsidP="00492C01">
            <w:pPr>
              <w:spacing w:line="276" w:lineRule="auto"/>
              <w:jc w:val="center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ar-SA"/>
              </w:rPr>
              <w:t>Czas podstawienia pojazdu zastępczego</w:t>
            </w:r>
          </w:p>
        </w:tc>
        <w:tc>
          <w:tcPr>
            <w:tcW w:w="2500" w:type="pct"/>
            <w:vAlign w:val="center"/>
          </w:tcPr>
          <w:p w14:paraId="76E334ED" w14:textId="77777777" w:rsidR="00492C01" w:rsidRDefault="00723E89" w:rsidP="00492C01">
            <w:pPr>
              <w:spacing w:line="276" w:lineRule="auto"/>
              <w:ind w:left="235" w:hanging="235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eastAsia="Batang" w:hAnsi="Arial" w:cs="Arial"/>
                  <w:sz w:val="22"/>
                  <w:szCs w:val="22"/>
                  <w:lang w:eastAsia="ar-SA"/>
                </w:rPr>
                <w:id w:val="-19305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0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492C01">
              <w:rPr>
                <w:rFonts w:ascii="Arial" w:eastAsia="Batang" w:hAnsi="Arial" w:cs="Arial"/>
                <w:sz w:val="22"/>
                <w:szCs w:val="22"/>
                <w:lang w:eastAsia="ar-SA"/>
              </w:rPr>
              <w:t>do 40 minut</w:t>
            </w:r>
          </w:p>
          <w:p w14:paraId="3DFBA1E9" w14:textId="77777777" w:rsidR="00492C01" w:rsidRDefault="00723E89" w:rsidP="00492C01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eastAsia="Batang" w:hAnsi="Arial" w:cs="Arial"/>
                  <w:sz w:val="22"/>
                  <w:szCs w:val="22"/>
                  <w:lang w:eastAsia="ar-SA"/>
                </w:rPr>
                <w:id w:val="-12818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0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492C01">
              <w:rPr>
                <w:rFonts w:ascii="Arial" w:eastAsia="Batang" w:hAnsi="Arial" w:cs="Arial"/>
                <w:sz w:val="22"/>
                <w:szCs w:val="22"/>
                <w:lang w:eastAsia="ar-SA"/>
              </w:rPr>
              <w:t>od 41 minut do 50 minut</w:t>
            </w:r>
          </w:p>
          <w:p w14:paraId="598EA248" w14:textId="0F54A99D" w:rsidR="001F5E87" w:rsidRPr="001F5E87" w:rsidRDefault="00723E89" w:rsidP="00492C01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eastAsia="Batang" w:hAnsi="Arial" w:cs="Arial"/>
                  <w:sz w:val="22"/>
                  <w:szCs w:val="22"/>
                  <w:lang w:eastAsia="ar-SA"/>
                </w:rPr>
                <w:id w:val="1648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0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492C01">
              <w:rPr>
                <w:rFonts w:ascii="Arial" w:eastAsia="Batang" w:hAnsi="Arial" w:cs="Arial"/>
                <w:sz w:val="22"/>
                <w:szCs w:val="22"/>
                <w:lang w:eastAsia="ar-SA"/>
              </w:rPr>
              <w:t>od 51 minut do 60 minut</w:t>
            </w:r>
          </w:p>
        </w:tc>
      </w:tr>
    </w:tbl>
    <w:p w14:paraId="7A700E35" w14:textId="77777777" w:rsidR="00492C01" w:rsidRDefault="00492C01" w:rsidP="00D16757">
      <w:pPr>
        <w:pStyle w:val="Tekstpodstawowy2"/>
        <w:spacing w:line="360" w:lineRule="auto"/>
        <w:ind w:right="29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2"/>
        <w:gridCol w:w="2239"/>
        <w:gridCol w:w="981"/>
        <w:gridCol w:w="980"/>
        <w:gridCol w:w="980"/>
        <w:gridCol w:w="980"/>
        <w:gridCol w:w="986"/>
      </w:tblGrid>
      <w:tr w:rsidR="00492C01" w14:paraId="1BA23358" w14:textId="77777777" w:rsidTr="00492C01">
        <w:tc>
          <w:tcPr>
            <w:tcW w:w="2552" w:type="dxa"/>
            <w:vMerge w:val="restart"/>
            <w:vAlign w:val="center"/>
          </w:tcPr>
          <w:p w14:paraId="3B59EBC7" w14:textId="77777777" w:rsidR="00492C01" w:rsidRDefault="00492C01" w:rsidP="00492C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 nr 3:</w:t>
            </w:r>
          </w:p>
          <w:p w14:paraId="2EC43427" w14:textId="1F21FA7D" w:rsidR="00492C01" w:rsidRPr="00492C01" w:rsidRDefault="00492C01" w:rsidP="00492C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produkcji pojazdu</w:t>
            </w:r>
          </w:p>
        </w:tc>
        <w:tc>
          <w:tcPr>
            <w:tcW w:w="2263" w:type="dxa"/>
          </w:tcPr>
          <w:p w14:paraId="3BFE6703" w14:textId="32B04141" w:rsid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Liczba autobusów:</w:t>
            </w:r>
          </w:p>
        </w:tc>
        <w:tc>
          <w:tcPr>
            <w:tcW w:w="993" w:type="dxa"/>
            <w:vAlign w:val="center"/>
          </w:tcPr>
          <w:p w14:paraId="29C2A3B3" w14:textId="77777777" w:rsid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992" w:type="dxa"/>
            <w:vAlign w:val="center"/>
          </w:tcPr>
          <w:p w14:paraId="2B0EDA0D" w14:textId="77777777" w:rsid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992" w:type="dxa"/>
            <w:vAlign w:val="center"/>
          </w:tcPr>
          <w:p w14:paraId="73CFFE42" w14:textId="77777777" w:rsid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992" w:type="dxa"/>
            <w:vAlign w:val="center"/>
          </w:tcPr>
          <w:p w14:paraId="0D5A2C81" w14:textId="77777777" w:rsid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szt.</w:t>
            </w:r>
          </w:p>
        </w:tc>
        <w:tc>
          <w:tcPr>
            <w:tcW w:w="998" w:type="dxa"/>
            <w:vAlign w:val="center"/>
          </w:tcPr>
          <w:p w14:paraId="576A1486" w14:textId="77777777" w:rsid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szt.</w:t>
            </w:r>
          </w:p>
        </w:tc>
      </w:tr>
      <w:tr w:rsidR="00492C01" w14:paraId="7501CB78" w14:textId="77777777" w:rsidTr="00492C01">
        <w:tc>
          <w:tcPr>
            <w:tcW w:w="2552" w:type="dxa"/>
            <w:vMerge/>
          </w:tcPr>
          <w:p w14:paraId="160DB864" w14:textId="77777777" w:rsid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14:paraId="38988891" w14:textId="38119855" w:rsidR="00492C01" w:rsidRP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C01">
              <w:rPr>
                <w:rFonts w:ascii="Arial" w:hAnsi="Arial" w:cs="Arial"/>
                <w:sz w:val="22"/>
                <w:szCs w:val="22"/>
              </w:rPr>
              <w:t>2000 r. – 2002 r.</w:t>
            </w:r>
          </w:p>
        </w:tc>
        <w:tc>
          <w:tcPr>
            <w:tcW w:w="993" w:type="dxa"/>
            <w:vAlign w:val="center"/>
          </w:tcPr>
          <w:p w14:paraId="4EBBF519" w14:textId="5EEE3EA5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B6926E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1C5157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69461B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2CB348EF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01" w14:paraId="7D04988B" w14:textId="77777777" w:rsidTr="00492C01">
        <w:tc>
          <w:tcPr>
            <w:tcW w:w="2552" w:type="dxa"/>
            <w:vMerge/>
          </w:tcPr>
          <w:p w14:paraId="4D9A6FED" w14:textId="77777777" w:rsid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14:paraId="60E7A1D8" w14:textId="2767A10E" w:rsidR="00492C01" w:rsidRP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C01">
              <w:rPr>
                <w:rFonts w:ascii="Arial" w:hAnsi="Arial" w:cs="Arial"/>
                <w:sz w:val="22"/>
                <w:szCs w:val="22"/>
              </w:rPr>
              <w:t>2003 r. – 2005 r.</w:t>
            </w:r>
          </w:p>
        </w:tc>
        <w:tc>
          <w:tcPr>
            <w:tcW w:w="993" w:type="dxa"/>
            <w:vAlign w:val="center"/>
          </w:tcPr>
          <w:p w14:paraId="3138C0FF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50D532" w14:textId="4630F32F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0FC1D8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8C5DC6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63F65AC1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01" w14:paraId="5E5B68E0" w14:textId="77777777" w:rsidTr="00492C01">
        <w:tc>
          <w:tcPr>
            <w:tcW w:w="2552" w:type="dxa"/>
            <w:vMerge/>
          </w:tcPr>
          <w:p w14:paraId="6B8B66F4" w14:textId="77777777" w:rsid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14:paraId="345D050F" w14:textId="38C4A8C5" w:rsidR="00492C01" w:rsidRP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C01">
              <w:rPr>
                <w:rFonts w:ascii="Arial" w:hAnsi="Arial" w:cs="Arial"/>
                <w:sz w:val="22"/>
                <w:szCs w:val="22"/>
              </w:rPr>
              <w:t>2006 r. – 2008 r.</w:t>
            </w:r>
          </w:p>
        </w:tc>
        <w:tc>
          <w:tcPr>
            <w:tcW w:w="993" w:type="dxa"/>
            <w:vAlign w:val="center"/>
          </w:tcPr>
          <w:p w14:paraId="6F97CDF6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C55B71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751C84F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7E3266" w14:textId="51DA0BE0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6F6059A1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01" w14:paraId="6C0BA0CF" w14:textId="77777777" w:rsidTr="00492C01">
        <w:tc>
          <w:tcPr>
            <w:tcW w:w="2552" w:type="dxa"/>
            <w:vMerge/>
          </w:tcPr>
          <w:p w14:paraId="4A920A30" w14:textId="77777777" w:rsid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</w:tcPr>
          <w:p w14:paraId="73D34F16" w14:textId="5DF9933A" w:rsidR="00492C01" w:rsidRPr="00492C01" w:rsidRDefault="00492C01" w:rsidP="009F7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C01">
              <w:rPr>
                <w:rFonts w:ascii="Arial" w:hAnsi="Arial" w:cs="Arial"/>
                <w:sz w:val="22"/>
                <w:szCs w:val="22"/>
              </w:rPr>
              <w:t>2009 r. – 2011 r.</w:t>
            </w:r>
          </w:p>
        </w:tc>
        <w:tc>
          <w:tcPr>
            <w:tcW w:w="993" w:type="dxa"/>
            <w:vAlign w:val="center"/>
          </w:tcPr>
          <w:p w14:paraId="0C8DE68C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AD23D89" w14:textId="6E6C276A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8F7ED9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0208A6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33129C86" w14:textId="77777777" w:rsidR="00492C01" w:rsidRPr="00492C01" w:rsidRDefault="00492C01" w:rsidP="009F78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2BE3C" w14:textId="77777777" w:rsidR="00492C01" w:rsidRDefault="00492C01" w:rsidP="00D16757">
      <w:pPr>
        <w:pStyle w:val="Tekstpodstawowy2"/>
        <w:spacing w:line="360" w:lineRule="auto"/>
        <w:ind w:right="29"/>
        <w:rPr>
          <w:rFonts w:ascii="Arial" w:hAnsi="Arial" w:cs="Arial"/>
          <w:b w:val="0"/>
          <w:bCs w:val="0"/>
          <w:sz w:val="22"/>
          <w:szCs w:val="22"/>
        </w:rPr>
      </w:pPr>
    </w:p>
    <w:p w14:paraId="5EB175F8" w14:textId="77777777" w:rsidR="008C57F7" w:rsidRPr="00934318" w:rsidRDefault="008C57F7" w:rsidP="00D16757">
      <w:pPr>
        <w:pStyle w:val="Tekstpodstawowy2"/>
        <w:spacing w:line="360" w:lineRule="auto"/>
        <w:ind w:right="29"/>
        <w:rPr>
          <w:rFonts w:ascii="Arial" w:hAnsi="Arial" w:cs="Arial"/>
          <w:b w:val="0"/>
          <w:bCs w:val="0"/>
          <w:sz w:val="22"/>
          <w:szCs w:val="22"/>
        </w:rPr>
      </w:pPr>
    </w:p>
    <w:p w14:paraId="70E36F91" w14:textId="0ECFD996" w:rsidR="006933A9" w:rsidRPr="00934318" w:rsidRDefault="006933A9" w:rsidP="00D16757">
      <w:pPr>
        <w:pStyle w:val="Tekstpodstawowy"/>
        <w:numPr>
          <w:ilvl w:val="0"/>
          <w:numId w:val="16"/>
        </w:numPr>
        <w:ind w:right="29"/>
        <w:rPr>
          <w:rFonts w:ascii="Arial" w:hAnsi="Arial" w:cs="Arial"/>
          <w:bCs/>
          <w:sz w:val="22"/>
          <w:szCs w:val="22"/>
        </w:rPr>
      </w:pPr>
      <w:r w:rsidRPr="00934318">
        <w:rPr>
          <w:rFonts w:ascii="Arial" w:hAnsi="Arial" w:cs="Arial"/>
          <w:sz w:val="22"/>
          <w:szCs w:val="22"/>
          <w:u w:val="single"/>
        </w:rPr>
        <w:t xml:space="preserve">Równocześnie oświadczam, </w:t>
      </w:r>
      <w:r w:rsidR="00871543" w:rsidRPr="00934318">
        <w:rPr>
          <w:rFonts w:ascii="Arial" w:hAnsi="Arial" w:cs="Arial"/>
          <w:sz w:val="22"/>
          <w:szCs w:val="22"/>
          <w:u w:val="single"/>
        </w:rPr>
        <w:t>że:</w:t>
      </w:r>
    </w:p>
    <w:p w14:paraId="603BEE68" w14:textId="77777777" w:rsidR="00450508" w:rsidRPr="00934318" w:rsidRDefault="00450508" w:rsidP="00D16757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B9E5C0F" w14:textId="77777777" w:rsidR="001C0C79" w:rsidRPr="00934318" w:rsidRDefault="001C0C79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653E9B3E" w14:textId="77777777" w:rsidR="001C0C79" w:rsidRPr="00934318" w:rsidRDefault="001C0C79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2DD673AA" w14:textId="77777777" w:rsidR="001C0C79" w:rsidRPr="00934318" w:rsidRDefault="001C0C79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172007F1" w14:textId="77777777" w:rsidR="001C0C79" w:rsidRPr="00934318" w:rsidRDefault="001C0C79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934318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3A7BF0C0" w14:textId="410D2AEB" w:rsidR="000C524F" w:rsidRPr="00934318" w:rsidRDefault="000C524F" w:rsidP="00D1675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934318">
        <w:rPr>
          <w:rFonts w:ascii="Arial" w:hAnsi="Arial" w:cs="Arial"/>
          <w:b/>
          <w:sz w:val="22"/>
          <w:szCs w:val="22"/>
        </w:rPr>
        <w:t>zamówieni</w:t>
      </w:r>
      <w:r w:rsidR="00871543" w:rsidRPr="00934318">
        <w:rPr>
          <w:rFonts w:ascii="Arial" w:hAnsi="Arial" w:cs="Arial"/>
          <w:b/>
          <w:sz w:val="22"/>
          <w:szCs w:val="22"/>
        </w:rPr>
        <w:t>e zostanie</w:t>
      </w:r>
      <w:r w:rsidRPr="00934318">
        <w:rPr>
          <w:rFonts w:ascii="Arial" w:hAnsi="Arial" w:cs="Arial"/>
          <w:b/>
          <w:sz w:val="22"/>
          <w:szCs w:val="22"/>
        </w:rPr>
        <w:t xml:space="preserve"> </w:t>
      </w:r>
      <w:r w:rsidR="00871543" w:rsidRPr="00934318">
        <w:rPr>
          <w:rFonts w:ascii="Arial" w:hAnsi="Arial" w:cs="Arial"/>
          <w:b/>
          <w:sz w:val="22"/>
          <w:szCs w:val="22"/>
        </w:rPr>
        <w:t xml:space="preserve">wykonane </w:t>
      </w:r>
      <w:r w:rsidRPr="00934318">
        <w:rPr>
          <w:rFonts w:ascii="Arial" w:hAnsi="Arial" w:cs="Arial"/>
          <w:b/>
          <w:sz w:val="22"/>
          <w:szCs w:val="22"/>
        </w:rPr>
        <w:t>siłami własnymi</w:t>
      </w:r>
      <w:r w:rsidR="00F404B1" w:rsidRPr="00934318">
        <w:rPr>
          <w:rFonts w:ascii="Arial" w:hAnsi="Arial" w:cs="Arial"/>
          <w:b/>
          <w:sz w:val="22"/>
          <w:szCs w:val="22"/>
        </w:rPr>
        <w:t xml:space="preserve"> </w:t>
      </w:r>
      <w:r w:rsidRPr="00934318">
        <w:rPr>
          <w:rFonts w:ascii="Arial" w:hAnsi="Arial" w:cs="Arial"/>
          <w:b/>
          <w:sz w:val="22"/>
          <w:szCs w:val="22"/>
        </w:rPr>
        <w:t xml:space="preserve"> /</w:t>
      </w:r>
      <w:r w:rsidR="00F404B1" w:rsidRPr="00934318">
        <w:rPr>
          <w:rFonts w:ascii="Arial" w:hAnsi="Arial" w:cs="Arial"/>
          <w:b/>
          <w:sz w:val="22"/>
          <w:szCs w:val="22"/>
        </w:rPr>
        <w:t xml:space="preserve">  z udziałem podwykonawców</w:t>
      </w:r>
      <w:r w:rsidR="00D16757" w:rsidRPr="0093431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934318">
        <w:rPr>
          <w:rFonts w:ascii="Arial" w:hAnsi="Arial" w:cs="Arial"/>
          <w:b/>
          <w:sz w:val="22"/>
          <w:szCs w:val="22"/>
        </w:rPr>
        <w:t>;</w:t>
      </w:r>
    </w:p>
    <w:p w14:paraId="3FCFD5A9" w14:textId="77777777" w:rsidR="00450508" w:rsidRPr="00934318" w:rsidRDefault="00450508" w:rsidP="00D1675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 xml:space="preserve">podwykonawcom </w:t>
      </w:r>
      <w:r w:rsidR="000C524F" w:rsidRPr="00934318">
        <w:rPr>
          <w:rFonts w:ascii="Arial" w:hAnsi="Arial" w:cs="Arial"/>
          <w:sz w:val="22"/>
          <w:szCs w:val="22"/>
        </w:rPr>
        <w:t>powierzone zostanie wykonanie</w:t>
      </w:r>
      <w:r w:rsidRPr="00934318">
        <w:rPr>
          <w:rFonts w:ascii="Arial" w:hAnsi="Arial" w:cs="Arial"/>
          <w:sz w:val="22"/>
          <w:szCs w:val="22"/>
        </w:rPr>
        <w:t xml:space="preserve"> następując</w:t>
      </w:r>
      <w:r w:rsidR="000C524F" w:rsidRPr="00934318">
        <w:rPr>
          <w:rFonts w:ascii="Arial" w:hAnsi="Arial" w:cs="Arial"/>
          <w:sz w:val="22"/>
          <w:szCs w:val="22"/>
        </w:rPr>
        <w:t>ych</w:t>
      </w:r>
      <w:r w:rsidRPr="00934318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1C0C79" w:rsidRPr="00934318" w14:paraId="75C24AFB" w14:textId="77777777" w:rsidTr="0061008A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1F0D19CE" w14:textId="77777777" w:rsidR="001C0C79" w:rsidRPr="00934318" w:rsidRDefault="001C0C79" w:rsidP="0061008A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54A3A5BD" w14:textId="77777777" w:rsidR="001C0C79" w:rsidRPr="00934318" w:rsidRDefault="001C0C79" w:rsidP="0061008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934318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51A1C74" w14:textId="77777777" w:rsidR="001C0C79" w:rsidRPr="00934318" w:rsidRDefault="001C0C79" w:rsidP="0061008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1C0C79" w:rsidRPr="00934318" w14:paraId="69E205B4" w14:textId="77777777" w:rsidTr="0061008A">
        <w:tc>
          <w:tcPr>
            <w:tcW w:w="283" w:type="dxa"/>
            <w:vAlign w:val="center"/>
          </w:tcPr>
          <w:p w14:paraId="39C36BE8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90F6C57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FBBFCE6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79" w:rsidRPr="00934318" w14:paraId="3A3E9DE1" w14:textId="77777777" w:rsidTr="0061008A">
        <w:tc>
          <w:tcPr>
            <w:tcW w:w="283" w:type="dxa"/>
            <w:vAlign w:val="center"/>
          </w:tcPr>
          <w:p w14:paraId="1F01B7DD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1FF75B39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F736D8D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79" w:rsidRPr="00934318" w14:paraId="4FE47594" w14:textId="77777777" w:rsidTr="0061008A">
        <w:tc>
          <w:tcPr>
            <w:tcW w:w="283" w:type="dxa"/>
            <w:vAlign w:val="center"/>
          </w:tcPr>
          <w:p w14:paraId="0F3B8AB2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7A448CDA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2DC7E42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56695" w14:textId="77777777" w:rsidR="001C0C79" w:rsidRPr="00934318" w:rsidRDefault="001C0C79" w:rsidP="001C0C79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</w:p>
    <w:p w14:paraId="770782C4" w14:textId="4E0440E4" w:rsidR="00871543" w:rsidRPr="00934318" w:rsidRDefault="004F5228" w:rsidP="00D1675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1C0C79" w:rsidRPr="00934318">
        <w:rPr>
          <w:rFonts w:ascii="Arial" w:hAnsi="Arial" w:cs="Arial"/>
          <w:sz w:val="22"/>
          <w:szCs w:val="22"/>
        </w:rPr>
        <w:t xml:space="preserve">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1C0C79" w:rsidRPr="00934318" w14:paraId="03EB2132" w14:textId="77777777" w:rsidTr="0061008A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54057155" w14:textId="77777777" w:rsidR="001C0C79" w:rsidRPr="00934318" w:rsidRDefault="001C0C79" w:rsidP="0061008A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FD9AB5C" w14:textId="77777777" w:rsidR="001C0C79" w:rsidRPr="00934318" w:rsidRDefault="001C0C79" w:rsidP="0061008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934318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0C8FCE54" w14:textId="77777777" w:rsidR="001C0C79" w:rsidRPr="00934318" w:rsidRDefault="001C0C79" w:rsidP="0061008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1C0C79" w:rsidRPr="00934318" w14:paraId="25F8F4D7" w14:textId="77777777" w:rsidTr="0061008A">
        <w:tc>
          <w:tcPr>
            <w:tcW w:w="283" w:type="dxa"/>
            <w:vAlign w:val="center"/>
          </w:tcPr>
          <w:p w14:paraId="6E6522E0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38F7CF8E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5E24EE2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79" w:rsidRPr="00934318" w14:paraId="776AD2D6" w14:textId="77777777" w:rsidTr="0061008A">
        <w:tc>
          <w:tcPr>
            <w:tcW w:w="283" w:type="dxa"/>
            <w:vAlign w:val="center"/>
          </w:tcPr>
          <w:p w14:paraId="5AD5B38C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5355DAB9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FB4D562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79" w:rsidRPr="00934318" w14:paraId="07EE94C3" w14:textId="77777777" w:rsidTr="0061008A">
        <w:tc>
          <w:tcPr>
            <w:tcW w:w="283" w:type="dxa"/>
            <w:vAlign w:val="center"/>
          </w:tcPr>
          <w:p w14:paraId="58274B76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18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7686C11C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AAB47CF" w14:textId="77777777" w:rsidR="001C0C79" w:rsidRPr="00934318" w:rsidRDefault="001C0C79" w:rsidP="0061008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45254" w14:textId="77777777" w:rsidR="001C0C79" w:rsidRPr="00934318" w:rsidRDefault="001C0C79" w:rsidP="001C0C79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</w:p>
    <w:p w14:paraId="68DB5C39" w14:textId="3253BD5C" w:rsidR="002520C2" w:rsidRPr="00934318" w:rsidRDefault="002520C2" w:rsidP="00D1675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Rodzaj wykonawcy:</w:t>
      </w:r>
    </w:p>
    <w:p w14:paraId="73119340" w14:textId="5B891546" w:rsidR="002520C2" w:rsidRPr="00934318" w:rsidRDefault="00723E89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46D65159" w:rsidR="002520C2" w:rsidRPr="00934318" w:rsidRDefault="00723E89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 xml:space="preserve">małe  przedsiębiorstwo,  </w:t>
      </w:r>
    </w:p>
    <w:p w14:paraId="4DD5D12F" w14:textId="2ABD5CCA" w:rsidR="002520C2" w:rsidRPr="00934318" w:rsidRDefault="00723E89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 xml:space="preserve">średnie  przedsiębiorstwo,  </w:t>
      </w:r>
    </w:p>
    <w:p w14:paraId="4E5E396F" w14:textId="3D9D69A8" w:rsidR="002520C2" w:rsidRPr="00934318" w:rsidRDefault="00723E89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 xml:space="preserve">jednoosobowa  działalność  gospodarcza,  </w:t>
      </w:r>
    </w:p>
    <w:p w14:paraId="7732080B" w14:textId="2A3454A2" w:rsidR="002520C2" w:rsidRPr="00934318" w:rsidRDefault="00723E89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>osoba  fizyczna  nieprowadząca</w:t>
      </w:r>
      <w:r w:rsidR="00734F5A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4D43E615" w:rsidR="009A6874" w:rsidRPr="00934318" w:rsidRDefault="00723E89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934318">
        <w:rPr>
          <w:rFonts w:ascii="Arial" w:hAnsi="Arial" w:cs="Arial"/>
          <w:sz w:val="22"/>
          <w:szCs w:val="22"/>
        </w:rPr>
        <w:t xml:space="preserve"> </w:t>
      </w:r>
      <w:r w:rsidR="002520C2" w:rsidRPr="00934318">
        <w:rPr>
          <w:rFonts w:ascii="Arial" w:hAnsi="Arial" w:cs="Arial"/>
          <w:sz w:val="22"/>
          <w:szCs w:val="22"/>
        </w:rPr>
        <w:t>inny rodzaj</w:t>
      </w:r>
    </w:p>
    <w:p w14:paraId="40DE8407" w14:textId="77777777" w:rsidR="000536A5" w:rsidRPr="00934318" w:rsidRDefault="000536A5" w:rsidP="00D16757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</w:p>
    <w:p w14:paraId="63DC819F" w14:textId="77777777" w:rsidR="001C0C79" w:rsidRPr="00934318" w:rsidRDefault="000B2997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D16757" w:rsidRPr="0093431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34318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934318">
        <w:rPr>
          <w:rFonts w:ascii="Arial" w:hAnsi="Arial" w:cs="Arial"/>
          <w:sz w:val="22"/>
          <w:szCs w:val="22"/>
        </w:rPr>
        <w:t>.</w:t>
      </w:r>
    </w:p>
    <w:p w14:paraId="2125CBF0" w14:textId="6DD37280" w:rsidR="001C0C79" w:rsidRPr="00934318" w:rsidRDefault="001C0C79" w:rsidP="001C0C7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934318">
        <w:rPr>
          <w:rFonts w:ascii="Arial" w:hAnsi="Arial" w:cs="Arial"/>
          <w:i/>
          <w:iCs/>
          <w:sz w:val="22"/>
          <w:szCs w:val="22"/>
        </w:rPr>
        <w:t>(zaznaczyć właściwe)</w:t>
      </w:r>
      <w:r w:rsidRPr="00934318">
        <w:rPr>
          <w:rFonts w:ascii="Arial" w:hAnsi="Arial" w:cs="Arial"/>
          <w:sz w:val="22"/>
          <w:szCs w:val="22"/>
        </w:rPr>
        <w:t>:</w:t>
      </w:r>
    </w:p>
    <w:p w14:paraId="420D6D43" w14:textId="77777777" w:rsidR="001C0C79" w:rsidRPr="00934318" w:rsidRDefault="00723E89" w:rsidP="001C0C79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C79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0C79" w:rsidRPr="00934318">
        <w:rPr>
          <w:rFonts w:ascii="Arial" w:hAnsi="Arial" w:cs="Arial"/>
          <w:sz w:val="22"/>
          <w:szCs w:val="22"/>
        </w:rPr>
        <w:t xml:space="preserve"> </w:t>
      </w:r>
      <w:r w:rsidR="001C0C79" w:rsidRPr="00934318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1C0C79" w:rsidRPr="00934318">
        <w:rPr>
          <w:rFonts w:ascii="Arial" w:eastAsia="Calibri" w:hAnsi="Arial" w:cs="Arial"/>
          <w:sz w:val="22"/>
          <w:szCs w:val="22"/>
          <w:lang w:eastAsia="en-US"/>
        </w:rPr>
        <w:br/>
        <w:t xml:space="preserve">z ustawą z dnia 11 marca 2014 r. o podatku od towarów i usług (Dz. U. z 2022 r. poz. 931 </w:t>
      </w:r>
      <w:r w:rsidR="001C0C79" w:rsidRPr="00934318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proofErr w:type="spellStart"/>
      <w:r w:rsidR="001C0C79" w:rsidRPr="00934318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1C0C79" w:rsidRPr="00934318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18256A3A" w14:textId="77777777" w:rsidR="001C0C79" w:rsidRPr="00934318" w:rsidRDefault="00723E89" w:rsidP="001C0C79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C79" w:rsidRPr="0093431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0C79" w:rsidRPr="00934318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6E68E01A" w14:textId="77777777" w:rsidR="001C0C79" w:rsidRPr="00934318" w:rsidRDefault="001C0C79" w:rsidP="001C0C79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1C0C79" w:rsidRPr="00934318" w14:paraId="63DEC7D4" w14:textId="77777777" w:rsidTr="0061008A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2CB86937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39A9357A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B7562A3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155CE79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1C0C79" w:rsidRPr="00934318" w14:paraId="3C401C2E" w14:textId="77777777" w:rsidTr="0061008A">
        <w:tc>
          <w:tcPr>
            <w:tcW w:w="283" w:type="dxa"/>
            <w:vAlign w:val="center"/>
          </w:tcPr>
          <w:p w14:paraId="74A501FB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7949DE96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1ED099E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96C63F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C79" w:rsidRPr="00934318" w14:paraId="5A25F624" w14:textId="77777777" w:rsidTr="0061008A">
        <w:tc>
          <w:tcPr>
            <w:tcW w:w="283" w:type="dxa"/>
            <w:vAlign w:val="center"/>
          </w:tcPr>
          <w:p w14:paraId="0285DA85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41CD091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7A49FB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7503F7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C79" w:rsidRPr="00934318" w14:paraId="4C470010" w14:textId="77777777" w:rsidTr="0061008A">
        <w:tc>
          <w:tcPr>
            <w:tcW w:w="283" w:type="dxa"/>
            <w:vAlign w:val="center"/>
          </w:tcPr>
          <w:p w14:paraId="7D60B3FE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4318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01E60D37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195A6DB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2F2264" w14:textId="77777777" w:rsidR="001C0C79" w:rsidRPr="00934318" w:rsidRDefault="001C0C79" w:rsidP="0061008A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2F7934" w14:textId="77777777" w:rsidR="001C0C79" w:rsidRPr="00934318" w:rsidRDefault="001C0C79" w:rsidP="001C0C79">
      <w:pPr>
        <w:pStyle w:val="Tekstpodstawowy"/>
        <w:ind w:left="450" w:right="29"/>
        <w:rPr>
          <w:rFonts w:ascii="Arial" w:hAnsi="Arial" w:cs="Arial"/>
          <w:sz w:val="22"/>
          <w:szCs w:val="22"/>
        </w:rPr>
      </w:pPr>
    </w:p>
    <w:p w14:paraId="05EF76D7" w14:textId="0CBECF9D" w:rsidR="0008747E" w:rsidRPr="00934318" w:rsidRDefault="0008747E" w:rsidP="001C0C79">
      <w:pPr>
        <w:pStyle w:val="Tekstpodstawowy"/>
        <w:numPr>
          <w:ilvl w:val="0"/>
          <w:numId w:val="14"/>
        </w:numPr>
        <w:ind w:right="29"/>
        <w:rPr>
          <w:rFonts w:ascii="Arial" w:hAnsi="Arial" w:cs="Arial"/>
          <w:sz w:val="22"/>
          <w:szCs w:val="22"/>
        </w:rPr>
      </w:pPr>
      <w:r w:rsidRPr="00934318">
        <w:rPr>
          <w:rFonts w:ascii="Arial" w:hAnsi="Arial" w:cs="Arial"/>
          <w:sz w:val="22"/>
          <w:szCs w:val="22"/>
        </w:rPr>
        <w:t xml:space="preserve">Wszelką korespondencję w sprawie niniejszego postępowania należy kierować na poniższy adres e-mail: </w:t>
      </w:r>
      <w:r w:rsidR="00BD31F9" w:rsidRPr="00934318">
        <w:rPr>
          <w:rFonts w:ascii="Arial" w:hAnsi="Arial" w:cs="Arial"/>
          <w:sz w:val="22"/>
          <w:szCs w:val="22"/>
        </w:rPr>
        <w:t>…………………………..</w:t>
      </w:r>
      <w:r w:rsidRPr="00934318">
        <w:rPr>
          <w:rFonts w:ascii="Arial" w:hAnsi="Arial" w:cs="Arial"/>
          <w:sz w:val="22"/>
          <w:szCs w:val="22"/>
        </w:rPr>
        <w:t>… .</w:t>
      </w:r>
    </w:p>
    <w:p w14:paraId="2F842DAC" w14:textId="53A6DF28" w:rsidR="00934318" w:rsidRPr="00934318" w:rsidRDefault="00934318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934318">
        <w:rPr>
          <w:rFonts w:ascii="Arial" w:hAnsi="Arial" w:cs="Arial"/>
          <w:i/>
        </w:rPr>
        <w:br w:type="page"/>
      </w:r>
    </w:p>
    <w:p w14:paraId="1AF5C5ED" w14:textId="0F7618E2" w:rsidR="00934318" w:rsidRPr="00934318" w:rsidRDefault="00934318" w:rsidP="00934318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1" w:name="_Hlk63853490"/>
      <w:r w:rsidRPr="00934318">
        <w:rPr>
          <w:rFonts w:ascii="Arial" w:hAnsi="Arial" w:cs="Arial"/>
          <w:sz w:val="20"/>
          <w:szCs w:val="20"/>
        </w:rPr>
        <w:lastRenderedPageBreak/>
        <w:t xml:space="preserve">Załącznik </w:t>
      </w:r>
      <w:r w:rsidR="00AE6132">
        <w:rPr>
          <w:rFonts w:ascii="Arial" w:hAnsi="Arial" w:cs="Arial"/>
          <w:sz w:val="20"/>
          <w:szCs w:val="20"/>
        </w:rPr>
        <w:t>n</w:t>
      </w:r>
      <w:r w:rsidRPr="00934318">
        <w:rPr>
          <w:rFonts w:ascii="Arial" w:hAnsi="Arial" w:cs="Arial"/>
          <w:sz w:val="20"/>
          <w:szCs w:val="20"/>
        </w:rPr>
        <w:t>r 2 do SWZ</w:t>
      </w:r>
    </w:p>
    <w:p w14:paraId="0700735C" w14:textId="77777777" w:rsidR="00934318" w:rsidRPr="00934318" w:rsidRDefault="00934318" w:rsidP="00934318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375645C6" w14:textId="77777777" w:rsidR="00934318" w:rsidRPr="00934318" w:rsidRDefault="00934318" w:rsidP="0093431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934318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934318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03BF7CFF" w14:textId="77777777" w:rsidR="00934318" w:rsidRPr="00934318" w:rsidRDefault="00934318" w:rsidP="00934318">
      <w:pPr>
        <w:spacing w:line="360" w:lineRule="auto"/>
        <w:jc w:val="center"/>
        <w:rPr>
          <w:rFonts w:ascii="Arial" w:hAnsi="Arial" w:cs="Arial"/>
          <w:i/>
        </w:rPr>
      </w:pPr>
      <w:r w:rsidRPr="00934318">
        <w:rPr>
          <w:rFonts w:ascii="Arial" w:hAnsi="Arial" w:cs="Arial"/>
          <w:i/>
        </w:rPr>
        <w:t>(NALEŻY ZŁOŻYĆ WRAZ Z OFERTĄ)</w:t>
      </w:r>
    </w:p>
    <w:p w14:paraId="642B01B9" w14:textId="77777777" w:rsidR="00934318" w:rsidRPr="00934318" w:rsidRDefault="00934318" w:rsidP="00934318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0EE1429" w14:textId="77777777" w:rsidR="00934318" w:rsidRPr="00934318" w:rsidRDefault="00934318" w:rsidP="00934318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934318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424BAC26" w14:textId="6D7D4983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Świadczenie usług w zakresie dowozu i odwozu dzieci do szkół położonych na terenie Gminy Brudzew w formie zakupu biletów miesięcznych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w okresie od 4 września 2023 r. do 21 czerwca 2024 r.”</w:t>
      </w:r>
    </w:p>
    <w:p w14:paraId="10664199" w14:textId="77777777" w:rsidR="00934318" w:rsidRPr="00934318" w:rsidRDefault="00934318" w:rsidP="00934318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DEF4D92" w14:textId="77777777" w:rsidR="00934318" w:rsidRPr="00934318" w:rsidRDefault="00934318" w:rsidP="009343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934318">
        <w:rPr>
          <w:rFonts w:ascii="Arial" w:eastAsia="Calibri" w:hAnsi="Arial" w:cs="Arial"/>
          <w:b/>
          <w:sz w:val="20"/>
          <w:szCs w:val="20"/>
        </w:rPr>
        <w:br/>
        <w:t>Podmiot w imieniu, którego składane jest oświadczenie:</w:t>
      </w:r>
    </w:p>
    <w:p w14:paraId="207F9C5A" w14:textId="77777777" w:rsidR="00934318" w:rsidRPr="00934318" w:rsidRDefault="00934318" w:rsidP="00934318">
      <w:pPr>
        <w:spacing w:line="360" w:lineRule="auto"/>
        <w:rPr>
          <w:rFonts w:ascii="Arial" w:hAnsi="Arial" w:cs="Arial"/>
          <w:sz w:val="20"/>
          <w:szCs w:val="20"/>
        </w:rPr>
      </w:pPr>
      <w:r w:rsidRPr="0093431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934318">
        <w:rPr>
          <w:rFonts w:ascii="Arial" w:hAnsi="Arial" w:cs="Arial"/>
          <w:sz w:val="20"/>
          <w:szCs w:val="20"/>
        </w:rPr>
        <w:t>.</w:t>
      </w:r>
    </w:p>
    <w:p w14:paraId="5A9DF904" w14:textId="77777777" w:rsidR="00934318" w:rsidRPr="00934318" w:rsidRDefault="00934318" w:rsidP="00934318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</w:t>
      </w:r>
    </w:p>
    <w:p w14:paraId="796703DD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4318">
        <w:rPr>
          <w:rFonts w:ascii="Arial" w:hAnsi="Arial" w:cs="Arial"/>
          <w:i/>
          <w:sz w:val="20"/>
          <w:szCs w:val="20"/>
        </w:rPr>
        <w:t>(</w:t>
      </w:r>
      <w:r w:rsidRPr="00934318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934318">
        <w:rPr>
          <w:rFonts w:ascii="Arial" w:hAnsi="Arial" w:cs="Arial"/>
          <w:i/>
          <w:sz w:val="20"/>
          <w:szCs w:val="20"/>
        </w:rPr>
        <w:t>)</w:t>
      </w:r>
    </w:p>
    <w:p w14:paraId="000C2755" w14:textId="77777777" w:rsidR="00934318" w:rsidRPr="00934318" w:rsidRDefault="00934318" w:rsidP="00934318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234676D" w14:textId="77777777" w:rsidR="00934318" w:rsidRPr="00934318" w:rsidRDefault="00934318" w:rsidP="00934318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4318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3F709A4A" w14:textId="77777777" w:rsidR="00934318" w:rsidRPr="00934318" w:rsidRDefault="00934318" w:rsidP="00934318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934318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5DDBCC9E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445AB07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4318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934318">
        <w:rPr>
          <w:rFonts w:ascii="Arial" w:hAnsi="Arial" w:cs="Arial"/>
          <w:i/>
          <w:iCs/>
          <w:color w:val="FF0000"/>
          <w:sz w:val="20"/>
          <w:szCs w:val="20"/>
        </w:rPr>
        <w:t>(należy wypełnić w przypadku, gdy Wykonawca korzysta z zasobów innego podmiotu)</w:t>
      </w:r>
      <w:r w:rsidRPr="00934318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0FBF1F63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934318">
        <w:rPr>
          <w:rFonts w:ascii="Arial" w:hAnsi="Arial" w:cs="Arial"/>
          <w:sz w:val="20"/>
          <w:szCs w:val="20"/>
        </w:rPr>
        <w:t>ych</w:t>
      </w:r>
      <w:proofErr w:type="spellEnd"/>
      <w:r w:rsidRPr="00934318">
        <w:rPr>
          <w:rFonts w:ascii="Arial" w:hAnsi="Arial" w:cs="Arial"/>
          <w:sz w:val="20"/>
          <w:szCs w:val="20"/>
        </w:rPr>
        <w:t xml:space="preserve"> podmiotu/ów: </w:t>
      </w:r>
    </w:p>
    <w:p w14:paraId="3223C566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</w:t>
      </w:r>
    </w:p>
    <w:p w14:paraId="2158A8E2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w zakresie  …..………………………………………………………………………………………….</w:t>
      </w:r>
    </w:p>
    <w:p w14:paraId="61539CDF" w14:textId="77777777" w:rsidR="00934318" w:rsidRPr="00934318" w:rsidRDefault="00934318" w:rsidP="00934318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B60EBF" w14:textId="77777777" w:rsidR="00934318" w:rsidRPr="00934318" w:rsidRDefault="00934318" w:rsidP="00934318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34318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66609944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E4A46A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b/>
          <w:bCs/>
          <w:sz w:val="20"/>
          <w:szCs w:val="20"/>
        </w:rPr>
        <w:t>3.</w:t>
      </w:r>
      <w:r w:rsidRPr="00934318">
        <w:rPr>
          <w:rFonts w:ascii="Arial" w:hAnsi="Arial" w:cs="Arial"/>
          <w:sz w:val="20"/>
          <w:szCs w:val="20"/>
        </w:rPr>
        <w:t xml:space="preserve"> </w:t>
      </w:r>
      <w:r w:rsidRPr="00934318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388440C3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44B552E7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3A4E7E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E22B2B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                         </w:t>
      </w:r>
    </w:p>
    <w:p w14:paraId="2D9EB99C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3D4356DC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            </w:t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5B6810CF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259BBB4" w14:textId="7EDE3610" w:rsidR="00934318" w:rsidRDefault="00934318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2F8CF417" w14:textId="389FD884" w:rsidR="00934318" w:rsidRDefault="00934318" w:rsidP="00934318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1B0252">
        <w:rPr>
          <w:rFonts w:ascii="Arial" w:hAnsi="Arial" w:cs="Arial"/>
          <w:sz w:val="20"/>
          <w:szCs w:val="20"/>
        </w:rPr>
        <w:t xml:space="preserve">Załączniki </w:t>
      </w:r>
      <w:r>
        <w:rPr>
          <w:rFonts w:ascii="Arial" w:hAnsi="Arial" w:cs="Arial"/>
          <w:sz w:val="20"/>
          <w:szCs w:val="20"/>
        </w:rPr>
        <w:t>n</w:t>
      </w:r>
      <w:r w:rsidRPr="001B0252">
        <w:rPr>
          <w:rFonts w:ascii="Arial" w:hAnsi="Arial" w:cs="Arial"/>
          <w:sz w:val="20"/>
          <w:szCs w:val="20"/>
        </w:rPr>
        <w:t>r 3 do SWZ</w:t>
      </w:r>
    </w:p>
    <w:p w14:paraId="4CC9E354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7822E315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6D6E8719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4441CEA1" w14:textId="77777777" w:rsidR="00934318" w:rsidRPr="001B0252" w:rsidRDefault="00934318" w:rsidP="00934318">
      <w:pPr>
        <w:spacing w:line="360" w:lineRule="auto"/>
        <w:rPr>
          <w:rFonts w:ascii="Arial" w:hAnsi="Arial" w:cs="Arial"/>
          <w:b/>
          <w:bCs/>
          <w:iCs/>
        </w:rPr>
      </w:pPr>
    </w:p>
    <w:p w14:paraId="2BA0DCC4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6C17FD4D" w14:textId="6F5D6875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Świadczenie usług w zakresie dowozu i odwozu dzieci do szkół położonych na terenie Gminy Brudzew w formie zakupu biletów miesięcznych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 okresie od 4 września 2023 r. do 21 czerwca 2024 r.”</w:t>
      </w:r>
    </w:p>
    <w:p w14:paraId="653ACCAD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b/>
          <w:iCs/>
        </w:rPr>
      </w:pPr>
    </w:p>
    <w:bookmarkEnd w:id="2"/>
    <w:p w14:paraId="1BCAEEE7" w14:textId="77777777" w:rsidR="00934318" w:rsidRPr="001B0252" w:rsidRDefault="00934318" w:rsidP="00934318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533BD687" w14:textId="77777777" w:rsidR="00934318" w:rsidRPr="00934318" w:rsidRDefault="00934318" w:rsidP="009343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934318">
        <w:rPr>
          <w:rFonts w:ascii="Arial" w:eastAsia="Calibri" w:hAnsi="Arial" w:cs="Arial"/>
          <w:b/>
          <w:sz w:val="20"/>
          <w:szCs w:val="20"/>
        </w:rPr>
        <w:t>Podmiot w imieniu, którego składane jest oświadczenie:</w:t>
      </w:r>
    </w:p>
    <w:p w14:paraId="39A1E53D" w14:textId="77777777" w:rsidR="00934318" w:rsidRPr="00934318" w:rsidRDefault="00934318" w:rsidP="00934318">
      <w:pPr>
        <w:spacing w:line="360" w:lineRule="auto"/>
        <w:rPr>
          <w:rFonts w:ascii="Arial" w:hAnsi="Arial" w:cs="Arial"/>
          <w:sz w:val="20"/>
          <w:szCs w:val="20"/>
        </w:rPr>
      </w:pPr>
      <w:r w:rsidRPr="0093431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934318">
        <w:rPr>
          <w:rFonts w:ascii="Arial" w:hAnsi="Arial" w:cs="Arial"/>
          <w:sz w:val="20"/>
          <w:szCs w:val="20"/>
        </w:rPr>
        <w:t>.</w:t>
      </w:r>
    </w:p>
    <w:p w14:paraId="12E43A17" w14:textId="77777777" w:rsidR="00934318" w:rsidRPr="00934318" w:rsidRDefault="00934318" w:rsidP="00934318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</w:t>
      </w:r>
    </w:p>
    <w:p w14:paraId="58955188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4318">
        <w:rPr>
          <w:rFonts w:ascii="Arial" w:hAnsi="Arial" w:cs="Arial"/>
          <w:i/>
          <w:sz w:val="20"/>
          <w:szCs w:val="20"/>
        </w:rPr>
        <w:t>(</w:t>
      </w:r>
      <w:r w:rsidRPr="00934318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934318">
        <w:rPr>
          <w:rFonts w:ascii="Arial" w:hAnsi="Arial" w:cs="Arial"/>
          <w:i/>
          <w:sz w:val="20"/>
          <w:szCs w:val="20"/>
        </w:rPr>
        <w:t>)</w:t>
      </w:r>
    </w:p>
    <w:p w14:paraId="7365ABB0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E78849D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934318">
        <w:rPr>
          <w:rFonts w:ascii="Arial" w:hAnsi="Arial" w:cs="Arial"/>
          <w:b/>
          <w:iCs/>
          <w:sz w:val="20"/>
          <w:szCs w:val="20"/>
        </w:rPr>
        <w:t>1. Oświadczenie o braku podstaw do wykluczenia z postepowania</w:t>
      </w:r>
    </w:p>
    <w:p w14:paraId="10843050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934318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934318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934318">
        <w:rPr>
          <w:rFonts w:ascii="Arial" w:hAnsi="Arial" w:cs="Arial"/>
          <w:iCs/>
          <w:sz w:val="20"/>
          <w:szCs w:val="20"/>
        </w:rPr>
        <w:t>:</w:t>
      </w:r>
    </w:p>
    <w:p w14:paraId="3A3E2629" w14:textId="7BBC8916" w:rsidR="00934318" w:rsidRPr="00934318" w:rsidRDefault="00723E89" w:rsidP="007C47A2">
      <w:pPr>
        <w:spacing w:line="360" w:lineRule="auto"/>
        <w:ind w:right="29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3796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4318" w:rsidRPr="00934318">
        <w:rPr>
          <w:rFonts w:ascii="Arial" w:hAnsi="Arial" w:cs="Arial"/>
          <w:sz w:val="20"/>
          <w:szCs w:val="20"/>
        </w:rPr>
        <w:t>nie podlegam</w:t>
      </w:r>
      <w:r w:rsidR="00934318" w:rsidRPr="00934318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w Specyfikacji</w:t>
      </w:r>
      <w:r w:rsidR="007C47A2">
        <w:rPr>
          <w:rFonts w:ascii="Arial" w:hAnsi="Arial" w:cs="Arial"/>
          <w:iCs/>
          <w:sz w:val="20"/>
          <w:szCs w:val="20"/>
        </w:rPr>
        <w:t xml:space="preserve"> </w:t>
      </w:r>
      <w:r w:rsidR="00934318" w:rsidRPr="00934318">
        <w:rPr>
          <w:rFonts w:ascii="Arial" w:hAnsi="Arial" w:cs="Arial"/>
          <w:iCs/>
          <w:sz w:val="20"/>
          <w:szCs w:val="20"/>
        </w:rPr>
        <w:t>Warunków Zamówienia</w:t>
      </w:r>
    </w:p>
    <w:p w14:paraId="7D4AB61A" w14:textId="61F81381" w:rsidR="00934318" w:rsidRPr="00934318" w:rsidRDefault="00723E89" w:rsidP="007C47A2">
      <w:pPr>
        <w:suppressAutoHyphens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65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4318" w:rsidRPr="00934318">
        <w:rPr>
          <w:rFonts w:ascii="Arial" w:hAnsi="Arial" w:cs="Arial"/>
          <w:sz w:val="20"/>
          <w:szCs w:val="20"/>
        </w:rPr>
        <w:t xml:space="preserve">zachodzą w stosunku do mnie podstawy wykluczenia z postępowania na podstawie …………. </w:t>
      </w:r>
      <w:r w:rsidR="00934318" w:rsidRPr="00934318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="00934318" w:rsidRPr="00934318">
        <w:rPr>
          <w:rFonts w:ascii="Arial" w:hAnsi="Arial" w:cs="Arial"/>
          <w:iCs/>
          <w:sz w:val="20"/>
          <w:szCs w:val="20"/>
        </w:rPr>
        <w:t xml:space="preserve">. </w:t>
      </w:r>
    </w:p>
    <w:p w14:paraId="36390107" w14:textId="77777777" w:rsidR="00934318" w:rsidRPr="00934318" w:rsidRDefault="00934318" w:rsidP="007C47A2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W związku z powyższą okolicznością, na podstawie art. 110 ust. 2 </w:t>
      </w:r>
      <w:proofErr w:type="spellStart"/>
      <w:r w:rsidRPr="00934318">
        <w:rPr>
          <w:rFonts w:ascii="Arial" w:hAnsi="Arial" w:cs="Arial"/>
          <w:sz w:val="20"/>
          <w:szCs w:val="20"/>
        </w:rPr>
        <w:t>p.z.p</w:t>
      </w:r>
      <w:proofErr w:type="spellEnd"/>
      <w:r w:rsidRPr="00934318">
        <w:rPr>
          <w:rFonts w:ascii="Arial" w:hAnsi="Arial" w:cs="Arial"/>
          <w:sz w:val="20"/>
          <w:szCs w:val="20"/>
        </w:rPr>
        <w:t>.</w:t>
      </w:r>
      <w:r w:rsidRPr="00934318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934318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43E92D81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4318">
        <w:rPr>
          <w:rFonts w:ascii="Arial" w:hAnsi="Arial" w:cs="Arial"/>
          <w:i/>
          <w:sz w:val="20"/>
          <w:szCs w:val="20"/>
        </w:rPr>
        <w:br/>
      </w:r>
      <w:r w:rsidRPr="00934318">
        <w:rPr>
          <w:rFonts w:ascii="Arial" w:hAnsi="Arial" w:cs="Arial"/>
          <w:b/>
          <w:iCs/>
          <w:sz w:val="20"/>
          <w:szCs w:val="20"/>
        </w:rPr>
        <w:t>2. Oświadczenie dotyczące podanych informacji</w:t>
      </w:r>
    </w:p>
    <w:p w14:paraId="63837E09" w14:textId="77777777" w:rsidR="00934318" w:rsidRPr="00934318" w:rsidRDefault="00934318" w:rsidP="009343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468706BF" w14:textId="77777777" w:rsidR="00934318" w:rsidRPr="00934318" w:rsidRDefault="00934318" w:rsidP="00934318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451AA14E" w14:textId="77777777" w:rsidR="00934318" w:rsidRPr="00934318" w:rsidRDefault="00934318" w:rsidP="00934318">
      <w:pPr>
        <w:spacing w:line="360" w:lineRule="auto"/>
        <w:rPr>
          <w:rFonts w:ascii="Arial" w:hAnsi="Arial" w:cs="Arial"/>
          <w:iCs/>
          <w:color w:val="FF0000"/>
          <w:sz w:val="20"/>
          <w:szCs w:val="20"/>
        </w:rPr>
      </w:pPr>
    </w:p>
    <w:p w14:paraId="29AB17F6" w14:textId="77777777" w:rsidR="00934318" w:rsidRPr="00934318" w:rsidRDefault="00934318" w:rsidP="00934318">
      <w:pPr>
        <w:spacing w:line="360" w:lineRule="auto"/>
        <w:rPr>
          <w:rFonts w:ascii="Arial" w:hAnsi="Arial" w:cs="Arial"/>
          <w:iCs/>
          <w:color w:val="FF0000"/>
          <w:sz w:val="20"/>
          <w:szCs w:val="20"/>
        </w:rPr>
      </w:pPr>
    </w:p>
    <w:p w14:paraId="23C2FE0D" w14:textId="77777777" w:rsidR="00934318" w:rsidRPr="00934318" w:rsidRDefault="00934318" w:rsidP="00934318">
      <w:pPr>
        <w:spacing w:line="360" w:lineRule="auto"/>
        <w:rPr>
          <w:rFonts w:ascii="Arial" w:hAnsi="Arial" w:cs="Arial"/>
          <w:iCs/>
          <w:color w:val="FF0000"/>
          <w:sz w:val="20"/>
          <w:szCs w:val="20"/>
        </w:rPr>
      </w:pPr>
    </w:p>
    <w:p w14:paraId="0A990FB8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CFCB4E6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75B4B817" w14:textId="77777777" w:rsidR="00934318" w:rsidRPr="00934318" w:rsidRDefault="00934318" w:rsidP="0093431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            </w:t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10730B5" w14:textId="22E9E430" w:rsidR="00934318" w:rsidRPr="00934318" w:rsidRDefault="00934318" w:rsidP="00934318">
      <w:pPr>
        <w:spacing w:line="360" w:lineRule="auto"/>
        <w:rPr>
          <w:rFonts w:cstheme="minorHAnsi"/>
          <w:iCs/>
          <w:color w:val="FF0000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4318">
        <w:rPr>
          <w:rFonts w:ascii="Arial" w:hAnsi="Arial" w:cs="Arial"/>
          <w:sz w:val="20"/>
          <w:szCs w:val="20"/>
        </w:rPr>
        <w:t xml:space="preserve">  którego składane jest oświadczenie</w:t>
      </w:r>
    </w:p>
    <w:p w14:paraId="2DCD0E6E" w14:textId="77777777" w:rsidR="00934318" w:rsidRPr="00934318" w:rsidRDefault="00934318" w:rsidP="00934318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bookmarkEnd w:id="1"/>
    <w:p w14:paraId="0782AE74" w14:textId="77777777" w:rsidR="00934318" w:rsidRPr="00934318" w:rsidRDefault="00934318" w:rsidP="00934318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43CBF6F2" w14:textId="01E3D95C" w:rsidR="00934318" w:rsidRDefault="00934318">
      <w:pPr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</w:rPr>
        <w:br w:type="page"/>
      </w:r>
    </w:p>
    <w:p w14:paraId="400DD9E0" w14:textId="77777777" w:rsidR="00934318" w:rsidRDefault="00934318" w:rsidP="00934318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971CE">
        <w:rPr>
          <w:rFonts w:ascii="Arial" w:hAnsi="Arial" w:cs="Arial"/>
          <w:sz w:val="20"/>
          <w:szCs w:val="20"/>
        </w:rPr>
        <w:t>Załącznik Nr 4 do SWZ</w:t>
      </w:r>
    </w:p>
    <w:p w14:paraId="477E4B75" w14:textId="77777777" w:rsidR="00934318" w:rsidRPr="003971CE" w:rsidRDefault="00934318" w:rsidP="00934318">
      <w:pPr>
        <w:spacing w:line="360" w:lineRule="auto"/>
        <w:rPr>
          <w:rFonts w:ascii="Arial" w:hAnsi="Arial" w:cs="Arial"/>
          <w:b/>
          <w:bCs/>
        </w:rPr>
      </w:pPr>
    </w:p>
    <w:p w14:paraId="5321A4A4" w14:textId="200DC628" w:rsidR="00934318" w:rsidRPr="003971CE" w:rsidRDefault="00934318" w:rsidP="00934318">
      <w:pPr>
        <w:pStyle w:val="Tytu"/>
        <w:spacing w:line="360" w:lineRule="auto"/>
        <w:rPr>
          <w:rFonts w:ascii="Arial" w:hAnsi="Arial" w:cs="Arial"/>
          <w:color w:val="000000"/>
        </w:rPr>
      </w:pPr>
      <w:r w:rsidRPr="003971CE">
        <w:rPr>
          <w:rFonts w:ascii="Arial" w:hAnsi="Arial" w:cs="Arial"/>
          <w:color w:val="000000"/>
        </w:rPr>
        <w:t xml:space="preserve">WYKAZ </w:t>
      </w:r>
      <w:r w:rsidR="007C47A2">
        <w:rPr>
          <w:rFonts w:ascii="Arial" w:hAnsi="Arial" w:cs="Arial"/>
          <w:color w:val="000000"/>
        </w:rPr>
        <w:t>USŁUG</w:t>
      </w:r>
      <w:r w:rsidRPr="003971CE">
        <w:rPr>
          <w:rFonts w:ascii="Arial" w:hAnsi="Arial" w:cs="Arial"/>
          <w:color w:val="000000"/>
        </w:rPr>
        <w:t xml:space="preserve"> </w:t>
      </w:r>
    </w:p>
    <w:p w14:paraId="4CB5F8F3" w14:textId="77777777" w:rsidR="00934318" w:rsidRPr="003971CE" w:rsidRDefault="00934318" w:rsidP="00934318">
      <w:pPr>
        <w:pStyle w:val="Bezodstpw"/>
        <w:spacing w:line="360" w:lineRule="auto"/>
        <w:jc w:val="center"/>
        <w:rPr>
          <w:rFonts w:ascii="Arial" w:hAnsi="Arial" w:cs="Arial"/>
          <w:color w:val="000000"/>
        </w:rPr>
      </w:pPr>
    </w:p>
    <w:p w14:paraId="7C1C6627" w14:textId="77777777" w:rsidR="00934318" w:rsidRPr="003971CE" w:rsidRDefault="00934318" w:rsidP="0093431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dotyczy postępowania prowadzonego pn.:</w:t>
      </w:r>
    </w:p>
    <w:p w14:paraId="63851303" w14:textId="77777777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Świadczenie usług w zakresie dowozu i odwozu dzieci do szkół położonych na terenie Gminy Brudzew w formie zakupu biletów miesięcznych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>w okresie od 4 września 2023 r. do 21 czerwca 2024 r.”</w:t>
      </w:r>
    </w:p>
    <w:p w14:paraId="415873C7" w14:textId="77777777" w:rsidR="00934318" w:rsidRPr="003971CE" w:rsidRDefault="00934318" w:rsidP="0093431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5E735B" w14:textId="77777777" w:rsidR="00934318" w:rsidRPr="003971CE" w:rsidRDefault="00934318" w:rsidP="00934318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971C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377C50A3" w14:textId="77777777" w:rsidR="00934318" w:rsidRPr="003971CE" w:rsidRDefault="00934318" w:rsidP="0093431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</w:t>
      </w:r>
    </w:p>
    <w:p w14:paraId="372E4A51" w14:textId="77777777" w:rsidR="00934318" w:rsidRPr="003971CE" w:rsidRDefault="00934318" w:rsidP="0093431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</w:p>
    <w:p w14:paraId="05E5DBBF" w14:textId="77777777" w:rsidR="00934318" w:rsidRPr="003971CE" w:rsidRDefault="00934318" w:rsidP="00934318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934318" w:rsidRPr="003971CE" w14:paraId="257E2E89" w14:textId="77777777" w:rsidTr="0061008A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E2BEB74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F49C67" w14:textId="53CABBBC" w:rsidR="00934318" w:rsidRPr="003971CE" w:rsidRDefault="00934318" w:rsidP="006100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CE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20FE66" w14:textId="77777777" w:rsidR="00934318" w:rsidRPr="003971CE" w:rsidRDefault="00934318" w:rsidP="006100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CE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</w:p>
          <w:p w14:paraId="20CC66DF" w14:textId="77777777" w:rsidR="00934318" w:rsidRPr="003971CE" w:rsidRDefault="00934318" w:rsidP="006100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CE">
              <w:rPr>
                <w:rFonts w:ascii="Arial" w:hAnsi="Arial" w:cs="Arial"/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C934E5B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Data zakończenia</w:t>
            </w:r>
          </w:p>
          <w:p w14:paraId="1A31CEA1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3971CE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D0BA9A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 xml:space="preserve">Zamawiający </w:t>
            </w:r>
            <w:r w:rsidRPr="003971CE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935DB0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3971CE">
              <w:rPr>
                <w:rFonts w:cs="Arial"/>
                <w:b/>
                <w:sz w:val="20"/>
              </w:rPr>
              <w:t>Uwagi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934318" w:rsidRPr="003971CE" w14:paraId="56BD9A96" w14:textId="77777777" w:rsidTr="0061008A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CC1283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623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1F2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0399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7C0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3B45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34318" w:rsidRPr="003971CE" w14:paraId="467DEE0C" w14:textId="77777777" w:rsidTr="0061008A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2E04223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3CB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CBC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7E9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06D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AF0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34318" w:rsidRPr="003971CE" w14:paraId="0E907384" w14:textId="77777777" w:rsidTr="0061008A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822196D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46FB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09F6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918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B8AE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8AE" w14:textId="77777777" w:rsidR="00934318" w:rsidRPr="003971CE" w:rsidRDefault="00934318" w:rsidP="0061008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56AC3C6F" w14:textId="77777777" w:rsidR="00934318" w:rsidRPr="003971CE" w:rsidRDefault="00934318" w:rsidP="00934318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sz w:val="22"/>
          <w:szCs w:val="22"/>
        </w:rPr>
      </w:pPr>
    </w:p>
    <w:p w14:paraId="289751FB" w14:textId="77777777" w:rsidR="00934318" w:rsidRPr="003971CE" w:rsidRDefault="00934318" w:rsidP="00934318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sz w:val="22"/>
          <w:szCs w:val="22"/>
        </w:rPr>
      </w:pPr>
      <w:r>
        <w:rPr>
          <w:rStyle w:val="text1"/>
          <w:rFonts w:ascii="Arial" w:hAnsi="Arial" w:cs="Arial"/>
          <w:b/>
          <w:i/>
          <w:iCs/>
          <w:sz w:val="22"/>
          <w:szCs w:val="22"/>
        </w:rPr>
        <w:t>UWAGA!</w:t>
      </w:r>
    </w:p>
    <w:p w14:paraId="5030D3FD" w14:textId="49598DC3" w:rsidR="00934318" w:rsidRPr="003971CE" w:rsidRDefault="00934318" w:rsidP="009343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3971CE">
        <w:rPr>
          <w:rStyle w:val="text1"/>
          <w:rFonts w:ascii="Arial" w:hAnsi="Arial" w:cs="Arial"/>
          <w:bCs/>
          <w:i/>
          <w:iCs/>
          <w:sz w:val="22"/>
          <w:szCs w:val="22"/>
        </w:rPr>
        <w:t xml:space="preserve">Do wykazu należy załączyć </w:t>
      </w:r>
      <w:r w:rsidRPr="003971CE">
        <w:rPr>
          <w:rFonts w:ascii="Arial" w:hAnsi="Arial" w:cs="Arial"/>
          <w:bCs/>
          <w:i/>
          <w:iCs/>
          <w:sz w:val="22"/>
          <w:szCs w:val="22"/>
        </w:rPr>
        <w:t xml:space="preserve">dowody, określające czy </w:t>
      </w:r>
      <w:r w:rsidR="008C57F7">
        <w:rPr>
          <w:rFonts w:ascii="Arial" w:hAnsi="Arial" w:cs="Arial"/>
          <w:bCs/>
          <w:i/>
          <w:iCs/>
          <w:sz w:val="22"/>
          <w:szCs w:val="22"/>
        </w:rPr>
        <w:t>usługi</w:t>
      </w:r>
      <w:r w:rsidRPr="003971CE">
        <w:rPr>
          <w:rFonts w:ascii="Arial" w:hAnsi="Arial" w:cs="Arial"/>
          <w:bCs/>
          <w:i/>
          <w:iCs/>
          <w:sz w:val="22"/>
          <w:szCs w:val="22"/>
        </w:rPr>
        <w:t xml:space="preserve"> wskazane w wykazie zostały wykonane należycie, którymi są referencje bądź inne dokumenty sporządzone przez podmiot, na rzecz którego </w:t>
      </w:r>
      <w:r w:rsidR="008C57F7">
        <w:rPr>
          <w:rFonts w:ascii="Arial" w:hAnsi="Arial" w:cs="Arial"/>
          <w:bCs/>
          <w:i/>
          <w:iCs/>
          <w:sz w:val="22"/>
          <w:szCs w:val="22"/>
        </w:rPr>
        <w:t>usługi</w:t>
      </w:r>
      <w:r w:rsidRPr="003971CE">
        <w:rPr>
          <w:rFonts w:ascii="Arial" w:hAnsi="Arial" w:cs="Arial"/>
          <w:bCs/>
          <w:i/>
          <w:iCs/>
          <w:sz w:val="22"/>
          <w:szCs w:val="22"/>
        </w:rPr>
        <w:t xml:space="preserve"> zostały wykonane, a jeżeli wykonawca z przyczyn niezależnych od niego nie jest w stanie uzyskać tych dokumentów - inne odpowiednie dokumenty</w:t>
      </w:r>
      <w:r w:rsidRPr="003971CE">
        <w:rPr>
          <w:rStyle w:val="text1"/>
          <w:rFonts w:ascii="Arial" w:hAnsi="Arial" w:cs="Arial"/>
          <w:bCs/>
          <w:i/>
          <w:iCs/>
          <w:sz w:val="22"/>
          <w:szCs w:val="22"/>
        </w:rPr>
        <w:t xml:space="preserve">. </w:t>
      </w:r>
    </w:p>
    <w:p w14:paraId="7C416786" w14:textId="77777777" w:rsidR="00934318" w:rsidRPr="003971CE" w:rsidRDefault="00934318" w:rsidP="0093431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ab/>
        <w:t xml:space="preserve">    </w:t>
      </w:r>
    </w:p>
    <w:p w14:paraId="742D7EFB" w14:textId="77777777" w:rsidR="00934318" w:rsidRDefault="00934318" w:rsidP="0093431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</w:t>
      </w:r>
    </w:p>
    <w:p w14:paraId="106D5467" w14:textId="77777777" w:rsidR="00934318" w:rsidRPr="003971CE" w:rsidRDefault="00934318" w:rsidP="0093431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Podpis osoby/osób uprawnionych do</w:t>
      </w:r>
    </w:p>
    <w:p w14:paraId="4D4BB894" w14:textId="77777777" w:rsidR="00934318" w:rsidRPr="003971CE" w:rsidRDefault="00934318" w:rsidP="00934318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        </w:t>
      </w:r>
      <w:r w:rsidRPr="003971CE">
        <w:rPr>
          <w:rFonts w:ascii="Arial" w:hAnsi="Arial" w:cs="Arial"/>
          <w:sz w:val="22"/>
          <w:szCs w:val="22"/>
        </w:rPr>
        <w:tab/>
        <w:t xml:space="preserve">      reprezentowania wykonawcy/ów</w:t>
      </w:r>
    </w:p>
    <w:p w14:paraId="1E5B1794" w14:textId="77777777" w:rsidR="00AE6132" w:rsidRDefault="00AE6132">
      <w:pPr>
        <w:rPr>
          <w:rFonts w:ascii="Arial" w:hAnsi="Arial" w:cs="Arial"/>
          <w:sz w:val="20"/>
          <w:szCs w:val="20"/>
        </w:rPr>
      </w:pPr>
      <w:bookmarkStart w:id="3" w:name="_Hlk127523354"/>
      <w:r>
        <w:rPr>
          <w:rFonts w:ascii="Arial" w:hAnsi="Arial" w:cs="Arial"/>
          <w:sz w:val="20"/>
          <w:szCs w:val="20"/>
        </w:rPr>
        <w:br w:type="page"/>
      </w:r>
    </w:p>
    <w:p w14:paraId="04C70653" w14:textId="40A53E7D" w:rsidR="00934318" w:rsidRDefault="00934318" w:rsidP="00934318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6234E">
        <w:rPr>
          <w:rFonts w:ascii="Arial" w:hAnsi="Arial" w:cs="Arial"/>
          <w:sz w:val="20"/>
          <w:szCs w:val="20"/>
        </w:rPr>
        <w:t>Załącznik Nr 5 do SWZ</w:t>
      </w:r>
    </w:p>
    <w:p w14:paraId="624A48B6" w14:textId="77777777" w:rsidR="00934318" w:rsidRPr="0046234E" w:rsidRDefault="00934318" w:rsidP="00934318">
      <w:pPr>
        <w:pStyle w:val="Tytu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56D45A0C" w14:textId="77777777" w:rsidR="00934318" w:rsidRPr="0046234E" w:rsidRDefault="00934318" w:rsidP="00934318">
      <w:pPr>
        <w:pStyle w:val="Tytu"/>
        <w:spacing w:line="360" w:lineRule="auto"/>
        <w:rPr>
          <w:rFonts w:ascii="Arial" w:hAnsi="Arial" w:cs="Arial"/>
          <w:color w:val="000000"/>
        </w:rPr>
      </w:pPr>
      <w:r w:rsidRPr="0046234E">
        <w:rPr>
          <w:rFonts w:ascii="Arial" w:hAnsi="Arial" w:cs="Arial"/>
          <w:color w:val="000000"/>
        </w:rPr>
        <w:t>WYKAZ OSÓB</w:t>
      </w:r>
    </w:p>
    <w:p w14:paraId="2B8F567A" w14:textId="77777777" w:rsidR="00934318" w:rsidRPr="0046234E" w:rsidRDefault="00934318" w:rsidP="00934318">
      <w:pPr>
        <w:pStyle w:val="Tyt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4F5512D" w14:textId="77777777" w:rsidR="00934318" w:rsidRDefault="00934318" w:rsidP="00934318">
      <w:pPr>
        <w:pStyle w:val="Tytu"/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Dotyczy postępowania prowadzonego pn.:</w:t>
      </w:r>
    </w:p>
    <w:p w14:paraId="03375593" w14:textId="77777777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Świadczenie usług w zakresie dowozu i odwozu dzieci do szkół położonych na terenie Gminy Brudzew w formie zakupu biletów miesięcznych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>w okresie od 4 września 2023 r. do 21 czerwca 2024 r.”</w:t>
      </w:r>
    </w:p>
    <w:p w14:paraId="770F97EE" w14:textId="77777777" w:rsidR="00934318" w:rsidRPr="0046234E" w:rsidRDefault="00934318" w:rsidP="00934318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2C447BD9" w14:textId="77777777" w:rsidR="00934318" w:rsidRPr="0046234E" w:rsidRDefault="00934318" w:rsidP="00934318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46234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5A500D5F" w14:textId="77777777" w:rsidR="00934318" w:rsidRPr="0046234E" w:rsidRDefault="00934318" w:rsidP="0093431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</w:t>
      </w:r>
    </w:p>
    <w:p w14:paraId="4C1DD1AC" w14:textId="77777777" w:rsidR="00934318" w:rsidRPr="0046234E" w:rsidRDefault="00934318" w:rsidP="0093431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Adres ............................................................................................................................................</w:t>
      </w:r>
    </w:p>
    <w:p w14:paraId="2F019D5C" w14:textId="77777777" w:rsidR="00934318" w:rsidRPr="0046234E" w:rsidRDefault="00934318" w:rsidP="00934318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2693"/>
        <w:gridCol w:w="2268"/>
      </w:tblGrid>
      <w:tr w:rsidR="007C47A2" w:rsidRPr="0046234E" w14:paraId="7C91369B" w14:textId="77777777" w:rsidTr="007C47A2">
        <w:trPr>
          <w:trHeight w:val="863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6BFE9F25" w14:textId="77777777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222C4EA5" w14:textId="7C95E831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osoby, wskazanej do realizacji przedmiotu zamówienia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6CBFD4C" w14:textId="720EF889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zawodowe, doświadczenie,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uprawnienia do zawodu (prawo jazdy, inne)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AC116B7" w14:textId="77777777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Style w:val="text1"/>
                <w:rFonts w:ascii="Arial" w:hAnsi="Arial" w:cs="Arial"/>
                <w:b/>
                <w:bCs/>
              </w:rPr>
              <w:t>Podstawa do dysponowania wskazanymi osobami</w:t>
            </w:r>
          </w:p>
        </w:tc>
      </w:tr>
      <w:tr w:rsidR="007C47A2" w:rsidRPr="0046234E" w14:paraId="3EEACF5B" w14:textId="77777777" w:rsidTr="007C47A2">
        <w:trPr>
          <w:trHeight w:val="1001"/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69E8C720" w14:textId="77777777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3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2" w:type="dxa"/>
            <w:vAlign w:val="center"/>
          </w:tcPr>
          <w:p w14:paraId="222C0958" w14:textId="77777777" w:rsidR="007C47A2" w:rsidRPr="0046234E" w:rsidRDefault="007C47A2" w:rsidP="0061008A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9F68902" w14:textId="77777777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F2E93E" w14:textId="77777777" w:rsidR="007C47A2" w:rsidRPr="0046234E" w:rsidRDefault="007C47A2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6985" w:rsidRPr="0046234E" w14:paraId="497396DC" w14:textId="77777777" w:rsidTr="007C47A2">
        <w:trPr>
          <w:trHeight w:val="1001"/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77720909" w14:textId="6A3D574D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2" w:type="dxa"/>
            <w:vAlign w:val="center"/>
          </w:tcPr>
          <w:p w14:paraId="6CD18F69" w14:textId="77777777" w:rsidR="004E6985" w:rsidRPr="0046234E" w:rsidRDefault="004E6985" w:rsidP="0061008A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E7793C6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6CEAAD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6985" w:rsidRPr="0046234E" w14:paraId="7869AA76" w14:textId="77777777" w:rsidTr="007C47A2">
        <w:trPr>
          <w:trHeight w:val="1001"/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6AEA3328" w14:textId="4E4B1058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2" w:type="dxa"/>
            <w:vAlign w:val="center"/>
          </w:tcPr>
          <w:p w14:paraId="35B97AB8" w14:textId="77777777" w:rsidR="004E6985" w:rsidRPr="0046234E" w:rsidRDefault="004E6985" w:rsidP="0061008A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7A5C1FB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0F8B8F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6985" w:rsidRPr="0046234E" w14:paraId="716E699A" w14:textId="77777777" w:rsidTr="007C47A2">
        <w:trPr>
          <w:trHeight w:val="1001"/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05928B62" w14:textId="30BEE4F9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2" w:type="dxa"/>
            <w:vAlign w:val="center"/>
          </w:tcPr>
          <w:p w14:paraId="61F9D796" w14:textId="77777777" w:rsidR="004E6985" w:rsidRPr="0046234E" w:rsidRDefault="004E6985" w:rsidP="0061008A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8D07D0B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59E9E3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6985" w:rsidRPr="0046234E" w14:paraId="197C1E2F" w14:textId="77777777" w:rsidTr="007C47A2">
        <w:trPr>
          <w:trHeight w:val="1001"/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144DB6BD" w14:textId="2662F89A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2" w:type="dxa"/>
            <w:vAlign w:val="center"/>
          </w:tcPr>
          <w:p w14:paraId="04682C3B" w14:textId="77777777" w:rsidR="004E6985" w:rsidRPr="0046234E" w:rsidRDefault="004E6985" w:rsidP="0061008A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B75966C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186F8B" w14:textId="77777777" w:rsidR="004E6985" w:rsidRPr="0046234E" w:rsidRDefault="004E6985" w:rsidP="0061008A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5121BC1C" w14:textId="77777777" w:rsidR="00934318" w:rsidRPr="0046234E" w:rsidRDefault="00934318" w:rsidP="00934318">
      <w:pPr>
        <w:pStyle w:val="Tekstpodstawowy2"/>
        <w:spacing w:line="360" w:lineRule="auto"/>
        <w:ind w:right="29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5993E2A3" w14:textId="77777777" w:rsidR="00934318" w:rsidRPr="0046234E" w:rsidRDefault="00934318" w:rsidP="0093431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96A6C25" w14:textId="77777777" w:rsidR="00934318" w:rsidRPr="0046234E" w:rsidRDefault="00934318" w:rsidP="0093431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2C3949F" w14:textId="77777777" w:rsidR="00934318" w:rsidRPr="0046234E" w:rsidRDefault="00934318" w:rsidP="0093431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Podpis osoby/osób uprawnionych do</w:t>
      </w:r>
    </w:p>
    <w:p w14:paraId="44294EAF" w14:textId="159F6837" w:rsidR="00AE6132" w:rsidRDefault="00934318" w:rsidP="00934318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       </w:t>
      </w:r>
      <w:r w:rsidRPr="0046234E">
        <w:rPr>
          <w:rFonts w:ascii="Arial" w:hAnsi="Arial" w:cs="Arial"/>
          <w:sz w:val="22"/>
          <w:szCs w:val="22"/>
        </w:rPr>
        <w:tab/>
        <w:t xml:space="preserve">      reprezentowania wykonawcy/ów</w:t>
      </w:r>
      <w:bookmarkEnd w:id="3"/>
    </w:p>
    <w:p w14:paraId="4584F7FA" w14:textId="72F88319" w:rsidR="007C47A2" w:rsidRDefault="00AE6132" w:rsidP="007C47A2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7C47A2" w:rsidRPr="0046234E">
        <w:rPr>
          <w:rFonts w:ascii="Arial" w:hAnsi="Arial" w:cs="Arial"/>
          <w:sz w:val="20"/>
          <w:szCs w:val="20"/>
        </w:rPr>
        <w:t xml:space="preserve">Załącznik Nr </w:t>
      </w:r>
      <w:r w:rsidR="007C47A2">
        <w:rPr>
          <w:rFonts w:ascii="Arial" w:hAnsi="Arial" w:cs="Arial"/>
          <w:sz w:val="20"/>
          <w:szCs w:val="20"/>
        </w:rPr>
        <w:t>6</w:t>
      </w:r>
      <w:r w:rsidR="007C47A2" w:rsidRPr="0046234E">
        <w:rPr>
          <w:rFonts w:ascii="Arial" w:hAnsi="Arial" w:cs="Arial"/>
          <w:sz w:val="20"/>
          <w:szCs w:val="20"/>
        </w:rPr>
        <w:t xml:space="preserve"> do SWZ</w:t>
      </w:r>
    </w:p>
    <w:p w14:paraId="1929FE2D" w14:textId="77777777" w:rsidR="007C47A2" w:rsidRPr="0046234E" w:rsidRDefault="007C47A2" w:rsidP="007C47A2">
      <w:pPr>
        <w:pStyle w:val="Tytu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7B08BB57" w14:textId="747B076B" w:rsidR="007C47A2" w:rsidRPr="0046234E" w:rsidRDefault="007C47A2" w:rsidP="007C47A2">
      <w:pPr>
        <w:pStyle w:val="Tytu"/>
        <w:spacing w:line="360" w:lineRule="auto"/>
        <w:rPr>
          <w:rFonts w:ascii="Arial" w:hAnsi="Arial" w:cs="Arial"/>
          <w:color w:val="000000"/>
        </w:rPr>
      </w:pPr>
      <w:r w:rsidRPr="0046234E">
        <w:rPr>
          <w:rFonts w:ascii="Arial" w:hAnsi="Arial" w:cs="Arial"/>
          <w:color w:val="000000"/>
        </w:rPr>
        <w:t xml:space="preserve">WYKAZ </w:t>
      </w:r>
      <w:r>
        <w:rPr>
          <w:rFonts w:ascii="Arial" w:hAnsi="Arial" w:cs="Arial"/>
          <w:color w:val="000000"/>
        </w:rPr>
        <w:t>POJAZDÓW</w:t>
      </w:r>
    </w:p>
    <w:p w14:paraId="19080540" w14:textId="77777777" w:rsidR="007C47A2" w:rsidRPr="0046234E" w:rsidRDefault="007C47A2" w:rsidP="007C47A2">
      <w:pPr>
        <w:pStyle w:val="Tyt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3BE197A" w14:textId="77777777" w:rsidR="007C47A2" w:rsidRDefault="007C47A2" w:rsidP="007C47A2">
      <w:pPr>
        <w:pStyle w:val="Tytu"/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Dotyczy postępowania prowadzonego pn.:</w:t>
      </w:r>
    </w:p>
    <w:p w14:paraId="7CDAA910" w14:textId="77777777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Świadczenie usług w zakresie dowozu i odwozu dzieci do szkół położonych na terenie Gminy Brudzew w formie zakupu biletów miesięcznych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>w okresie od 4 września 2023 r. do 21 czerwca 2024 r.”</w:t>
      </w:r>
    </w:p>
    <w:p w14:paraId="7DE9B026" w14:textId="77777777" w:rsidR="007C47A2" w:rsidRPr="0046234E" w:rsidRDefault="007C47A2" w:rsidP="007C47A2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09178A7C" w14:textId="77777777" w:rsidR="007C47A2" w:rsidRPr="0046234E" w:rsidRDefault="007C47A2" w:rsidP="007C47A2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46234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67286114" w14:textId="77777777" w:rsidR="007C47A2" w:rsidRPr="0046234E" w:rsidRDefault="007C47A2" w:rsidP="007C47A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</w:t>
      </w:r>
    </w:p>
    <w:p w14:paraId="132138A6" w14:textId="77777777" w:rsidR="007C47A2" w:rsidRPr="0046234E" w:rsidRDefault="007C47A2" w:rsidP="007C47A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Adres ............................................................................................................................................</w:t>
      </w:r>
    </w:p>
    <w:p w14:paraId="7C86FFDC" w14:textId="77777777" w:rsidR="007C47A2" w:rsidRPr="0046234E" w:rsidRDefault="007C47A2" w:rsidP="007C47A2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476"/>
        <w:gridCol w:w="2060"/>
      </w:tblGrid>
      <w:tr w:rsidR="007C47A2" w:rsidRPr="0046234E" w14:paraId="17023AD8" w14:textId="77777777" w:rsidTr="000456D2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621286AB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7BC52FC0" w14:textId="2EAF4CF3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pojazdu (marka, typ, model, rok produkcji, nr rejestracyjny)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56C5CC97" w14:textId="59ACFB9A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7D468FCC" w14:textId="2541339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miejsc siedzących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707883D" w14:textId="55F14EB5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xt1"/>
                <w:rFonts w:ascii="Arial" w:hAnsi="Arial" w:cs="Arial"/>
                <w:b/>
                <w:bCs/>
              </w:rPr>
              <w:t>Forma dysponowania</w:t>
            </w:r>
          </w:p>
        </w:tc>
      </w:tr>
      <w:tr w:rsidR="007C47A2" w:rsidRPr="0046234E" w14:paraId="6D3EA547" w14:textId="77777777" w:rsidTr="007C47A2">
        <w:trPr>
          <w:trHeight w:val="700"/>
        </w:trPr>
        <w:tc>
          <w:tcPr>
            <w:tcW w:w="567" w:type="dxa"/>
            <w:shd w:val="clear" w:color="auto" w:fill="E2EFD9"/>
            <w:vAlign w:val="center"/>
          </w:tcPr>
          <w:p w14:paraId="4B982A2A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3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279661DB" w14:textId="77777777" w:rsidR="007C47A2" w:rsidRPr="0046234E" w:rsidRDefault="007C47A2" w:rsidP="000456D2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F34C4CE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14:paraId="366F0028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5B65D8E5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C47A2" w:rsidRPr="0046234E" w14:paraId="027CD601" w14:textId="77777777" w:rsidTr="007C47A2">
        <w:trPr>
          <w:trHeight w:val="700"/>
        </w:trPr>
        <w:tc>
          <w:tcPr>
            <w:tcW w:w="567" w:type="dxa"/>
            <w:shd w:val="clear" w:color="auto" w:fill="E2EFD9"/>
            <w:vAlign w:val="center"/>
          </w:tcPr>
          <w:p w14:paraId="5A69C0A4" w14:textId="35D455EA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26103450" w14:textId="77777777" w:rsidR="007C47A2" w:rsidRPr="0046234E" w:rsidRDefault="007C47A2" w:rsidP="000456D2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6B3A7A5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14:paraId="453342D4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5A978958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C47A2" w:rsidRPr="0046234E" w14:paraId="363DEFB4" w14:textId="77777777" w:rsidTr="007C47A2">
        <w:trPr>
          <w:trHeight w:val="700"/>
        </w:trPr>
        <w:tc>
          <w:tcPr>
            <w:tcW w:w="567" w:type="dxa"/>
            <w:shd w:val="clear" w:color="auto" w:fill="E2EFD9"/>
            <w:vAlign w:val="center"/>
          </w:tcPr>
          <w:p w14:paraId="11435AB0" w14:textId="0ABD6A84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5FFAC855" w14:textId="77777777" w:rsidR="007C47A2" w:rsidRPr="0046234E" w:rsidRDefault="007C47A2" w:rsidP="000456D2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2E46023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14:paraId="7E48F0D5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4F4C1E94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C47A2" w:rsidRPr="0046234E" w14:paraId="15C700FF" w14:textId="77777777" w:rsidTr="007C47A2">
        <w:trPr>
          <w:trHeight w:val="700"/>
        </w:trPr>
        <w:tc>
          <w:tcPr>
            <w:tcW w:w="567" w:type="dxa"/>
            <w:shd w:val="clear" w:color="auto" w:fill="E2EFD9"/>
            <w:vAlign w:val="center"/>
          </w:tcPr>
          <w:p w14:paraId="5080A690" w14:textId="0918E2DC" w:rsidR="007C47A2" w:rsidRPr="0046234E" w:rsidRDefault="004E6985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14:paraId="7282B99A" w14:textId="77777777" w:rsidR="007C47A2" w:rsidRPr="0046234E" w:rsidRDefault="007C47A2" w:rsidP="000456D2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C173A3D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14:paraId="42220236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2DBBB978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C47A2" w:rsidRPr="0046234E" w14:paraId="3B93DC93" w14:textId="77777777" w:rsidTr="007C47A2">
        <w:trPr>
          <w:trHeight w:val="700"/>
        </w:trPr>
        <w:tc>
          <w:tcPr>
            <w:tcW w:w="567" w:type="dxa"/>
            <w:shd w:val="clear" w:color="auto" w:fill="E2EFD9"/>
            <w:vAlign w:val="center"/>
          </w:tcPr>
          <w:p w14:paraId="5034897E" w14:textId="63368EB3" w:rsidR="007C47A2" w:rsidRPr="0046234E" w:rsidRDefault="004E6985" w:rsidP="004E698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14:paraId="0A8B9718" w14:textId="77777777" w:rsidR="007C47A2" w:rsidRPr="0046234E" w:rsidRDefault="007C47A2" w:rsidP="000456D2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83031E9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14:paraId="5BF78857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4236637F" w14:textId="77777777" w:rsidR="007C47A2" w:rsidRPr="0046234E" w:rsidRDefault="007C47A2" w:rsidP="000456D2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175777B3" w14:textId="77777777" w:rsidR="007C47A2" w:rsidRPr="0046234E" w:rsidRDefault="007C47A2" w:rsidP="007C47A2">
      <w:pPr>
        <w:pStyle w:val="Tekstpodstawowy2"/>
        <w:spacing w:line="360" w:lineRule="auto"/>
        <w:ind w:right="29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0A4E10D8" w14:textId="77777777" w:rsidR="007C47A2" w:rsidRPr="0046234E" w:rsidRDefault="007C47A2" w:rsidP="007C47A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FE8DD4C" w14:textId="77777777" w:rsidR="007C47A2" w:rsidRPr="0046234E" w:rsidRDefault="007C47A2" w:rsidP="007C47A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37E9A9A" w14:textId="77777777" w:rsidR="007C47A2" w:rsidRPr="0046234E" w:rsidRDefault="007C47A2" w:rsidP="007C47A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Podpis osoby/osób uprawnionych do</w:t>
      </w:r>
    </w:p>
    <w:p w14:paraId="3AFDF8A9" w14:textId="77777777" w:rsidR="007C47A2" w:rsidRDefault="007C47A2" w:rsidP="007C47A2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       </w:t>
      </w:r>
      <w:r w:rsidRPr="0046234E">
        <w:rPr>
          <w:rFonts w:ascii="Arial" w:hAnsi="Arial" w:cs="Arial"/>
          <w:sz w:val="22"/>
          <w:szCs w:val="22"/>
        </w:rPr>
        <w:tab/>
        <w:t xml:space="preserve">      reprezentowania wykonawcy/ów</w:t>
      </w:r>
    </w:p>
    <w:p w14:paraId="3C3948C1" w14:textId="77777777" w:rsidR="007C47A2" w:rsidRDefault="007C47A2" w:rsidP="007C4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84AE45" w14:textId="4B78F890" w:rsidR="00AE6132" w:rsidRDefault="00AE6132" w:rsidP="00AE6132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n</w:t>
      </w:r>
      <w:r w:rsidRPr="003470C4">
        <w:rPr>
          <w:rFonts w:ascii="Arial" w:hAnsi="Arial" w:cs="Arial"/>
          <w:sz w:val="22"/>
          <w:szCs w:val="22"/>
        </w:rPr>
        <w:t xml:space="preserve">r </w:t>
      </w:r>
      <w:r w:rsidR="00FB45E7">
        <w:rPr>
          <w:rFonts w:ascii="Arial" w:hAnsi="Arial" w:cs="Arial"/>
          <w:sz w:val="22"/>
          <w:szCs w:val="22"/>
        </w:rPr>
        <w:t>8</w:t>
      </w:r>
      <w:r w:rsidRPr="003470C4">
        <w:rPr>
          <w:rFonts w:ascii="Arial" w:hAnsi="Arial" w:cs="Arial"/>
          <w:sz w:val="22"/>
          <w:szCs w:val="22"/>
        </w:rPr>
        <w:t xml:space="preserve"> do SWZ</w:t>
      </w:r>
    </w:p>
    <w:p w14:paraId="1ABA744F" w14:textId="77777777" w:rsidR="00AE6132" w:rsidRPr="003470C4" w:rsidRDefault="00AE6132" w:rsidP="00AE613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E0CADCC" w14:textId="77777777" w:rsidR="00AE6132" w:rsidRPr="003470C4" w:rsidRDefault="00AE6132" w:rsidP="00AE61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77466AA" w14:textId="77777777" w:rsidR="00AE6132" w:rsidRPr="003470C4" w:rsidRDefault="00AE6132" w:rsidP="00AE6132">
      <w:pPr>
        <w:spacing w:after="240" w:line="360" w:lineRule="auto"/>
        <w:jc w:val="center"/>
        <w:rPr>
          <w:rFonts w:ascii="Arial" w:hAnsi="Arial" w:cs="Arial"/>
          <w:b/>
        </w:rPr>
      </w:pPr>
      <w:r w:rsidRPr="003470C4">
        <w:rPr>
          <w:rFonts w:ascii="Arial" w:hAnsi="Arial" w:cs="Arial"/>
          <w:b/>
        </w:rPr>
        <w:t>Zobowiązanie podmiotu trzeciego</w:t>
      </w:r>
    </w:p>
    <w:p w14:paraId="579375D4" w14:textId="77777777" w:rsidR="00AE6132" w:rsidRPr="003470C4" w:rsidRDefault="00AE6132" w:rsidP="00AE613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470C4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3470C4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3470C4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4F1C1956" w14:textId="77777777" w:rsidR="00AE6132" w:rsidRPr="003470C4" w:rsidRDefault="00AE6132" w:rsidP="00AE613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94C1A6" w14:textId="77777777" w:rsidR="004E6985" w:rsidRPr="00934318" w:rsidRDefault="004E6985" w:rsidP="004E698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3431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Świadczenie usług w zakresie dowozu i odwozu dzieci do szkół położonych na terenie Gminy Brudzew w formie zakupu biletów miesięcznych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  <w:t>w okresie od 4 września 2023 r. do 21 czerwca 2024 r.”</w:t>
      </w:r>
    </w:p>
    <w:p w14:paraId="47E54256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14:paraId="412EB13D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W związku z ubieganiem się Wykonawcy/Wykonawców występujących wspólnie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</w:p>
    <w:p w14:paraId="37523C64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68E389E3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2DC731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033F9B11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2C7CD2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3470C4">
        <w:rPr>
          <w:rFonts w:ascii="Arial" w:hAnsi="Arial" w:cs="Arial"/>
          <w:sz w:val="22"/>
          <w:szCs w:val="22"/>
        </w:rPr>
        <w:t xml:space="preserve">) udostępniający zasoby: </w:t>
      </w:r>
    </w:p>
    <w:p w14:paraId="57BD4D1F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447E06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22A364E7" w14:textId="77777777" w:rsidR="00AE6132" w:rsidRPr="003470C4" w:rsidRDefault="00AE6132" w:rsidP="00AE6132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470C4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162B8A6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52A420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3470C4">
        <w:rPr>
          <w:rFonts w:ascii="Arial" w:hAnsi="Arial" w:cs="Arial"/>
          <w:sz w:val="22"/>
          <w:szCs w:val="22"/>
        </w:rPr>
        <w:br/>
        <w:t>w przepisach ustawy Prawo zamówień publicznych, celem wykazania spełniania warunków udziału w postępowaniu, których opis sposobu dokonania oceny spełnienia zawarto SWZ.</w:t>
      </w:r>
    </w:p>
    <w:p w14:paraId="446F4826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</w:p>
    <w:p w14:paraId="7C2FC2A0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I. Zakres dostępnych wykonawcy zasobów innego podmiotu:</w:t>
      </w:r>
    </w:p>
    <w:p w14:paraId="4F4A78BF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70724B4" w14:textId="77777777" w:rsidR="00AE6132" w:rsidRPr="003470C4" w:rsidRDefault="00AE6132" w:rsidP="00AE6132">
      <w:pPr>
        <w:spacing w:after="120"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8180E1E" w14:textId="77777777" w:rsidR="00AE6132" w:rsidRPr="003470C4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7DE27122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731B1631" w14:textId="77777777" w:rsidR="00AE6132" w:rsidRPr="003470C4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12F44EB" w14:textId="77777777" w:rsidR="00AE6132" w:rsidRDefault="00AE6132" w:rsidP="00AE6132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D73D399" w14:textId="77777777" w:rsidR="00AE6132" w:rsidRPr="003470C4" w:rsidRDefault="00AE6132" w:rsidP="00AE6132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1F896189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III. Zakres i okres udziału innego podmiotu przy wykonywaniu zamówienia:</w:t>
      </w:r>
    </w:p>
    <w:p w14:paraId="746F8D26" w14:textId="77777777" w:rsidR="00AE6132" w:rsidRPr="003470C4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686D679" w14:textId="77777777" w:rsidR="00AE6132" w:rsidRDefault="00AE6132" w:rsidP="00AE6132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2DDEE0E9" w14:textId="77777777" w:rsidR="00AE6132" w:rsidRPr="003470C4" w:rsidRDefault="00AE6132" w:rsidP="00AE6132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A671559" w14:textId="77777777" w:rsidR="00AE6132" w:rsidRPr="003470C4" w:rsidRDefault="00AE6132" w:rsidP="00AE6132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3FAAD4D8" w14:textId="77777777" w:rsidR="00AE6132" w:rsidRPr="003470C4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7B43052" w14:textId="77777777" w:rsidR="00AE6132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6AE890F" w14:textId="77777777" w:rsidR="00AE6132" w:rsidRPr="003470C4" w:rsidRDefault="00AE6132" w:rsidP="00AE6132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0CD0B66" w14:textId="77777777" w:rsidR="00AE6132" w:rsidRPr="003470C4" w:rsidRDefault="00AE6132" w:rsidP="00AE61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>W uzupełnieniu niniejszego zobowiązania udostępniam:</w:t>
      </w:r>
      <w:r w:rsidRPr="003470C4">
        <w:rPr>
          <w:rFonts w:ascii="Arial" w:hAnsi="Arial" w:cs="Arial"/>
          <w:sz w:val="22"/>
          <w:szCs w:val="22"/>
        </w:rPr>
        <w:t xml:space="preserve"> ………….</w:t>
      </w: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Style w:val="text1"/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2"/>
      </w:r>
    </w:p>
    <w:p w14:paraId="753B00C6" w14:textId="77777777" w:rsidR="00AE6132" w:rsidRPr="003470C4" w:rsidRDefault="00AE6132" w:rsidP="00AE6132">
      <w:pPr>
        <w:spacing w:line="360" w:lineRule="auto"/>
        <w:rPr>
          <w:rFonts w:ascii="Arial" w:hAnsi="Arial" w:cs="Arial"/>
          <w:sz w:val="22"/>
          <w:szCs w:val="22"/>
        </w:rPr>
      </w:pPr>
    </w:p>
    <w:p w14:paraId="73999906" w14:textId="77777777" w:rsidR="00AE6132" w:rsidRPr="003470C4" w:rsidRDefault="00AE6132" w:rsidP="00AE6132">
      <w:pPr>
        <w:spacing w:line="360" w:lineRule="auto"/>
        <w:rPr>
          <w:rFonts w:ascii="Arial" w:hAnsi="Arial" w:cs="Arial"/>
          <w:sz w:val="22"/>
          <w:szCs w:val="22"/>
        </w:rPr>
      </w:pPr>
    </w:p>
    <w:p w14:paraId="66906700" w14:textId="77777777" w:rsidR="00AE6132" w:rsidRPr="003470C4" w:rsidRDefault="00AE6132" w:rsidP="00AE6132">
      <w:pPr>
        <w:spacing w:line="360" w:lineRule="auto"/>
        <w:rPr>
          <w:rFonts w:ascii="Arial" w:hAnsi="Arial" w:cs="Arial"/>
          <w:sz w:val="22"/>
          <w:szCs w:val="22"/>
        </w:rPr>
      </w:pPr>
    </w:p>
    <w:p w14:paraId="4CCC5386" w14:textId="77777777" w:rsidR="00AE6132" w:rsidRPr="003470C4" w:rsidRDefault="00AE6132" w:rsidP="00AE61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AD246E" w14:textId="77777777" w:rsidR="00AE6132" w:rsidRPr="003470C4" w:rsidRDefault="00AE6132" w:rsidP="00AE61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5B6740" w14:textId="77777777" w:rsidR="00AE6132" w:rsidRPr="003470C4" w:rsidRDefault="00AE6132" w:rsidP="00AE61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94F38B" w14:textId="77777777" w:rsidR="00AE6132" w:rsidRPr="003470C4" w:rsidRDefault="00AE6132" w:rsidP="00AE61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FE78C" w14:textId="77777777" w:rsidR="00AE6132" w:rsidRPr="003470C4" w:rsidRDefault="00AE6132" w:rsidP="00AE613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4872CDB6" w14:textId="77777777" w:rsidR="00AE6132" w:rsidRPr="003470C4" w:rsidRDefault="00AE6132" w:rsidP="00AE6132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składania oświadczeń woli w imieniu podmiotu, na zasoby którego powołuje się Wykonawca</w:t>
      </w:r>
    </w:p>
    <w:p w14:paraId="774A8F83" w14:textId="77777777" w:rsidR="00AE6132" w:rsidRPr="003470C4" w:rsidRDefault="00AE6132" w:rsidP="00AE6132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0AA7035" w14:textId="77777777" w:rsidR="00934318" w:rsidRPr="0046234E" w:rsidRDefault="00934318" w:rsidP="00934318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</w:p>
    <w:p w14:paraId="1D1662AF" w14:textId="77777777" w:rsidR="000B2997" w:rsidRPr="00934318" w:rsidRDefault="000B2997" w:rsidP="00D16757">
      <w:pPr>
        <w:pStyle w:val="Bezodstpw"/>
        <w:spacing w:line="360" w:lineRule="auto"/>
        <w:ind w:right="29"/>
        <w:jc w:val="both"/>
        <w:rPr>
          <w:rFonts w:ascii="Arial" w:hAnsi="Arial" w:cs="Arial"/>
          <w:i/>
        </w:rPr>
      </w:pPr>
    </w:p>
    <w:sectPr w:rsidR="000B2997" w:rsidRPr="00934318" w:rsidSect="001F5E87">
      <w:headerReference w:type="first" r:id="rId7"/>
      <w:pgSz w:w="11906" w:h="16838"/>
      <w:pgMar w:top="1263" w:right="991" w:bottom="1702" w:left="1247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  <w:footnote w:id="1">
    <w:p w14:paraId="31345323" w14:textId="4CFCD4BC" w:rsidR="00D16757" w:rsidRPr="00D16757" w:rsidRDefault="00D1675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D167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6757">
        <w:rPr>
          <w:rFonts w:ascii="Arial" w:hAnsi="Arial" w:cs="Arial"/>
          <w:sz w:val="18"/>
          <w:szCs w:val="18"/>
        </w:rPr>
        <w:t xml:space="preserve"> </w:t>
      </w:r>
      <w:r w:rsidRPr="00D16757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2">
    <w:p w14:paraId="0A7F932C" w14:textId="77777777" w:rsidR="001C0C79" w:rsidRPr="00280201" w:rsidRDefault="001C0C79" w:rsidP="001C0C79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66CDB808" w14:textId="77777777" w:rsidR="001C0C79" w:rsidRDefault="001C0C79" w:rsidP="001C0C79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19677625" w14:textId="5872B713" w:rsidR="00D16757" w:rsidRDefault="00D16757">
      <w:pPr>
        <w:pStyle w:val="Tekstprzypisudolnego"/>
      </w:pPr>
      <w:r w:rsidRPr="00D167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6757">
        <w:rPr>
          <w:rFonts w:ascii="Arial" w:hAnsi="Arial" w:cs="Arial"/>
          <w:sz w:val="18"/>
          <w:szCs w:val="18"/>
        </w:rPr>
        <w:t xml:space="preserve"> </w:t>
      </w:r>
      <w:r w:rsidRPr="00D16757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3B6B4540" w14:textId="77777777" w:rsidR="00934318" w:rsidRPr="00A51AA1" w:rsidRDefault="00934318" w:rsidP="00934318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7BE46E63" w14:textId="77777777" w:rsidR="00934318" w:rsidRPr="001B0252" w:rsidRDefault="00934318" w:rsidP="00934318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056BB59E" w14:textId="77777777" w:rsidR="00934318" w:rsidRDefault="00934318" w:rsidP="00934318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proofErr w:type="spellStart"/>
      <w:r w:rsidRPr="001B0252">
        <w:rPr>
          <w:rFonts w:ascii="Arial" w:hAnsi="Arial" w:cs="Arial"/>
          <w:i/>
          <w:sz w:val="18"/>
          <w:szCs w:val="18"/>
        </w:rPr>
        <w:t>p.z.p</w:t>
      </w:r>
      <w:proofErr w:type="spellEnd"/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10232660" w14:textId="77777777" w:rsidR="00934318" w:rsidRDefault="00934318" w:rsidP="0093431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2F83D84A" w14:textId="77777777" w:rsidR="00934318" w:rsidRDefault="00934318" w:rsidP="0093431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00D5730" w14:textId="77777777" w:rsidR="00934318" w:rsidRPr="001B0252" w:rsidRDefault="00934318" w:rsidP="00934318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6CF4D257" w14:textId="77777777" w:rsidR="00934318" w:rsidRPr="003971CE" w:rsidRDefault="00934318" w:rsidP="00934318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073645E0" w14:textId="77777777" w:rsidR="00934318" w:rsidRDefault="00934318" w:rsidP="00934318">
      <w:pPr>
        <w:pStyle w:val="Tekstprzypisudolnego"/>
      </w:pPr>
    </w:p>
  </w:footnote>
  <w:footnote w:id="9">
    <w:p w14:paraId="027090FA" w14:textId="77777777" w:rsidR="00AE6132" w:rsidRPr="003470C4" w:rsidRDefault="00AE6132" w:rsidP="00AE6132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33766804" w14:textId="77777777" w:rsidR="00AE6132" w:rsidRPr="003470C4" w:rsidRDefault="00AE6132" w:rsidP="00AE6132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608126D6" w14:textId="77777777" w:rsidR="00AE6132" w:rsidRPr="003470C4" w:rsidRDefault="00AE6132" w:rsidP="00AE6132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55BBD83A" w14:textId="77777777" w:rsidR="00AE6132" w:rsidRPr="003470C4" w:rsidRDefault="00AE6132" w:rsidP="00AE6132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AC7B" w14:textId="60882160" w:rsidR="000C1FFE" w:rsidRDefault="00F7219C">
    <w:pPr>
      <w:pStyle w:val="Nagwek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61755BA8" wp14:editId="6E4A1891">
          <wp:extent cx="5760720" cy="977900"/>
          <wp:effectExtent l="0" t="0" r="0" b="0"/>
          <wp:docPr id="1913320337" name="Obraz 1913320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F4E29"/>
    <w:multiLevelType w:val="hybridMultilevel"/>
    <w:tmpl w:val="0DD065FA"/>
    <w:lvl w:ilvl="0" w:tplc="37CC05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2762D"/>
    <w:multiLevelType w:val="hybridMultilevel"/>
    <w:tmpl w:val="3FA27B14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06F03"/>
    <w:multiLevelType w:val="hybridMultilevel"/>
    <w:tmpl w:val="27320000"/>
    <w:lvl w:ilvl="0" w:tplc="CC103792">
      <w:start w:val="1"/>
      <w:numFmt w:val="bullet"/>
      <w:lvlText w:val="−"/>
      <w:lvlJc w:val="left"/>
      <w:pPr>
        <w:ind w:left="18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8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17295"/>
    <w:rsid w:val="00032526"/>
    <w:rsid w:val="000353A5"/>
    <w:rsid w:val="00052892"/>
    <w:rsid w:val="000536A5"/>
    <w:rsid w:val="00057368"/>
    <w:rsid w:val="00057615"/>
    <w:rsid w:val="0005799C"/>
    <w:rsid w:val="00061EE3"/>
    <w:rsid w:val="000640BA"/>
    <w:rsid w:val="00065DFE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524F"/>
    <w:rsid w:val="000D3575"/>
    <w:rsid w:val="000E0882"/>
    <w:rsid w:val="000E34E3"/>
    <w:rsid w:val="000F31AF"/>
    <w:rsid w:val="0011454F"/>
    <w:rsid w:val="00124CAC"/>
    <w:rsid w:val="00150B6E"/>
    <w:rsid w:val="00151255"/>
    <w:rsid w:val="001554F3"/>
    <w:rsid w:val="00156062"/>
    <w:rsid w:val="00160955"/>
    <w:rsid w:val="001717CA"/>
    <w:rsid w:val="00195100"/>
    <w:rsid w:val="001954E3"/>
    <w:rsid w:val="00195FC9"/>
    <w:rsid w:val="001B588B"/>
    <w:rsid w:val="001C0C79"/>
    <w:rsid w:val="001C1D5F"/>
    <w:rsid w:val="001D7E62"/>
    <w:rsid w:val="001E1158"/>
    <w:rsid w:val="001E7B79"/>
    <w:rsid w:val="001F5E87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6707"/>
    <w:rsid w:val="00312D90"/>
    <w:rsid w:val="003133F3"/>
    <w:rsid w:val="0032551D"/>
    <w:rsid w:val="00326E9A"/>
    <w:rsid w:val="00343BBF"/>
    <w:rsid w:val="0034552A"/>
    <w:rsid w:val="00346552"/>
    <w:rsid w:val="00347B92"/>
    <w:rsid w:val="0035437E"/>
    <w:rsid w:val="00354F0C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2C01"/>
    <w:rsid w:val="004966CE"/>
    <w:rsid w:val="004972EC"/>
    <w:rsid w:val="004B13D9"/>
    <w:rsid w:val="004D599A"/>
    <w:rsid w:val="004D7143"/>
    <w:rsid w:val="004E6985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630C7"/>
    <w:rsid w:val="00565FDE"/>
    <w:rsid w:val="005726AA"/>
    <w:rsid w:val="00582C02"/>
    <w:rsid w:val="00583850"/>
    <w:rsid w:val="005921F9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08C7"/>
    <w:rsid w:val="006425F4"/>
    <w:rsid w:val="00650A83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3EE0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23E89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2707"/>
    <w:rsid w:val="00792A80"/>
    <w:rsid w:val="007B09C9"/>
    <w:rsid w:val="007B0A87"/>
    <w:rsid w:val="007C47A2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0A5C"/>
    <w:rsid w:val="0089155A"/>
    <w:rsid w:val="0089557F"/>
    <w:rsid w:val="008A1F2E"/>
    <w:rsid w:val="008A2977"/>
    <w:rsid w:val="008A298A"/>
    <w:rsid w:val="008B0845"/>
    <w:rsid w:val="008C013A"/>
    <w:rsid w:val="008C0E65"/>
    <w:rsid w:val="008C2BCB"/>
    <w:rsid w:val="008C423F"/>
    <w:rsid w:val="008C57F7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14BA5"/>
    <w:rsid w:val="0092194D"/>
    <w:rsid w:val="00921DD2"/>
    <w:rsid w:val="0093248F"/>
    <w:rsid w:val="00932E42"/>
    <w:rsid w:val="00934318"/>
    <w:rsid w:val="0093550A"/>
    <w:rsid w:val="0093623C"/>
    <w:rsid w:val="00943059"/>
    <w:rsid w:val="00956739"/>
    <w:rsid w:val="00964F59"/>
    <w:rsid w:val="009663FC"/>
    <w:rsid w:val="00971A3C"/>
    <w:rsid w:val="009830DE"/>
    <w:rsid w:val="00987C02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0102"/>
    <w:rsid w:val="00A24B08"/>
    <w:rsid w:val="00A25F02"/>
    <w:rsid w:val="00A31B58"/>
    <w:rsid w:val="00A321EB"/>
    <w:rsid w:val="00A3380E"/>
    <w:rsid w:val="00A34577"/>
    <w:rsid w:val="00A46CD5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AE6132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D31F9"/>
    <w:rsid w:val="00BD791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16757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D08B0"/>
    <w:rsid w:val="00DE0D0F"/>
    <w:rsid w:val="00DE187B"/>
    <w:rsid w:val="00DF56A9"/>
    <w:rsid w:val="00E003AE"/>
    <w:rsid w:val="00E06185"/>
    <w:rsid w:val="00E12F8B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219C"/>
    <w:rsid w:val="00F7400F"/>
    <w:rsid w:val="00F754D8"/>
    <w:rsid w:val="00F81824"/>
    <w:rsid w:val="00F93D90"/>
    <w:rsid w:val="00F9448E"/>
    <w:rsid w:val="00F97021"/>
    <w:rsid w:val="00F97B19"/>
    <w:rsid w:val="00FA5A88"/>
    <w:rsid w:val="00FB40C3"/>
    <w:rsid w:val="00FB45E7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table" w:styleId="Tabela-Siatka">
    <w:name w:val="Table Grid"/>
    <w:basedOn w:val="Standardowy"/>
    <w:uiPriority w:val="59"/>
    <w:rsid w:val="00F7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16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16757"/>
  </w:style>
  <w:style w:type="character" w:styleId="Odwoanieprzypisudolnego">
    <w:name w:val="footnote reference"/>
    <w:basedOn w:val="Domylnaczcionkaakapitu"/>
    <w:rsid w:val="00D16757"/>
    <w:rPr>
      <w:vertAlign w:val="superscript"/>
    </w:rPr>
  </w:style>
  <w:style w:type="table" w:customStyle="1" w:styleId="Tabela-Siatka8">
    <w:name w:val="Tabela - Siatka8"/>
    <w:basedOn w:val="Standardowy"/>
    <w:uiPriority w:val="39"/>
    <w:rsid w:val="001C0C79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934318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934318"/>
  </w:style>
  <w:style w:type="paragraph" w:customStyle="1" w:styleId="Tekstpodstawowy1">
    <w:name w:val="Tekst podstawowy1"/>
    <w:basedOn w:val="Normalny"/>
    <w:rsid w:val="00934318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1F5E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1583</Words>
  <Characters>12854</Characters>
  <Application>Microsoft Office Word</Application>
  <DocSecurity>0</DocSecurity>
  <Lines>107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Karbowy</dc:creator>
  <cp:keywords/>
  <dc:description/>
  <cp:lastModifiedBy>Aleksandra Karbowy</cp:lastModifiedBy>
  <cp:revision>4</cp:revision>
  <cp:lastPrinted>2015-03-20T13:51:00Z</cp:lastPrinted>
  <dcterms:created xsi:type="dcterms:W3CDTF">2023-08-02T13:43:00Z</dcterms:created>
  <dcterms:modified xsi:type="dcterms:W3CDTF">2023-08-02T13:49:00Z</dcterms:modified>
</cp:coreProperties>
</file>