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3353F08D" w:rsidR="00B9585B" w:rsidRPr="00792150" w:rsidRDefault="00FD0F48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  <w:r>
        <w:rPr>
          <w:rFonts w:ascii="Times New Roman" w:hAnsi="Times New Roman"/>
          <w:b/>
          <w:color w:val="000000" w:themeColor="text1"/>
          <w:sz w:val="18"/>
          <w:szCs w:val="24"/>
        </w:rPr>
        <w:t>Sprawa nr 20/2025</w:t>
      </w:r>
      <w:r w:rsidR="00DD64B8" w:rsidRPr="00792150">
        <w:rPr>
          <w:rFonts w:ascii="Times New Roman" w:hAnsi="Times New Roman"/>
          <w:b/>
          <w:color w:val="000000" w:themeColor="text1"/>
          <w:sz w:val="18"/>
          <w:szCs w:val="24"/>
        </w:rPr>
        <w:t>/</w:t>
      </w:r>
      <w:r w:rsidR="00024981" w:rsidRPr="00792150">
        <w:rPr>
          <w:rFonts w:ascii="Times New Roman" w:hAnsi="Times New Roman"/>
          <w:b/>
          <w:color w:val="000000" w:themeColor="text1"/>
          <w:sz w:val="18"/>
          <w:szCs w:val="24"/>
        </w:rPr>
        <w:t>D</w:t>
      </w:r>
    </w:p>
    <w:p w14:paraId="398423BB" w14:textId="77777777" w:rsidR="008944EA" w:rsidRPr="00792150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92150" w:rsidRPr="00792150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792150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2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792150" w:rsidRDefault="001E70FA" w:rsidP="001E70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97AA630" w14:textId="1CCBAD44" w:rsidR="00D31861" w:rsidRPr="00792150" w:rsidRDefault="00D31861" w:rsidP="00F7045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</w:t>
      </w:r>
    </w:p>
    <w:p w14:paraId="01465CCD" w14:textId="77777777" w:rsidR="00D31861" w:rsidRPr="00792150" w:rsidRDefault="00D31861" w:rsidP="00D318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Nazwa wykonawcy: 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pełna nazwa wykonawcy</w:t>
      </w:r>
    </w:p>
    <w:p w14:paraId="03E0817C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dokładny adres wykonawcy / województwo/ kraj siedziby wykonawcy</w:t>
      </w:r>
    </w:p>
    <w:p w14:paraId="4D691FF1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79215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(adres zamieszkania wykonawcy/kraj zamieszkania )*</w:t>
      </w:r>
    </w:p>
    <w:p w14:paraId="2F59818C" w14:textId="77777777" w:rsidR="00D31861" w:rsidRPr="0079215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792150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88D3E50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792150" w:rsidRDefault="00D31861" w:rsidP="00D31861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pod numerem ewidencyjnym ……………………………………..…….………..…………….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B3D2887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Pr="00E84F8C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2448C100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Pr="00E84F8C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E84F8C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E84F8C" w:rsidRDefault="00DD64B8" w:rsidP="00DD64B8">
      <w:pPr>
        <w:pStyle w:val="Akapitzlist"/>
        <w:spacing w:after="0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14:paraId="224DE654" w14:textId="77777777" w:rsidR="002158D8" w:rsidRDefault="002158D8" w:rsidP="00215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36DD6" w14:textId="77777777" w:rsidR="00534085" w:rsidRPr="00534085" w:rsidRDefault="00534085" w:rsidP="002158D8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62351EE" w14:textId="1B435D63" w:rsidR="00D31861" w:rsidRPr="00E84F8C" w:rsidRDefault="00D31861" w:rsidP="00215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E84F8C">
        <w:rPr>
          <w:rFonts w:ascii="Times New Roman" w:hAnsi="Times New Roman"/>
          <w:sz w:val="24"/>
          <w:szCs w:val="24"/>
        </w:rPr>
        <w:br/>
        <w:t xml:space="preserve">jest </w:t>
      </w:r>
      <w:r w:rsidR="00792150">
        <w:rPr>
          <w:rFonts w:ascii="Times New Roman" w:hAnsi="Times New Roman"/>
          <w:b/>
          <w:sz w:val="24"/>
          <w:szCs w:val="24"/>
        </w:rPr>
        <w:t>„D</w:t>
      </w:r>
      <w:r w:rsidR="00792150" w:rsidRPr="00792150">
        <w:rPr>
          <w:rFonts w:ascii="Times New Roman" w:hAnsi="Times New Roman"/>
          <w:b/>
          <w:sz w:val="24"/>
          <w:szCs w:val="24"/>
        </w:rPr>
        <w:t xml:space="preserve">ostawa </w:t>
      </w:r>
      <w:r w:rsidR="00FD0F48">
        <w:rPr>
          <w:rFonts w:ascii="Times New Roman" w:hAnsi="Times New Roman"/>
          <w:b/>
          <w:sz w:val="24"/>
          <w:szCs w:val="24"/>
        </w:rPr>
        <w:t xml:space="preserve">w latach 2025 – 2027 </w:t>
      </w:r>
      <w:r w:rsidR="00792150" w:rsidRPr="00792150">
        <w:rPr>
          <w:rFonts w:ascii="Times New Roman" w:hAnsi="Times New Roman"/>
          <w:b/>
          <w:sz w:val="24"/>
          <w:szCs w:val="24"/>
        </w:rPr>
        <w:t xml:space="preserve">przedmiotów umundurowania i wyekwipowania </w:t>
      </w:r>
      <w:r w:rsidR="00FD0F48">
        <w:rPr>
          <w:rFonts w:ascii="Times New Roman" w:hAnsi="Times New Roman"/>
          <w:b/>
          <w:sz w:val="24"/>
          <w:szCs w:val="24"/>
        </w:rPr>
        <w:t>– ubranie technika lotniczego”</w:t>
      </w:r>
      <w:r w:rsidR="00FD0F48">
        <w:rPr>
          <w:rFonts w:ascii="Times New Roman" w:hAnsi="Times New Roman"/>
          <w:sz w:val="24"/>
          <w:szCs w:val="24"/>
        </w:rPr>
        <w:t>,</w:t>
      </w:r>
      <w:r w:rsidRPr="00E84F8C">
        <w:rPr>
          <w:rFonts w:ascii="Times New Roman" w:hAnsi="Times New Roman"/>
          <w:b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prowadzonym przez </w:t>
      </w:r>
      <w:r w:rsidR="00370999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 xml:space="preserve">awy Prawo zamówień publicznych (Dz. U. </w:t>
      </w:r>
      <w:r w:rsidR="00FD0F48">
        <w:rPr>
          <w:rFonts w:ascii="Times New Roman" w:hAnsi="Times New Roman"/>
          <w:sz w:val="24"/>
          <w:szCs w:val="24"/>
        </w:rPr>
        <w:br/>
      </w:r>
      <w:r w:rsidR="002A2665" w:rsidRPr="00E84F8C">
        <w:rPr>
          <w:rFonts w:ascii="Times New Roman" w:hAnsi="Times New Roman"/>
          <w:sz w:val="24"/>
          <w:szCs w:val="24"/>
        </w:rPr>
        <w:t>z 202</w:t>
      </w:r>
      <w:r w:rsidR="00FD0F48">
        <w:rPr>
          <w:rFonts w:ascii="Times New Roman" w:hAnsi="Times New Roman"/>
          <w:sz w:val="24"/>
          <w:szCs w:val="24"/>
        </w:rPr>
        <w:t>4</w:t>
      </w:r>
      <w:r w:rsidR="002A2665" w:rsidRPr="00E84F8C">
        <w:rPr>
          <w:rFonts w:ascii="Times New Roman" w:hAnsi="Times New Roman"/>
          <w:sz w:val="24"/>
          <w:szCs w:val="24"/>
        </w:rPr>
        <w:t xml:space="preserve"> r.; poz. </w:t>
      </w:r>
      <w:r w:rsidR="00FD0F48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="00FD0F48">
        <w:rPr>
          <w:rFonts w:ascii="Times New Roman" w:hAnsi="Times New Roman"/>
          <w:sz w:val="24"/>
          <w:szCs w:val="24"/>
        </w:rPr>
        <w:t>z późn. zm.),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r w:rsidR="00FD0F48">
        <w:rPr>
          <w:rFonts w:ascii="Times New Roman" w:hAnsi="Times New Roman"/>
          <w:b/>
          <w:sz w:val="24"/>
          <w:szCs w:val="24"/>
        </w:rPr>
        <w:t>sprawa nr 20/2025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3040C03" w14:textId="77777777" w:rsidR="00DD64B8" w:rsidRPr="00E84F8C" w:rsidRDefault="00DD64B8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6769FE48" w14:textId="56D5BFB7" w:rsidR="00534085" w:rsidRPr="00E84F8C" w:rsidRDefault="00D31861" w:rsidP="00534085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objętym SWZ </w:t>
      </w:r>
      <w:r w:rsidRPr="00E84F8C">
        <w:rPr>
          <w:lang w:val="pl-PL"/>
        </w:rPr>
        <w:br/>
        <w:t>zgodnie z niżej wymienionymi warunkami i ceną: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41F1F" w:rsidRPr="00FA08AA" w14:paraId="37123080" w14:textId="77777777" w:rsidTr="0052534E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68969" w14:textId="3EB026C4" w:rsidR="00C41F1F" w:rsidRPr="00C41F1F" w:rsidRDefault="00C41F1F" w:rsidP="00C41F1F">
            <w:pPr>
              <w:pStyle w:val="Akapitzlist"/>
              <w:tabs>
                <w:tab w:val="left" w:pos="2192"/>
              </w:tabs>
              <w:spacing w:before="60" w:after="6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Ubranie technika lotniczego</w:t>
            </w:r>
          </w:p>
        </w:tc>
      </w:tr>
      <w:tr w:rsidR="00C41F1F" w:rsidRPr="00240234" w14:paraId="12964751" w14:textId="77777777" w:rsidTr="0052534E">
        <w:trPr>
          <w:trHeight w:val="2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08C" w14:textId="77777777" w:rsidR="00C41F1F" w:rsidRPr="008226AE" w:rsidRDefault="00C41F1F" w:rsidP="00C41F1F">
            <w:pPr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color w:val="FF0000"/>
                <w:sz w:val="12"/>
                <w:szCs w:val="12"/>
                <w:u w:val="single"/>
              </w:rPr>
            </w:pPr>
          </w:p>
          <w:p w14:paraId="7335173D" w14:textId="139D8323" w:rsidR="001C6716" w:rsidRPr="00C41F1F" w:rsidRDefault="00C41F1F" w:rsidP="003A31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1F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Łączna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cena za lata 2025 - 2027</w:t>
            </w:r>
            <w:r w:rsidRPr="00C41F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404C3F8E" w14:textId="77777777" w:rsidR="00C41F1F" w:rsidRPr="00C41F1F" w:rsidRDefault="00C41F1F" w:rsidP="003A31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Cena:</w:t>
            </w: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…………………………………….. złotych brutto</w:t>
            </w:r>
          </w:p>
          <w:p w14:paraId="482EF836" w14:textId="77777777" w:rsidR="00C41F1F" w:rsidRPr="00C41F1F" w:rsidRDefault="00C41F1F" w:rsidP="003A31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>netto:  ……………………………….. zł</w:t>
            </w:r>
          </w:p>
          <w:p w14:paraId="4CF51059" w14:textId="0FCEAA24" w:rsidR="00C41F1F" w:rsidRDefault="00C41F1F" w:rsidP="003A31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>VAT     ……….%</w:t>
            </w:r>
          </w:p>
          <w:p w14:paraId="0661E0B4" w14:textId="77777777" w:rsidR="00C41F1F" w:rsidRPr="008226AE" w:rsidRDefault="00C41F1F" w:rsidP="00C41F1F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0811346" w14:textId="77777777" w:rsidR="00C41F1F" w:rsidRPr="00C41F1F" w:rsidRDefault="00C41F1F" w:rsidP="00C41F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F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 tym: </w:t>
            </w:r>
          </w:p>
          <w:p w14:paraId="22CD68AE" w14:textId="032335A8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za rok 2025</w:t>
            </w: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złotych brutto, </w:t>
            </w:r>
          </w:p>
          <w:p w14:paraId="3D35A59D" w14:textId="77777777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F1F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</w:p>
          <w:p w14:paraId="4E1F6009" w14:textId="54289B7D" w:rsid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 ……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>…%</w:t>
            </w:r>
          </w:p>
          <w:p w14:paraId="5544031C" w14:textId="77777777" w:rsidR="00C41F1F" w:rsidRPr="008226AE" w:rsidRDefault="00C41F1F" w:rsidP="00C41F1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4B4179B" w14:textId="78537726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za rok 2026</w:t>
            </w: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złotych brutto, </w:t>
            </w:r>
          </w:p>
          <w:p w14:paraId="2BFA6316" w14:textId="77777777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F1F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</w:p>
          <w:p w14:paraId="3EC11FFC" w14:textId="2C5423CF" w:rsid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 ………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D4AF569" w14:textId="77777777" w:rsidR="00C41F1F" w:rsidRPr="008226AE" w:rsidRDefault="00C41F1F" w:rsidP="00C41F1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3B3243" w14:textId="6777D841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za rok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41F1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złotych brutto, </w:t>
            </w:r>
          </w:p>
          <w:p w14:paraId="4903E9C3" w14:textId="77777777" w:rsidR="00C41F1F" w:rsidRP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F1F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</w:p>
          <w:p w14:paraId="7B202AAE" w14:textId="4CD24438" w:rsidR="00C41F1F" w:rsidRDefault="00C41F1F" w:rsidP="00C41F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 ……</w:t>
            </w:r>
            <w:r w:rsidRPr="00C41F1F">
              <w:rPr>
                <w:rFonts w:ascii="Times New Roman" w:hAnsi="Times New Roman"/>
                <w:sz w:val="24"/>
                <w:szCs w:val="24"/>
              </w:rPr>
              <w:t>…%</w:t>
            </w:r>
          </w:p>
          <w:p w14:paraId="3FB80B4C" w14:textId="678F2F8D" w:rsidR="00C41F1F" w:rsidRPr="008226AE" w:rsidRDefault="00C41F1F" w:rsidP="00C41F1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60936E27" w14:textId="343E0FBB" w:rsidR="00C41F1F" w:rsidRPr="008226AE" w:rsidRDefault="00C41F1F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8"/>
          <w:szCs w:val="8"/>
        </w:rPr>
      </w:pPr>
    </w:p>
    <w:p w14:paraId="15E009B0" w14:textId="62C0F9AA" w:rsidR="00D31861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        </w:t>
      </w:r>
      <w:r w:rsidR="00D31861"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0864C134" w14:textId="30EC6319" w:rsidR="00AB4A74" w:rsidRPr="00AB4A74" w:rsidRDefault="00AB4A74" w:rsidP="00466F8F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p w14:paraId="004E711E" w14:textId="21D69B41" w:rsidR="00DF39C2" w:rsidRPr="00DF39C2" w:rsidRDefault="00DF39C2" w:rsidP="00DF39C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141" w:hanging="426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</w:t>
      </w:r>
      <w:r w:rsidRPr="00637E6A">
        <w:rPr>
          <w:szCs w:val="24"/>
        </w:rPr>
        <w:t>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>z z</w:t>
      </w:r>
      <w:r w:rsidR="00B57297">
        <w:rPr>
          <w:szCs w:val="24"/>
        </w:rPr>
        <w:t xml:space="preserve">apisami zawartymi w </w:t>
      </w:r>
      <w:r w:rsidR="001C6716" w:rsidRPr="001C6716">
        <w:rPr>
          <w:bCs/>
          <w:szCs w:val="24"/>
          <w:lang w:val="pl-PL"/>
        </w:rPr>
        <w:t>WDTT 605A/MON, WDTT 814A, WDTT 819, WT J 8324, WT US-22</w:t>
      </w:r>
      <w:r w:rsidR="001C6716">
        <w:rPr>
          <w:bCs/>
          <w:szCs w:val="24"/>
          <w:lang w:val="pl-PL"/>
        </w:rPr>
        <w:t xml:space="preserve">, </w:t>
      </w:r>
      <w:r w:rsidRPr="00637E6A">
        <w:rPr>
          <w:szCs w:val="24"/>
        </w:rPr>
        <w:t>s</w:t>
      </w:r>
      <w:r w:rsidR="00C41F1F">
        <w:rPr>
          <w:szCs w:val="24"/>
        </w:rPr>
        <w:t>tanowiąc</w:t>
      </w:r>
      <w:r w:rsidR="00C41F1F">
        <w:rPr>
          <w:szCs w:val="24"/>
          <w:lang w:val="pl-PL"/>
        </w:rPr>
        <w:t>ych</w:t>
      </w:r>
      <w:r w:rsidRPr="00637E6A">
        <w:rPr>
          <w:szCs w:val="24"/>
        </w:rPr>
        <w:t xml:space="preserve"> </w:t>
      </w:r>
      <w:r w:rsidR="00B57297">
        <w:rPr>
          <w:szCs w:val="24"/>
        </w:rPr>
        <w:t xml:space="preserve"> załącznik</w:t>
      </w:r>
      <w:r w:rsidR="00C41F1F">
        <w:rPr>
          <w:szCs w:val="24"/>
          <w:lang w:val="pl-PL"/>
        </w:rPr>
        <w:t>i</w:t>
      </w:r>
      <w:r w:rsidR="00B57297">
        <w:rPr>
          <w:szCs w:val="24"/>
        </w:rPr>
        <w:t xml:space="preserve"> nr 4</w:t>
      </w:r>
      <w:r w:rsidRPr="00637E6A">
        <w:rPr>
          <w:szCs w:val="24"/>
        </w:rPr>
        <w:t xml:space="preserve"> </w:t>
      </w:r>
      <w:r w:rsidR="00C41F1F">
        <w:rPr>
          <w:szCs w:val="24"/>
          <w:lang w:val="pl-PL"/>
        </w:rPr>
        <w:t>A÷ 4 E</w:t>
      </w:r>
      <w:r w:rsidRPr="00637E6A">
        <w:rPr>
          <w:szCs w:val="24"/>
        </w:rPr>
        <w:t>do SWZ</w:t>
      </w:r>
      <w:r w:rsidRPr="00637E6A">
        <w:rPr>
          <w:szCs w:val="24"/>
          <w:lang w:val="pl-PL"/>
        </w:rPr>
        <w:t>.</w:t>
      </w:r>
    </w:p>
    <w:p w14:paraId="36E9B17E" w14:textId="3D0BFEFA" w:rsidR="00E84F8C" w:rsidRPr="008518E0" w:rsidRDefault="00D3636A" w:rsidP="001C6716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AB4A74">
        <w:rPr>
          <w:szCs w:val="24"/>
          <w:lang w:val="pl-PL"/>
        </w:rPr>
        <w:t xml:space="preserve">Oświadczam, że </w:t>
      </w:r>
      <w:r w:rsidRPr="00AB4A74">
        <w:rPr>
          <w:bCs/>
          <w:szCs w:val="24"/>
          <w:lang w:val="pl-PL"/>
        </w:rPr>
        <w:t xml:space="preserve">oferowane przeze mnie przedmioty umundurowania i wyekwipowania </w:t>
      </w:r>
      <w:r w:rsidRPr="00AB4A74">
        <w:rPr>
          <w:szCs w:val="24"/>
          <w:lang w:val="pl-PL"/>
        </w:rPr>
        <w:t>będą</w:t>
      </w:r>
      <w:r w:rsidRPr="00E84F8C">
        <w:rPr>
          <w:b/>
          <w:szCs w:val="24"/>
          <w:lang w:val="pl-PL"/>
        </w:rPr>
        <w:t xml:space="preserve"> </w:t>
      </w:r>
      <w:r w:rsidRPr="00E84F8C">
        <w:rPr>
          <w:szCs w:val="24"/>
          <w:lang w:val="pl-PL"/>
        </w:rPr>
        <w:t xml:space="preserve">zgodne z wymaganiami określonymi w SWZ oraz zostaną wyprodukowane według </w:t>
      </w:r>
      <w:r w:rsidRPr="00E84F8C">
        <w:rPr>
          <w:bCs/>
          <w:szCs w:val="24"/>
          <w:lang w:val="pl-PL"/>
        </w:rPr>
        <w:t xml:space="preserve">wymagań określonych </w:t>
      </w:r>
      <w:r w:rsidRPr="00AB4A74">
        <w:rPr>
          <w:bCs/>
          <w:szCs w:val="24"/>
          <w:lang w:val="pl-PL"/>
        </w:rPr>
        <w:t>w</w:t>
      </w:r>
      <w:r w:rsidR="00466F8F">
        <w:rPr>
          <w:bCs/>
          <w:szCs w:val="24"/>
          <w:lang w:val="pl-PL"/>
        </w:rPr>
        <w:t xml:space="preserve"> </w:t>
      </w:r>
      <w:r w:rsidR="001C6716">
        <w:rPr>
          <w:bCs/>
          <w:szCs w:val="24"/>
          <w:lang w:val="pl-PL"/>
        </w:rPr>
        <w:t>ww. WDTT oraz WT.</w:t>
      </w: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77777777" w:rsidR="008944EA" w:rsidRPr="00E84F8C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 </w:t>
      </w:r>
      <w:r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</w:t>
      </w:r>
      <w:r w:rsidRPr="00E84F8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3A3167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8"/>
          <w:szCs w:val="8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E84F8C" w:rsidRPr="00E84F8C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3A3167">
        <w:trPr>
          <w:trHeight w:val="142"/>
        </w:trPr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E84F8C" w:rsidRDefault="008944EA" w:rsidP="003A3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8518E0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14:paraId="3ACA84FC" w14:textId="77777777" w:rsidR="00AF65F7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</w:t>
      </w:r>
    </w:p>
    <w:p w14:paraId="702A0994" w14:textId="282E1F6C" w:rsidR="008944EA" w:rsidRPr="003A3167" w:rsidRDefault="00AF65F7" w:rsidP="003A3167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  <w:bookmarkStart w:id="0" w:name="_GoBack"/>
      <w:bookmarkEnd w:id="0"/>
    </w:p>
    <w:p w14:paraId="7D174AD3" w14:textId="707DAA15" w:rsidR="008944EA" w:rsidRPr="00AF65F7" w:rsidRDefault="008944EA" w:rsidP="00EE7536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F65F7">
        <w:rPr>
          <w:rFonts w:ascii="Times New Roman" w:hAnsi="Times New Roman"/>
          <w:i/>
          <w:sz w:val="24"/>
          <w:szCs w:val="24"/>
        </w:rPr>
        <w:t xml:space="preserve">*zaznaczyć właściwe </w:t>
      </w: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lastRenderedPageBreak/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2158D8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39FB6C7" w14:textId="5CCBA6E0" w:rsidR="008944EA" w:rsidRPr="008518E0" w:rsidRDefault="008944EA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539"/>
        <w:gridCol w:w="2409"/>
        <w:gridCol w:w="2835"/>
      </w:tblGrid>
      <w:tr w:rsidR="00E84F8C" w:rsidRPr="00E84F8C" w14:paraId="6B28DA15" w14:textId="77777777" w:rsidTr="008518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8518E0">
        <w:trPr>
          <w:trHeight w:val="4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2158D8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4"/>
          <w:szCs w:val="4"/>
        </w:rPr>
      </w:pPr>
    </w:p>
    <w:p w14:paraId="10FC5330" w14:textId="7831A333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 w:rsidRPr="00E84F8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2158D8" w:rsidRDefault="008944EA" w:rsidP="008518E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6"/>
          <w:szCs w:val="6"/>
        </w:rPr>
      </w:pPr>
    </w:p>
    <w:p w14:paraId="2A14F70C" w14:textId="231E7477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0AB648AC" w14:textId="18D001F2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7A4AF59A" w:rsidR="00D31861" w:rsidRPr="00E84F8C" w:rsidRDefault="008944EA" w:rsidP="008518E0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zapoznałem się ze specyfikacją warunków zamówienia </w:t>
      </w:r>
      <w:r w:rsidRPr="00E84F8C">
        <w:rPr>
          <w:szCs w:val="24"/>
          <w:lang w:val="pl-PL"/>
        </w:rPr>
        <w:br/>
        <w:t>oraz 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2158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1604673D" w:rsidR="00D31861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25E62947" w14:textId="66AD624F" w:rsidR="001C6716" w:rsidRPr="001C6716" w:rsidRDefault="001C6716" w:rsidP="001C6716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  <w:lang w:val="x-none"/>
        </w:rPr>
        <w:t xml:space="preserve">Oświadczam, że wniosłem wadium w wysokości : </w:t>
      </w:r>
      <w:r>
        <w:rPr>
          <w:rFonts w:ascii="Times New Roman" w:hAnsi="Times New Roman"/>
          <w:sz w:val="24"/>
          <w:szCs w:val="24"/>
        </w:rPr>
        <w:t>…………………</w:t>
      </w:r>
      <w:r w:rsidRPr="001C6716">
        <w:rPr>
          <w:rFonts w:ascii="Times New Roman" w:hAnsi="Times New Roman"/>
          <w:sz w:val="24"/>
          <w:szCs w:val="24"/>
        </w:rPr>
        <w:t>……..</w:t>
      </w:r>
    </w:p>
    <w:p w14:paraId="16F2D9F7" w14:textId="77777777" w:rsidR="001C6716" w:rsidRPr="001C6716" w:rsidRDefault="001C6716" w:rsidP="001C6716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w postaci: ................................................................</w:t>
      </w:r>
    </w:p>
    <w:p w14:paraId="7DA09904" w14:textId="77777777" w:rsidR="001C6716" w:rsidRPr="001C6716" w:rsidRDefault="001C6716" w:rsidP="001C6716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numer SWIFT/BIC*……………………………………………….</w:t>
      </w:r>
    </w:p>
    <w:p w14:paraId="151B28D0" w14:textId="3341CA51" w:rsidR="001C6716" w:rsidRPr="001C6716" w:rsidRDefault="001C6716" w:rsidP="001C6716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 xml:space="preserve">    </w:t>
      </w:r>
      <w:r w:rsidRPr="001C6716">
        <w:rPr>
          <w:rFonts w:ascii="Times New Roman" w:hAnsi="Times New Roman"/>
          <w:i/>
          <w:sz w:val="24"/>
          <w:szCs w:val="24"/>
        </w:rPr>
        <w:t>*uzupełnić w przypadku transakcji z kont zagranicznych</w:t>
      </w:r>
    </w:p>
    <w:p w14:paraId="4DF97EDD" w14:textId="77777777" w:rsidR="001C6716" w:rsidRPr="001C6716" w:rsidRDefault="001C6716" w:rsidP="001C6716">
      <w:pPr>
        <w:pStyle w:val="Akapitzlist"/>
        <w:ind w:left="425"/>
        <w:rPr>
          <w:rFonts w:ascii="Times New Roman" w:hAnsi="Times New Roman"/>
          <w:i/>
          <w:sz w:val="24"/>
          <w:szCs w:val="24"/>
          <w:u w:val="single"/>
        </w:rPr>
      </w:pPr>
      <w:r w:rsidRPr="001C6716">
        <w:rPr>
          <w:rFonts w:ascii="Times New Roman" w:hAnsi="Times New Roman"/>
          <w:i/>
          <w:sz w:val="24"/>
          <w:szCs w:val="24"/>
          <w:u w:val="single"/>
        </w:rPr>
        <w:t>UWAGA!</w:t>
      </w:r>
    </w:p>
    <w:p w14:paraId="41F955BE" w14:textId="71163B42" w:rsidR="001C6716" w:rsidRPr="001C6716" w:rsidRDefault="001C6716" w:rsidP="001C6716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i/>
          <w:sz w:val="24"/>
          <w:szCs w:val="24"/>
          <w:lang w:val="x-none"/>
        </w:rPr>
        <w:t>Wadiu</w:t>
      </w:r>
      <w:r w:rsidRPr="001C6716">
        <w:rPr>
          <w:rFonts w:ascii="Times New Roman" w:hAnsi="Times New Roman"/>
          <w:i/>
          <w:sz w:val="24"/>
          <w:szCs w:val="24"/>
        </w:rPr>
        <w:t>m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wniesione w formie pieniężnej zostanie zwrócone Wykonawcy </w:t>
      </w:r>
      <w:r>
        <w:rPr>
          <w:rFonts w:ascii="Times New Roman" w:hAnsi="Times New Roman"/>
          <w:i/>
          <w:sz w:val="24"/>
          <w:szCs w:val="24"/>
        </w:rPr>
        <w:t xml:space="preserve">na konto </w:t>
      </w:r>
      <w:r w:rsidRPr="001C67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 którego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zostało wniesione</w:t>
      </w:r>
      <w:r w:rsidRPr="001C6716">
        <w:rPr>
          <w:rFonts w:ascii="Times New Roman" w:hAnsi="Times New Roman"/>
          <w:i/>
          <w:sz w:val="24"/>
          <w:szCs w:val="24"/>
        </w:rPr>
        <w:t>. Jeżeli wadium ma zostać zwrócone wykonawcy na inne konto - w odrębnym piśmie wykonawca zobowiązany jest wskazać numer rachunku bankowego, na który zamawiający zwróci wadium</w:t>
      </w:r>
    </w:p>
    <w:p w14:paraId="1DDB891E" w14:textId="77777777" w:rsidR="002A7262" w:rsidRPr="00E84F8C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21C77433" w:rsidR="008944EA" w:rsidRPr="00466F8F" w:rsidRDefault="008944EA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186000BC" w:rsidR="008944EA" w:rsidRPr="00466F8F" w:rsidRDefault="002A7262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2820874C" w:rsidR="00D31861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02F32E27" w14:textId="77777777" w:rsidR="00466F8F" w:rsidRPr="00534085" w:rsidRDefault="00466F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4"/>
          <w:szCs w:val="4"/>
        </w:rPr>
      </w:pPr>
    </w:p>
    <w:p w14:paraId="7292D3C2" w14:textId="77777777" w:rsidR="00466F8F" w:rsidRPr="00941F74" w:rsidRDefault="00466F8F" w:rsidP="00466F8F">
      <w:pPr>
        <w:numPr>
          <w:ilvl w:val="0"/>
          <w:numId w:val="10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lastRenderedPageBreak/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05D29E09" w14:textId="77777777" w:rsidR="00466F8F" w:rsidRPr="00941F74" w:rsidRDefault="00466F8F" w:rsidP="00466F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6B6EA93" w14:textId="091CDC5C" w:rsidR="00466F8F" w:rsidRPr="008518E0" w:rsidRDefault="00E0376B" w:rsidP="008518E0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F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6F8F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466F8F" w:rsidRPr="00941F74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466F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466F8F">
        <w:rPr>
          <w:rFonts w:ascii="Times New Roman" w:hAnsi="Times New Roman"/>
          <w:sz w:val="24"/>
          <w:szCs w:val="24"/>
        </w:rPr>
        <w:t xml:space="preserve">              </w:t>
      </w:r>
      <w:r w:rsidR="00466F8F" w:rsidRPr="00941F74">
        <w:rPr>
          <w:rFonts w:ascii="Times New Roman" w:hAnsi="Times New Roman"/>
          <w:sz w:val="24"/>
          <w:szCs w:val="24"/>
        </w:rPr>
        <w:t xml:space="preserve"> i usług. Powyższy obowiązek podatkowy będzie dotyczył następujących towarów/usług …………………………….… objętych przedmiotem zamówienia, a ich wartość netto </w:t>
      </w:r>
      <w:r w:rsidR="00466F8F">
        <w:rPr>
          <w:rFonts w:ascii="Times New Roman" w:hAnsi="Times New Roman"/>
          <w:sz w:val="24"/>
          <w:szCs w:val="24"/>
        </w:rPr>
        <w:t xml:space="preserve">  </w:t>
      </w:r>
      <w:r w:rsidR="00466F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466F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466F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411018A5" w14:textId="341C5B4E" w:rsidR="00466F8F" w:rsidRPr="002158D8" w:rsidRDefault="00466F8F" w:rsidP="002158D8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r w:rsidR="002158D8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</w:t>
      </w:r>
      <w:r w:rsidR="002158D8">
        <w:rPr>
          <w:rFonts w:ascii="Times New Roman" w:hAnsi="Times New Roman"/>
          <w:b/>
          <w:i/>
          <w:color w:val="FF0000"/>
          <w:sz w:val="20"/>
          <w:szCs w:val="20"/>
        </w:rPr>
        <w:t>ą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cego obowiązku podatkowego.</w:t>
      </w:r>
    </w:p>
    <w:p w14:paraId="79204349" w14:textId="636BFE85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wypełniłem obowiązki informacyjne przewidziane w art. 13 lub art. 14 RODO</w:t>
      </w:r>
      <w:r w:rsidRPr="00E84F8C">
        <w:rPr>
          <w:szCs w:val="24"/>
          <w:vertAlign w:val="superscript"/>
        </w:rPr>
        <w:footnoteReference w:id="4"/>
      </w:r>
      <w:r w:rsidRPr="00E84F8C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84F8C">
        <w:rPr>
          <w:szCs w:val="24"/>
          <w:vertAlign w:val="superscript"/>
        </w:rPr>
        <w:t>***</w:t>
      </w:r>
    </w:p>
    <w:p w14:paraId="65C239B5" w14:textId="71229A45" w:rsidR="00D31861" w:rsidRPr="00E84F8C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ab/>
        <w:t>***</w:t>
      </w:r>
      <w:r w:rsidRPr="00E84F8C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E84F8C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E84F8C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672CCE10" w14:textId="77777777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Załącznikami do oferty są: </w:t>
      </w:r>
    </w:p>
    <w:p w14:paraId="3CEA1893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E84F8C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E84F8C" w:rsidSect="003A3167">
      <w:headerReference w:type="default" r:id="rId9"/>
      <w:footerReference w:type="default" r:id="rId10"/>
      <w:pgSz w:w="11906" w:h="16838"/>
      <w:pgMar w:top="315" w:right="1417" w:bottom="1276" w:left="1417" w:header="25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C585" w14:textId="77777777" w:rsidR="00E0376B" w:rsidRDefault="00E0376B" w:rsidP="00D31861">
      <w:pPr>
        <w:spacing w:after="0" w:line="240" w:lineRule="auto"/>
      </w:pPr>
      <w:r>
        <w:separator/>
      </w:r>
    </w:p>
  </w:endnote>
  <w:endnote w:type="continuationSeparator" w:id="0">
    <w:p w14:paraId="62BFA6CF" w14:textId="77777777" w:rsidR="00E0376B" w:rsidRDefault="00E0376B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E0376B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34" style="width:453.6pt;height:1.5pt" o:hralign="center" o:hrstd="t" o:hrnoshade="t" o:hr="t" fillcolor="black" stroked="f"/>
      </w:pict>
    </w:r>
  </w:p>
  <w:p w14:paraId="56CDC4D6" w14:textId="63804F88" w:rsidR="00E77246" w:rsidRDefault="00E0376B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3A3167">
          <w:rPr>
            <w:noProof/>
          </w:rPr>
          <w:t>2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E03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A707" w14:textId="77777777" w:rsidR="00E0376B" w:rsidRDefault="00E0376B" w:rsidP="00D31861">
      <w:pPr>
        <w:spacing w:after="0" w:line="240" w:lineRule="auto"/>
      </w:pPr>
      <w:r>
        <w:separator/>
      </w:r>
    </w:p>
  </w:footnote>
  <w:footnote w:type="continuationSeparator" w:id="0">
    <w:p w14:paraId="6F8B823E" w14:textId="77777777" w:rsidR="00E0376B" w:rsidRDefault="00E0376B" w:rsidP="00D31861">
      <w:pPr>
        <w:spacing w:after="0" w:line="240" w:lineRule="auto"/>
      </w:pPr>
      <w:r>
        <w:continuationSeparator/>
      </w:r>
    </w:p>
  </w:footnote>
  <w:footnote w:id="1">
    <w:p w14:paraId="2ECE534A" w14:textId="368B4733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36247C" w:rsidRPr="0036247C">
        <w:rPr>
          <w:rFonts w:ascii="Times New Roman" w:hAnsi="Times New Roman"/>
          <w:sz w:val="18"/>
        </w:rPr>
        <w:t>http://portal.smartpzp.pl/3rblog</w:t>
      </w:r>
    </w:p>
  </w:footnote>
  <w:footnote w:id="2">
    <w:p w14:paraId="7F9AD8D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727C950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306D2181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65AB191E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FEF8A22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53932C51" w14:textId="77777777" w:rsidR="00466F8F" w:rsidRDefault="00466F8F" w:rsidP="00466F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01803E7" w14:textId="77777777" w:rsidR="00466F8F" w:rsidRPr="002B4C07" w:rsidRDefault="00466F8F" w:rsidP="00466F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E0376B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33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8E"/>
    <w:multiLevelType w:val="multilevel"/>
    <w:tmpl w:val="FFECD01C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125EF4"/>
    <w:rsid w:val="00191AE7"/>
    <w:rsid w:val="00197596"/>
    <w:rsid w:val="001B4A21"/>
    <w:rsid w:val="001C09CD"/>
    <w:rsid w:val="001C6716"/>
    <w:rsid w:val="001D41CA"/>
    <w:rsid w:val="001D44DB"/>
    <w:rsid w:val="001D78DF"/>
    <w:rsid w:val="001E70FA"/>
    <w:rsid w:val="002158D8"/>
    <w:rsid w:val="00255853"/>
    <w:rsid w:val="002A2665"/>
    <w:rsid w:val="002A7262"/>
    <w:rsid w:val="002D0BCE"/>
    <w:rsid w:val="0036247C"/>
    <w:rsid w:val="00366C8D"/>
    <w:rsid w:val="00370999"/>
    <w:rsid w:val="00393322"/>
    <w:rsid w:val="003A3167"/>
    <w:rsid w:val="003A4B0F"/>
    <w:rsid w:val="003B1D0E"/>
    <w:rsid w:val="003F3E43"/>
    <w:rsid w:val="00424287"/>
    <w:rsid w:val="0043170E"/>
    <w:rsid w:val="00466F8F"/>
    <w:rsid w:val="00473869"/>
    <w:rsid w:val="00500C6C"/>
    <w:rsid w:val="00534085"/>
    <w:rsid w:val="005375E1"/>
    <w:rsid w:val="005547A0"/>
    <w:rsid w:val="00597220"/>
    <w:rsid w:val="005A5B8F"/>
    <w:rsid w:val="006462C5"/>
    <w:rsid w:val="00655447"/>
    <w:rsid w:val="00704E4E"/>
    <w:rsid w:val="00732CED"/>
    <w:rsid w:val="00746168"/>
    <w:rsid w:val="00792150"/>
    <w:rsid w:val="007D41F8"/>
    <w:rsid w:val="008226AE"/>
    <w:rsid w:val="00845110"/>
    <w:rsid w:val="008518E0"/>
    <w:rsid w:val="0087762E"/>
    <w:rsid w:val="008944EA"/>
    <w:rsid w:val="008B43AD"/>
    <w:rsid w:val="008D0DF8"/>
    <w:rsid w:val="008D66D7"/>
    <w:rsid w:val="009045A3"/>
    <w:rsid w:val="00911AC2"/>
    <w:rsid w:val="009F57EE"/>
    <w:rsid w:val="00A07240"/>
    <w:rsid w:val="00A22C43"/>
    <w:rsid w:val="00A319F4"/>
    <w:rsid w:val="00A52EE9"/>
    <w:rsid w:val="00A929F8"/>
    <w:rsid w:val="00AA5F80"/>
    <w:rsid w:val="00AB4A74"/>
    <w:rsid w:val="00AF65F7"/>
    <w:rsid w:val="00B433C1"/>
    <w:rsid w:val="00B55DE6"/>
    <w:rsid w:val="00B57297"/>
    <w:rsid w:val="00B67001"/>
    <w:rsid w:val="00B8552B"/>
    <w:rsid w:val="00B9585B"/>
    <w:rsid w:val="00BF3370"/>
    <w:rsid w:val="00C306E6"/>
    <w:rsid w:val="00C41F1F"/>
    <w:rsid w:val="00C72C44"/>
    <w:rsid w:val="00C9304C"/>
    <w:rsid w:val="00D31861"/>
    <w:rsid w:val="00D3636A"/>
    <w:rsid w:val="00D364CE"/>
    <w:rsid w:val="00D444E3"/>
    <w:rsid w:val="00D7272F"/>
    <w:rsid w:val="00D815A2"/>
    <w:rsid w:val="00DB2690"/>
    <w:rsid w:val="00DD64B8"/>
    <w:rsid w:val="00DF39C2"/>
    <w:rsid w:val="00DF4D66"/>
    <w:rsid w:val="00E0376B"/>
    <w:rsid w:val="00E54ED1"/>
    <w:rsid w:val="00E84F8C"/>
    <w:rsid w:val="00EA3B0B"/>
    <w:rsid w:val="00EC29B9"/>
    <w:rsid w:val="00EC4A27"/>
    <w:rsid w:val="00EC4F77"/>
    <w:rsid w:val="00EE7536"/>
    <w:rsid w:val="00F6772D"/>
    <w:rsid w:val="00F70454"/>
    <w:rsid w:val="00FA79A0"/>
    <w:rsid w:val="00FC0C1A"/>
    <w:rsid w:val="00FD0F48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1E6C-BBF4-4AF9-919A-495E12F355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274218-716D-421C-8BF3-ABE1856C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45</cp:revision>
  <cp:lastPrinted>2024-12-11T07:40:00Z</cp:lastPrinted>
  <dcterms:created xsi:type="dcterms:W3CDTF">2022-03-29T06:53:00Z</dcterms:created>
  <dcterms:modified xsi:type="dcterms:W3CDTF">2024-12-11T07:42:00Z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0297d3c1-9167-43c4-9193-795eb45cfa83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