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041A0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</w:rPr>
      </w:pPr>
      <w:r w:rsidRPr="00041A07">
        <w:rPr>
          <w:rFonts w:ascii="Calibri Light" w:hAnsi="Calibri Light" w:cs="Calibri Light"/>
          <w:b/>
          <w:i/>
          <w:iCs/>
        </w:rPr>
        <w:t xml:space="preserve">Załącznik nr 4 do SWZ </w:t>
      </w:r>
    </w:p>
    <w:p w14:paraId="6B1E845D" w14:textId="77777777" w:rsidR="005A4094" w:rsidRPr="00041A07" w:rsidRDefault="005A4094" w:rsidP="00687EBA">
      <w:pPr>
        <w:rPr>
          <w:rFonts w:ascii="Calibri Light" w:hAnsi="Calibri Light" w:cs="Calibri Light"/>
          <w:i/>
          <w:iCs/>
        </w:rPr>
      </w:pPr>
    </w:p>
    <w:p w14:paraId="0CC8DE72" w14:textId="77777777" w:rsidR="005A4094" w:rsidRPr="00041A07" w:rsidRDefault="005A4094" w:rsidP="00BC61C0">
      <w:pPr>
        <w:jc w:val="right"/>
        <w:rPr>
          <w:rFonts w:ascii="Calibri Light" w:hAnsi="Calibri Light" w:cs="Calibri Light"/>
          <w:i/>
          <w:iCs/>
        </w:rPr>
      </w:pPr>
    </w:p>
    <w:p w14:paraId="110A7C3B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F5926D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C5286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6786936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EE9DE6C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3AE06A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56411572" w14:textId="77777777" w:rsidR="00BC61C0" w:rsidRPr="00041A0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WYKAZ ROBÓT</w:t>
      </w:r>
    </w:p>
    <w:p w14:paraId="19E090C8" w14:textId="77777777" w:rsidR="00BC61C0" w:rsidRPr="00041A07" w:rsidRDefault="00BC61C0" w:rsidP="005A4094">
      <w:pPr>
        <w:ind w:right="-830"/>
        <w:rPr>
          <w:rFonts w:ascii="Calibri Light" w:hAnsi="Calibri Light" w:cs="Calibri Light"/>
          <w:b/>
        </w:rPr>
      </w:pPr>
    </w:p>
    <w:p w14:paraId="189D98B6" w14:textId="53705BA5" w:rsidR="00687EBA" w:rsidRPr="00041A07" w:rsidRDefault="005A4094" w:rsidP="00687EBA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1878A34F" w14:textId="77777777" w:rsidR="00687EBA" w:rsidRPr="00041A07" w:rsidRDefault="00687EBA" w:rsidP="00687EBA">
      <w:pPr>
        <w:jc w:val="both"/>
        <w:rPr>
          <w:rFonts w:ascii="Calibri Light" w:hAnsi="Calibri Light" w:cs="Calibri Light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41A07" w14:paraId="7BA7B07E" w14:textId="77777777" w:rsidTr="000F0520">
        <w:tc>
          <w:tcPr>
            <w:tcW w:w="9230" w:type="dxa"/>
          </w:tcPr>
          <w:p w14:paraId="70F82B72" w14:textId="77777777" w:rsidR="00687EBA" w:rsidRPr="00041A0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B2ACA2E" w14:textId="77777777" w:rsidR="00687EBA" w:rsidRPr="00041A07" w:rsidRDefault="00687EBA" w:rsidP="00687EB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041A07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0"/>
    <w:p w14:paraId="571EFE61" w14:textId="31A2DAED" w:rsidR="00BC61C0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prowadzonego przez </w:t>
      </w:r>
      <w:r w:rsidRPr="00041A07">
        <w:rPr>
          <w:rFonts w:ascii="Calibri Light" w:hAnsi="Calibri Light" w:cs="Calibri Light"/>
          <w:b/>
        </w:rPr>
        <w:t xml:space="preserve">Gminę Nasielsk </w:t>
      </w:r>
      <w:r w:rsidRPr="00041A07">
        <w:rPr>
          <w:rFonts w:ascii="Calibri Light" w:hAnsi="Calibri Light" w:cs="Calibri Light"/>
        </w:rPr>
        <w:t>przedstawiam wykaz wykonanych robót</w:t>
      </w:r>
    </w:p>
    <w:p w14:paraId="5B11B224" w14:textId="77777777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</w:p>
    <w:tbl>
      <w:tblPr>
        <w:tblW w:w="73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1840"/>
        <w:gridCol w:w="1987"/>
      </w:tblGrid>
      <w:tr w:rsidR="00C813BF" w:rsidRPr="00041A07" w14:paraId="5E1F9DE3" w14:textId="77777777" w:rsidTr="00C813BF">
        <w:trPr>
          <w:trHeight w:val="25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5E20A69" w:rsidR="00C813BF" w:rsidRPr="00041A07" w:rsidRDefault="00C813BF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C813BF" w:rsidRPr="00041A07" w:rsidRDefault="00C813BF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Nazwa zadania, rodzaj robót oraz nazwa podmiotu, na rzecz którego roboty zostały wykonane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C813BF" w:rsidRPr="00041A07" w:rsidRDefault="00C813BF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 xml:space="preserve"> Data i miejsce wykonania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C813BF" w:rsidRPr="00041A07" w:rsidRDefault="00C813BF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Doświadczenie</w:t>
            </w:r>
          </w:p>
        </w:tc>
      </w:tr>
      <w:tr w:rsidR="00C813BF" w:rsidRPr="00041A07" w14:paraId="71F2FEE5" w14:textId="77777777" w:rsidTr="00C813BF">
        <w:trPr>
          <w:trHeight w:val="93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C813BF" w:rsidRPr="00041A07" w:rsidRDefault="00C813BF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C813BF" w:rsidRPr="00041A07" w:rsidRDefault="00C813BF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3184B1C9" w14:textId="77777777" w:rsidTr="005A4094">
              <w:tc>
                <w:tcPr>
                  <w:tcW w:w="2969" w:type="dxa"/>
                </w:tcPr>
                <w:p w14:paraId="1BE168F8" w14:textId="77777777" w:rsidR="00C813BF" w:rsidRPr="00041A07" w:rsidRDefault="00C813BF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A52EA1" w14:textId="77777777" w:rsidR="00C813BF" w:rsidRPr="00041A07" w:rsidRDefault="00C813BF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DFAC2AF" w14:textId="77777777" w:rsidR="00C813BF" w:rsidRPr="00041A07" w:rsidRDefault="00C813BF" w:rsidP="002A761D">
            <w:pPr>
              <w:pStyle w:val="Zawartotabeli"/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04CD103A" w14:textId="77777777" w:rsidTr="002F3AF6">
              <w:tc>
                <w:tcPr>
                  <w:tcW w:w="2969" w:type="dxa"/>
                </w:tcPr>
                <w:p w14:paraId="3CFE59F0" w14:textId="77777777" w:rsidR="00C813BF" w:rsidRPr="00041A07" w:rsidRDefault="00C813BF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FE65A0A" w14:textId="77777777" w:rsidR="00C813BF" w:rsidRPr="00041A07" w:rsidRDefault="00C813BF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53190EEB" w14:textId="77777777" w:rsidR="00C813BF" w:rsidRPr="00041A07" w:rsidRDefault="00C813BF" w:rsidP="002A761D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35E2CAF" w14:textId="77777777" w:rsidR="00C813BF" w:rsidRPr="00041A07" w:rsidRDefault="00C813BF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3F12664B" w14:textId="77777777" w:rsidTr="00650C58">
              <w:tc>
                <w:tcPr>
                  <w:tcW w:w="2969" w:type="dxa"/>
                </w:tcPr>
                <w:p w14:paraId="4EE4EAD9" w14:textId="77777777" w:rsidR="00C813BF" w:rsidRPr="00041A07" w:rsidRDefault="00C813BF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FEB0E75" w14:textId="77777777" w:rsidR="00C813BF" w:rsidRPr="00041A07" w:rsidRDefault="00C813BF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79675B9" w14:textId="77777777" w:rsidR="00C813BF" w:rsidRPr="00041A07" w:rsidRDefault="00C813BF" w:rsidP="004911B4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C813BF" w:rsidRPr="00041A07" w:rsidRDefault="00C813BF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7FD987CA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1B9A84B4" w14:textId="77777777" w:rsidTr="00650C58">
              <w:tc>
                <w:tcPr>
                  <w:tcW w:w="2001" w:type="dxa"/>
                </w:tcPr>
                <w:p w14:paraId="573B5E39" w14:textId="77777777" w:rsidR="00C813BF" w:rsidRPr="00041A07" w:rsidRDefault="00C813BF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1E1B89F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B746D54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5C92E084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9BC2037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78E5C3DE" w14:textId="77777777" w:rsidTr="00650C58">
              <w:tc>
                <w:tcPr>
                  <w:tcW w:w="2001" w:type="dxa"/>
                </w:tcPr>
                <w:p w14:paraId="112CA5EA" w14:textId="77777777" w:rsidR="00C813BF" w:rsidRPr="00041A07" w:rsidRDefault="00C813BF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1980EE4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1800263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(dzień-miesiąc-rok)</w:t>
            </w:r>
          </w:p>
          <w:p w14:paraId="06E88DB3" w14:textId="77777777" w:rsidR="00C813BF" w:rsidRPr="00041A07" w:rsidRDefault="00C813BF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290B790" w14:textId="77777777" w:rsidR="00C813BF" w:rsidRPr="00041A07" w:rsidRDefault="00C813BF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24DED73F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1E578BA1" w14:textId="77777777" w:rsidTr="00650C58">
              <w:tc>
                <w:tcPr>
                  <w:tcW w:w="2001" w:type="dxa"/>
                </w:tcPr>
                <w:p w14:paraId="13F44DC0" w14:textId="77777777" w:rsidR="00C813BF" w:rsidRPr="00041A07" w:rsidRDefault="00C813BF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F9460E7" w14:textId="77777777" w:rsidR="00C813BF" w:rsidRPr="00041A07" w:rsidRDefault="00C813BF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1A56475A" w14:textId="77777777" w:rsidR="00C813BF" w:rsidRPr="00041A07" w:rsidRDefault="00C813BF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C813BF" w:rsidRPr="00041A07" w:rsidRDefault="00C813BF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6909E622" w14:textId="77777777" w:rsidR="00C813BF" w:rsidRPr="00041A07" w:rsidRDefault="00C813BF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CE8403" w14:textId="77777777" w:rsidR="00C813BF" w:rsidRPr="00041A07" w:rsidRDefault="00C813BF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7CAB42E0" w14:textId="77777777" w:rsidR="00C813BF" w:rsidRPr="00041A07" w:rsidRDefault="00C813BF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513178C5" w14:textId="77777777" w:rsidR="00C813BF" w:rsidRPr="00041A07" w:rsidRDefault="00C813BF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  <w:tr w:rsidR="00C813BF" w:rsidRPr="00041A07" w14:paraId="13BE845A" w14:textId="77777777" w:rsidTr="00C813BF">
        <w:trPr>
          <w:trHeight w:val="93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2303" w14:textId="24344460" w:rsidR="00C813BF" w:rsidRPr="00041A07" w:rsidRDefault="00C813BF" w:rsidP="002A761D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2. 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D71EB" w14:textId="77777777" w:rsidR="00C813BF" w:rsidRPr="00041A07" w:rsidRDefault="00C813BF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2298CA10" w14:textId="77777777" w:rsidTr="002F3AF6">
              <w:tc>
                <w:tcPr>
                  <w:tcW w:w="2969" w:type="dxa"/>
                </w:tcPr>
                <w:p w14:paraId="15380EB4" w14:textId="77777777" w:rsidR="00C813BF" w:rsidRPr="00041A07" w:rsidRDefault="00C813BF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A8C83E7" w14:textId="77777777" w:rsidR="00C813BF" w:rsidRPr="00041A07" w:rsidRDefault="00C813BF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5BAD28AE" w14:textId="77777777" w:rsidR="00C813BF" w:rsidRPr="00041A07" w:rsidRDefault="00C813BF" w:rsidP="002A761D">
            <w:pPr>
              <w:pStyle w:val="Zawartotabeli"/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4237A1AE" w14:textId="77777777" w:rsidTr="002F3AF6">
              <w:tc>
                <w:tcPr>
                  <w:tcW w:w="2969" w:type="dxa"/>
                </w:tcPr>
                <w:p w14:paraId="7CD2E8BD" w14:textId="77777777" w:rsidR="00C813BF" w:rsidRPr="00041A07" w:rsidRDefault="00C813BF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CFE8D67" w14:textId="77777777" w:rsidR="00C813BF" w:rsidRPr="00041A07" w:rsidRDefault="00C813BF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6C837B5C" w14:textId="77777777" w:rsidR="00C813BF" w:rsidRPr="00041A07" w:rsidRDefault="00C813BF" w:rsidP="002A761D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B207B8D" w14:textId="77777777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C813BF" w:rsidRPr="00041A07" w14:paraId="778143F9" w14:textId="77777777" w:rsidTr="002F3AF6">
              <w:tc>
                <w:tcPr>
                  <w:tcW w:w="2969" w:type="dxa"/>
                </w:tcPr>
                <w:p w14:paraId="78307EE6" w14:textId="77777777" w:rsidR="00C813BF" w:rsidRPr="00041A07" w:rsidRDefault="00C813BF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519A291" w14:textId="77777777" w:rsidR="00C813BF" w:rsidRPr="00041A07" w:rsidRDefault="00C813BF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708FD0D3" w14:textId="228997FB" w:rsidR="00C813BF" w:rsidRPr="00041A07" w:rsidRDefault="00C813BF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58F0" w14:textId="77777777" w:rsidR="00C813BF" w:rsidRPr="00041A07" w:rsidRDefault="00C813BF" w:rsidP="002A761D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1126B4E0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2EEE49C8" w14:textId="77777777" w:rsidTr="002F3AF6">
              <w:tc>
                <w:tcPr>
                  <w:tcW w:w="2001" w:type="dxa"/>
                </w:tcPr>
                <w:p w14:paraId="14F5A602" w14:textId="77777777" w:rsidR="00C813BF" w:rsidRPr="00041A07" w:rsidRDefault="00C813BF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06915A32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13DF028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1032E6A8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BC77062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13DEA237" w14:textId="77777777" w:rsidTr="002F3AF6">
              <w:tc>
                <w:tcPr>
                  <w:tcW w:w="2001" w:type="dxa"/>
                </w:tcPr>
                <w:p w14:paraId="7D2F1FA9" w14:textId="77777777" w:rsidR="00C813BF" w:rsidRPr="00041A07" w:rsidRDefault="00C813BF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F01C95B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2969CCC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(dzień-miesiąc-rok)</w:t>
            </w:r>
          </w:p>
          <w:p w14:paraId="470A17CC" w14:textId="77777777" w:rsidR="00C813BF" w:rsidRPr="00041A07" w:rsidRDefault="00C813BF" w:rsidP="002A761D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693FD735" w14:textId="77777777" w:rsidR="00C813BF" w:rsidRPr="00041A07" w:rsidRDefault="00C813BF" w:rsidP="002A761D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512FEDE2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C813BF" w:rsidRPr="00041A07" w14:paraId="61D2F258" w14:textId="77777777" w:rsidTr="002F3AF6">
              <w:tc>
                <w:tcPr>
                  <w:tcW w:w="2001" w:type="dxa"/>
                </w:tcPr>
                <w:p w14:paraId="36C5EAF1" w14:textId="77777777" w:rsidR="00C813BF" w:rsidRPr="00041A07" w:rsidRDefault="00C813BF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74A80F27" w14:textId="77777777" w:rsidR="00C813BF" w:rsidRPr="00041A07" w:rsidRDefault="00C813BF" w:rsidP="002A761D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584B2B55" w14:textId="77777777" w:rsidR="00C813BF" w:rsidRPr="00041A07" w:rsidRDefault="00C813BF" w:rsidP="002A761D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4EAA" w14:textId="77777777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1988C792" w14:textId="77777777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F5CF09A" w14:textId="77777777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1B86FF24" w14:textId="77777777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7EB94F7" w14:textId="24F6CE96" w:rsidR="00C813BF" w:rsidRPr="00041A07" w:rsidRDefault="00C813BF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41A0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lang w:eastAsia="zh-CN"/>
        </w:rPr>
      </w:pPr>
      <w:r w:rsidRPr="00041A07">
        <w:rPr>
          <w:rFonts w:ascii="Calibri Light" w:hAnsi="Calibri Light" w:cs="Calibri Light"/>
        </w:rPr>
        <w:t xml:space="preserve">* niepotrzebne </w:t>
      </w:r>
      <w:r w:rsidR="005A4094" w:rsidRPr="00041A07">
        <w:rPr>
          <w:rFonts w:ascii="Calibri Light" w:hAnsi="Calibri Light" w:cs="Calibri Light"/>
        </w:rPr>
        <w:t>usunąć</w:t>
      </w:r>
      <w:r w:rsidRPr="00041A07">
        <w:rPr>
          <w:rFonts w:ascii="Calibri Light" w:hAnsi="Calibri Light" w:cs="Calibri Light"/>
        </w:rPr>
        <w:t xml:space="preserve"> </w:t>
      </w:r>
    </w:p>
    <w:p w14:paraId="0AFFDC96" w14:textId="77777777" w:rsidR="00C700C7" w:rsidRPr="00041A07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6A45594B" w14:textId="77777777" w:rsidR="00041A07" w:rsidRDefault="00041A07" w:rsidP="00041A07">
      <w:pPr>
        <w:rPr>
          <w:rFonts w:ascii="Calibri Light" w:hAnsi="Calibri Light" w:cs="Calibri Light"/>
          <w:b/>
          <w:i/>
        </w:rPr>
      </w:pPr>
    </w:p>
    <w:p w14:paraId="0F034A5E" w14:textId="0AC2B278" w:rsidR="005A4094" w:rsidRPr="00041A07" w:rsidRDefault="005A4094" w:rsidP="00041A07">
      <w:pPr>
        <w:jc w:val="right"/>
        <w:rPr>
          <w:rFonts w:ascii="Calibri Light" w:hAnsi="Calibri Light" w:cs="Calibri Light"/>
          <w:b/>
          <w:bCs/>
          <w:iCs/>
        </w:rPr>
      </w:pPr>
      <w:r w:rsidRPr="00041A07">
        <w:rPr>
          <w:rFonts w:ascii="Calibri Light" w:hAnsi="Calibri Light" w:cs="Calibri Light"/>
        </w:rPr>
        <w:t xml:space="preserve">Załącznik nr 5 do SWZ </w:t>
      </w:r>
    </w:p>
    <w:p w14:paraId="0C48BF55" w14:textId="77777777" w:rsidR="00BC61C0" w:rsidRPr="00041A0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041A07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041A07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041A07" w:rsidRDefault="005A4094" w:rsidP="00757DCE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041A07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41A07" w14:paraId="28D3ED2D" w14:textId="77777777" w:rsidTr="000F0520">
        <w:tc>
          <w:tcPr>
            <w:tcW w:w="9230" w:type="dxa"/>
          </w:tcPr>
          <w:p w14:paraId="79FE38BF" w14:textId="77777777" w:rsidR="00757DCE" w:rsidRPr="00041A0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041A0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1A0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041A07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041A07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041A07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lastRenderedPageBreak/>
              <w:t>Imię i nazwisko,</w:t>
            </w:r>
          </w:p>
          <w:p w14:paraId="1ECDA155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041A07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ED3250" w:rsidRPr="00041A07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30F405D3" w14:textId="23E4D56C" w:rsidR="00ED3250" w:rsidRPr="00041A07" w:rsidRDefault="00ED3250" w:rsidP="00C813BF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  <w:bookmarkStart w:id="1" w:name="_Hlk95383918"/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C813BF">
              <w:rPr>
                <w:rFonts w:ascii="Calibri Light" w:hAnsi="Calibri Light" w:cs="Calibri Light"/>
                <w:i/>
                <w:iCs/>
                <w:lang w:eastAsia="ar-SA"/>
              </w:rPr>
              <w:t xml:space="preserve">uprawnienia budowlane </w:t>
            </w:r>
            <w:r w:rsidR="00C813BF" w:rsidRPr="00C813BF">
              <w:rPr>
                <w:rFonts w:ascii="Calibri Light" w:hAnsi="Calibri Light" w:cs="Calibri Light"/>
                <w:i/>
                <w:iCs/>
                <w:lang w:eastAsia="ar-SA"/>
              </w:rPr>
              <w:t>w specjalności instalacyjnej w zakresie sieci, instalacji i urządzeń cieplnych, wentylacyjnych, gazowych, wodociągowych i kanalizacyjnych</w:t>
            </w:r>
          </w:p>
          <w:p w14:paraId="1C90339D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041A07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041A07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041A07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041A07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041A07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0EEF3FCA" w:rsidR="00ED3250" w:rsidRPr="00041A07" w:rsidRDefault="00ED3250" w:rsidP="0064304F">
            <w:pPr>
              <w:tabs>
                <w:tab w:val="left" w:pos="214"/>
              </w:tabs>
              <w:spacing w:line="256" w:lineRule="auto"/>
              <w:ind w:left="360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dysponuje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 w:rsidR="00EF3BF5">
              <w:rPr>
                <w:rFonts w:ascii="Calibri Light" w:hAnsi="Calibri Light" w:cs="Calibri Light"/>
                <w:bCs/>
              </w:rPr>
              <w:t xml:space="preserve"> we własnym zakresie</w:t>
            </w:r>
            <w:r w:rsidRPr="00041A07">
              <w:rPr>
                <w:rFonts w:ascii="Calibri Light" w:hAnsi="Calibri Light" w:cs="Calibri Light"/>
                <w:bCs/>
              </w:rPr>
              <w:t xml:space="preserve"> - </w:t>
            </w:r>
            <w:r w:rsidRPr="00041A07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041A07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041A07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041A07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6C4A62DF" w:rsidR="00ED3250" w:rsidRPr="00041A07" w:rsidRDefault="00ED3250" w:rsidP="0064304F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 w:rsidR="00EF3BF5">
              <w:rPr>
                <w:rFonts w:ascii="Calibri Light" w:hAnsi="Calibri Light" w:cs="Calibri Light"/>
                <w:bCs/>
              </w:rPr>
              <w:t xml:space="preserve"> w ramach udostępnienia przez podmiot trzeci</w:t>
            </w:r>
            <w:r w:rsidRPr="00041A07">
              <w:rPr>
                <w:rFonts w:ascii="Calibri Light" w:hAnsi="Calibri Light" w:cs="Calibri Light"/>
                <w:bCs/>
              </w:rPr>
              <w:t xml:space="preserve">- </w:t>
            </w:r>
            <w:r w:rsidRPr="00041A07">
              <w:rPr>
                <w:rFonts w:ascii="Calibri Light" w:hAnsi="Calibri Light" w:cs="Calibri Light"/>
              </w:rPr>
              <w:t xml:space="preserve">Wykonawca winien </w:t>
            </w:r>
            <w:r w:rsidRPr="00041A07">
              <w:rPr>
                <w:rFonts w:ascii="Calibri Light" w:hAnsi="Calibri Light" w:cs="Calibri Light"/>
                <w:bCs/>
              </w:rPr>
              <w:t xml:space="preserve">załączyć </w:t>
            </w:r>
            <w:r w:rsidRPr="00041A07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041A07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69F59EE9" w14:textId="77777777" w:rsidR="00ED3250" w:rsidRPr="00041A07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tr w:rsidR="00C813BF" w:rsidRPr="00041A07" w14:paraId="0F11BAB3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1A0F3DDB" w14:textId="046ED2A3" w:rsidR="00C813BF" w:rsidRPr="00041A07" w:rsidRDefault="00C813BF" w:rsidP="00C813BF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C813BF">
              <w:rPr>
                <w:rFonts w:ascii="Calibri Light" w:hAnsi="Calibri Light" w:cs="Calibri Light"/>
                <w:i/>
                <w:iCs/>
                <w:lang w:eastAsia="ar-SA"/>
              </w:rPr>
              <w:t>uprawnienia budowlane w specjalności instalacyjnej w zakresie sieci, instalacji i urządzeń elektrycznych i elektroenergetycznych</w:t>
            </w:r>
          </w:p>
          <w:p w14:paraId="55C4B860" w14:textId="77777777" w:rsidR="00C813BF" w:rsidRPr="00041A07" w:rsidRDefault="00C813BF" w:rsidP="00C813BF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76E20F17" w14:textId="77777777" w:rsidR="00C813BF" w:rsidRPr="00041A07" w:rsidRDefault="00C813BF" w:rsidP="00C813BF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5969EBDA" w14:textId="77777777" w:rsidR="00C813BF" w:rsidRPr="00041A07" w:rsidRDefault="00C813BF" w:rsidP="00C813BF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C813BF" w:rsidRPr="00041A07" w14:paraId="7842FBD6" w14:textId="77777777" w:rsidTr="007B2568">
              <w:tc>
                <w:tcPr>
                  <w:tcW w:w="2152" w:type="dxa"/>
                </w:tcPr>
                <w:p w14:paraId="4F89E5D5" w14:textId="77777777" w:rsidR="00C813BF" w:rsidRPr="00041A07" w:rsidRDefault="00C813BF" w:rsidP="00C813BF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3CC42A51" w14:textId="77777777" w:rsidR="00C813BF" w:rsidRPr="00041A07" w:rsidRDefault="00C813BF" w:rsidP="00C813BF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4C983CB8" w14:textId="77777777" w:rsidR="00C813BF" w:rsidRPr="00041A07" w:rsidRDefault="00C813BF" w:rsidP="00C813BF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5E29C7" w14:textId="77777777" w:rsidR="00C813BF" w:rsidRPr="00041A07" w:rsidRDefault="00C813BF" w:rsidP="00C813BF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702FC8CC" w14:textId="77777777" w:rsidR="00C813BF" w:rsidRPr="00041A07" w:rsidRDefault="00C813BF" w:rsidP="00C813BF">
            <w:pPr>
              <w:suppressAutoHyphens/>
              <w:snapToGrid w:val="0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7437293A" w14:textId="77777777" w:rsidR="00C813BF" w:rsidRPr="00041A07" w:rsidRDefault="00C813BF" w:rsidP="00C813BF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42755CFB" w14:textId="77777777" w:rsidR="00C813BF" w:rsidRPr="00041A07" w:rsidRDefault="00C813BF" w:rsidP="00C813BF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03357E4D" w14:textId="77777777" w:rsidR="00C813BF" w:rsidRPr="00041A07" w:rsidRDefault="00C813BF" w:rsidP="00C813BF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B7CF109" w14:textId="77777777" w:rsidR="00C813BF" w:rsidRPr="00041A07" w:rsidRDefault="00C813BF" w:rsidP="0064304F">
            <w:pPr>
              <w:tabs>
                <w:tab w:val="left" w:pos="214"/>
              </w:tabs>
              <w:spacing w:line="256" w:lineRule="auto"/>
              <w:ind w:left="360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dysponuje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>
              <w:rPr>
                <w:rFonts w:ascii="Calibri Light" w:hAnsi="Calibri Light" w:cs="Calibri Light"/>
                <w:bCs/>
              </w:rPr>
              <w:t xml:space="preserve"> we własnym zakresie</w:t>
            </w:r>
            <w:r w:rsidRPr="00041A07">
              <w:rPr>
                <w:rFonts w:ascii="Calibri Light" w:hAnsi="Calibri Light" w:cs="Calibri Light"/>
                <w:bCs/>
              </w:rPr>
              <w:t xml:space="preserve"> - </w:t>
            </w:r>
            <w:r w:rsidRPr="00041A07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C813BF" w:rsidRPr="00041A07" w14:paraId="3B679424" w14:textId="77777777" w:rsidTr="007B2568">
              <w:tc>
                <w:tcPr>
                  <w:tcW w:w="2632" w:type="dxa"/>
                </w:tcPr>
                <w:p w14:paraId="7337B6AA" w14:textId="77777777" w:rsidR="00C813BF" w:rsidRPr="00041A07" w:rsidRDefault="00C813BF" w:rsidP="00C813BF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0FAAF0A3" w14:textId="77777777" w:rsidR="00C813BF" w:rsidRPr="00041A07" w:rsidRDefault="00C813BF" w:rsidP="00C813BF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BDE629A" w14:textId="77777777" w:rsidR="00C813BF" w:rsidRPr="00041A07" w:rsidRDefault="00C813BF" w:rsidP="00C813BF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0D796911" w14:textId="77777777" w:rsidR="00C813BF" w:rsidRPr="00041A07" w:rsidRDefault="00C813BF" w:rsidP="00C813BF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05C070B8" w14:textId="77777777" w:rsidR="00C813BF" w:rsidRPr="00041A07" w:rsidRDefault="00C813BF" w:rsidP="00C813BF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42B0F785" w14:textId="77777777" w:rsidR="00C813BF" w:rsidRPr="00041A07" w:rsidRDefault="00C813BF" w:rsidP="00C813BF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A147765" w14:textId="77777777" w:rsidR="00C813BF" w:rsidRPr="00041A07" w:rsidRDefault="00C813BF" w:rsidP="0064304F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>
              <w:rPr>
                <w:rFonts w:ascii="Calibri Light" w:hAnsi="Calibri Light" w:cs="Calibri Light"/>
                <w:bCs/>
              </w:rPr>
              <w:t xml:space="preserve"> w ramach udostępnienia przez podmiot trzeci</w:t>
            </w:r>
            <w:r w:rsidRPr="00041A07">
              <w:rPr>
                <w:rFonts w:ascii="Calibri Light" w:hAnsi="Calibri Light" w:cs="Calibri Light"/>
                <w:bCs/>
              </w:rPr>
              <w:t xml:space="preserve">- </w:t>
            </w:r>
            <w:r w:rsidRPr="00041A07">
              <w:rPr>
                <w:rFonts w:ascii="Calibri Light" w:hAnsi="Calibri Light" w:cs="Calibri Light"/>
              </w:rPr>
              <w:t xml:space="preserve">Wykonawca winien </w:t>
            </w:r>
            <w:r w:rsidRPr="00041A07">
              <w:rPr>
                <w:rFonts w:ascii="Calibri Light" w:hAnsi="Calibri Light" w:cs="Calibri Light"/>
                <w:bCs/>
              </w:rPr>
              <w:t xml:space="preserve">załączyć </w:t>
            </w:r>
            <w:r w:rsidRPr="00041A07">
              <w:rPr>
                <w:rFonts w:ascii="Calibri Light" w:hAnsi="Calibri Light" w:cs="Calibri Light"/>
                <w:bCs/>
              </w:rPr>
              <w:br/>
            </w:r>
            <w:r w:rsidRPr="00041A07">
              <w:rPr>
                <w:rFonts w:ascii="Calibri Light" w:hAnsi="Calibri Light" w:cs="Calibri Light"/>
                <w:bCs/>
              </w:rPr>
              <w:lastRenderedPageBreak/>
              <w:t xml:space="preserve">do oferty </w:t>
            </w:r>
            <w:r w:rsidRPr="00041A07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363AF690" w14:textId="77777777" w:rsidR="00C813BF" w:rsidRPr="00041A07" w:rsidRDefault="00C813BF" w:rsidP="0064304F">
            <w:pPr>
              <w:tabs>
                <w:tab w:val="left" w:pos="214"/>
              </w:tabs>
              <w:spacing w:line="256" w:lineRule="auto"/>
              <w:ind w:left="360"/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1"/>
    </w:tbl>
    <w:p w14:paraId="5B9BFB45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041A07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*</w:t>
      </w:r>
      <w:r w:rsidRPr="00041A07">
        <w:rPr>
          <w:rFonts w:ascii="Calibri Light" w:hAnsi="Calibri Light" w:cs="Calibri Light"/>
          <w:bCs/>
        </w:rPr>
        <w:t xml:space="preserve">niepotrzebne </w:t>
      </w:r>
      <w:r w:rsidR="005A4094" w:rsidRPr="00041A07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041A07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041A07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041A07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041A07" w:rsidRDefault="00BC3ACE" w:rsidP="007C7D5C">
      <w:pPr>
        <w:rPr>
          <w:rFonts w:ascii="Calibri Light" w:hAnsi="Calibri Light" w:cs="Calibri Light"/>
        </w:rPr>
      </w:pPr>
    </w:p>
    <w:sectPr w:rsidR="00BC3ACE" w:rsidRPr="00041A07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41A07"/>
    <w:rsid w:val="000A0D24"/>
    <w:rsid w:val="000D549B"/>
    <w:rsid w:val="00162DF5"/>
    <w:rsid w:val="001A1B9B"/>
    <w:rsid w:val="001C2E87"/>
    <w:rsid w:val="002743A0"/>
    <w:rsid w:val="002A761D"/>
    <w:rsid w:val="00394848"/>
    <w:rsid w:val="00394CCB"/>
    <w:rsid w:val="00424D6C"/>
    <w:rsid w:val="0043741F"/>
    <w:rsid w:val="00482AD9"/>
    <w:rsid w:val="0048544D"/>
    <w:rsid w:val="005A4094"/>
    <w:rsid w:val="005C6AE3"/>
    <w:rsid w:val="0064304F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81A40"/>
    <w:rsid w:val="008C5B3E"/>
    <w:rsid w:val="00902B6D"/>
    <w:rsid w:val="009113D3"/>
    <w:rsid w:val="009A295A"/>
    <w:rsid w:val="009C5051"/>
    <w:rsid w:val="00A31474"/>
    <w:rsid w:val="00AB17AF"/>
    <w:rsid w:val="00B92AC5"/>
    <w:rsid w:val="00BA5E4A"/>
    <w:rsid w:val="00BC3ACE"/>
    <w:rsid w:val="00BC61C0"/>
    <w:rsid w:val="00C700C7"/>
    <w:rsid w:val="00C813BF"/>
    <w:rsid w:val="00CB22E6"/>
    <w:rsid w:val="00CC59DE"/>
    <w:rsid w:val="00D06BB8"/>
    <w:rsid w:val="00D34E9E"/>
    <w:rsid w:val="00D44E65"/>
    <w:rsid w:val="00D92195"/>
    <w:rsid w:val="00DA1A45"/>
    <w:rsid w:val="00DE165A"/>
    <w:rsid w:val="00E01418"/>
    <w:rsid w:val="00ED3250"/>
    <w:rsid w:val="00EF3BF5"/>
    <w:rsid w:val="00EF6BD5"/>
    <w:rsid w:val="00F25A22"/>
    <w:rsid w:val="00FA6463"/>
    <w:rsid w:val="00FD503F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2024-07-16T08:26:00Z</dcterms:created>
  <dcterms:modified xsi:type="dcterms:W3CDTF">2024-07-16T08:26:00Z</dcterms:modified>
</cp:coreProperties>
</file>