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E9C2" w14:textId="77777777" w:rsidR="00E27BC1" w:rsidRPr="00051E74" w:rsidRDefault="00051E74" w:rsidP="00E27BC1">
      <w:pPr>
        <w:jc w:val="right"/>
        <w:rPr>
          <w:sz w:val="20"/>
          <w:szCs w:val="20"/>
        </w:rPr>
      </w:pPr>
      <w:r w:rsidRPr="00051E74">
        <w:rPr>
          <w:sz w:val="20"/>
          <w:szCs w:val="20"/>
        </w:rPr>
        <w:t>Załącznik nr 1</w:t>
      </w:r>
      <w:r w:rsidR="00E27BC1" w:rsidRPr="00051E74">
        <w:rPr>
          <w:sz w:val="20"/>
          <w:szCs w:val="20"/>
        </w:rPr>
        <w:t xml:space="preserve"> do zapytania ofertowego </w:t>
      </w:r>
    </w:p>
    <w:p w14:paraId="331C992F" w14:textId="77777777" w:rsidR="00E27BC1" w:rsidRPr="00051E74" w:rsidRDefault="00E27BC1" w:rsidP="00E27BC1">
      <w:pPr>
        <w:jc w:val="center"/>
        <w:rPr>
          <w:b/>
        </w:rPr>
      </w:pPr>
    </w:p>
    <w:p w14:paraId="6B2D7484" w14:textId="77777777" w:rsidR="00E27BC1" w:rsidRPr="00051E74" w:rsidRDefault="00E27BC1" w:rsidP="00E27BC1">
      <w:pPr>
        <w:jc w:val="center"/>
        <w:rPr>
          <w:b/>
        </w:rPr>
      </w:pPr>
    </w:p>
    <w:p w14:paraId="49DBE0FE" w14:textId="77777777" w:rsidR="00A570B2" w:rsidRPr="00051E74" w:rsidRDefault="00A570B2" w:rsidP="00051E7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51E74">
        <w:rPr>
          <w:b/>
          <w:bCs/>
          <w:u w:val="single"/>
        </w:rPr>
        <w:t>FORMULARZ OFERTOWY</w:t>
      </w:r>
    </w:p>
    <w:p w14:paraId="13533FA0" w14:textId="77777777" w:rsidR="00A570B2" w:rsidRPr="00051E74" w:rsidRDefault="00A570B2" w:rsidP="00A570B2">
      <w:pPr>
        <w:autoSpaceDE w:val="0"/>
        <w:autoSpaceDN w:val="0"/>
        <w:adjustRightInd w:val="0"/>
        <w:jc w:val="both"/>
      </w:pPr>
    </w:p>
    <w:p w14:paraId="7BBC9E4F" w14:textId="77777777" w:rsidR="00A570B2" w:rsidRPr="00051E74" w:rsidRDefault="00A570B2" w:rsidP="00A570B2">
      <w:pPr>
        <w:autoSpaceDE w:val="0"/>
        <w:autoSpaceDN w:val="0"/>
        <w:adjustRightInd w:val="0"/>
        <w:jc w:val="both"/>
      </w:pPr>
    </w:p>
    <w:p w14:paraId="0E123DF4" w14:textId="77777777" w:rsidR="00A570B2" w:rsidRPr="00051E74" w:rsidRDefault="00051E74" w:rsidP="00051E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Nazwa i siedziba </w:t>
      </w:r>
      <w:r w:rsidR="00A570B2" w:rsidRPr="00051E74">
        <w:rPr>
          <w:b/>
          <w:bCs/>
        </w:rPr>
        <w:t>Wykonawcy:……………………………………………………………………………</w:t>
      </w:r>
    </w:p>
    <w:p w14:paraId="6CDF79DA" w14:textId="77777777" w:rsidR="00A570B2" w:rsidRPr="00051E74" w:rsidRDefault="00A570B2" w:rsidP="00A570B2">
      <w:pPr>
        <w:autoSpaceDE w:val="0"/>
        <w:autoSpaceDN w:val="0"/>
        <w:adjustRightInd w:val="0"/>
        <w:jc w:val="both"/>
        <w:rPr>
          <w:b/>
          <w:bCs/>
        </w:rPr>
      </w:pPr>
      <w:r w:rsidRPr="00051E74">
        <w:rPr>
          <w:b/>
          <w:bCs/>
        </w:rPr>
        <w:t>…………………………………………………………………………………………………</w:t>
      </w:r>
    </w:p>
    <w:p w14:paraId="54529395" w14:textId="77777777" w:rsidR="00A570B2" w:rsidRPr="00051E74" w:rsidRDefault="00A570B2" w:rsidP="00A570B2">
      <w:pPr>
        <w:autoSpaceDE w:val="0"/>
        <w:autoSpaceDN w:val="0"/>
        <w:adjustRightInd w:val="0"/>
        <w:jc w:val="both"/>
      </w:pPr>
      <w:r w:rsidRPr="00051E74">
        <w:rPr>
          <w:b/>
          <w:bCs/>
        </w:rPr>
        <w:t>…………………………………………………………………………………………………</w:t>
      </w:r>
    </w:p>
    <w:p w14:paraId="7EF4B0D6" w14:textId="77777777" w:rsidR="00A570B2" w:rsidRPr="00051E74" w:rsidRDefault="00A570B2" w:rsidP="00A570B2">
      <w:pPr>
        <w:tabs>
          <w:tab w:val="left" w:leader="dot" w:pos="2957"/>
        </w:tabs>
        <w:autoSpaceDE w:val="0"/>
        <w:autoSpaceDN w:val="0"/>
        <w:adjustRightInd w:val="0"/>
        <w:rPr>
          <w:b/>
        </w:rPr>
      </w:pPr>
      <w:r w:rsidRPr="00051E74">
        <w:rPr>
          <w:b/>
          <w:bCs/>
        </w:rPr>
        <w:t xml:space="preserve">NIP: </w:t>
      </w:r>
      <w:r w:rsidRPr="00051E74">
        <w:rPr>
          <w:b/>
        </w:rPr>
        <w:tab/>
      </w:r>
      <w:r w:rsidRPr="00051E74">
        <w:rPr>
          <w:b/>
          <w:bCs/>
        </w:rPr>
        <w:t>REGON: …………………………………….</w:t>
      </w:r>
      <w:r w:rsidRPr="00051E74">
        <w:rPr>
          <w:b/>
        </w:rPr>
        <w:tab/>
      </w:r>
    </w:p>
    <w:p w14:paraId="0C310FA9" w14:textId="77777777" w:rsidR="00A570B2" w:rsidRPr="00051E74" w:rsidRDefault="00A570B2" w:rsidP="00A570B2">
      <w:pPr>
        <w:tabs>
          <w:tab w:val="left" w:leader="dot" w:pos="2914"/>
        </w:tabs>
        <w:autoSpaceDE w:val="0"/>
        <w:autoSpaceDN w:val="0"/>
        <w:adjustRightInd w:val="0"/>
        <w:rPr>
          <w:b/>
        </w:rPr>
      </w:pPr>
      <w:r w:rsidRPr="00051E74">
        <w:rPr>
          <w:b/>
          <w:bCs/>
        </w:rPr>
        <w:t xml:space="preserve">Tel. </w:t>
      </w:r>
      <w:r w:rsidRPr="00051E74">
        <w:rPr>
          <w:b/>
        </w:rPr>
        <w:tab/>
        <w:t xml:space="preserve"> </w:t>
      </w:r>
      <w:r w:rsidRPr="00051E74">
        <w:rPr>
          <w:b/>
          <w:bCs/>
        </w:rPr>
        <w:t>Fax. ………………………………………….</w:t>
      </w:r>
      <w:r w:rsidRPr="00051E74">
        <w:rPr>
          <w:b/>
        </w:rPr>
        <w:tab/>
      </w:r>
    </w:p>
    <w:p w14:paraId="51327B12" w14:textId="77777777" w:rsidR="00A570B2" w:rsidRPr="00051E74" w:rsidRDefault="00A570B2" w:rsidP="00A570B2">
      <w:pPr>
        <w:tabs>
          <w:tab w:val="left" w:leader="dot" w:pos="2899"/>
        </w:tabs>
        <w:autoSpaceDE w:val="0"/>
        <w:autoSpaceDN w:val="0"/>
        <w:adjustRightInd w:val="0"/>
        <w:rPr>
          <w:b/>
        </w:rPr>
      </w:pPr>
      <w:r w:rsidRPr="00051E74">
        <w:rPr>
          <w:b/>
          <w:bCs/>
        </w:rPr>
        <w:t xml:space="preserve">e-mail: </w:t>
      </w:r>
      <w:r w:rsidRPr="00051E74">
        <w:rPr>
          <w:b/>
        </w:rPr>
        <w:tab/>
      </w:r>
    </w:p>
    <w:p w14:paraId="18A82F9E" w14:textId="77777777" w:rsidR="00A570B2" w:rsidRPr="00051E74" w:rsidRDefault="00A570B2" w:rsidP="00A570B2">
      <w:pPr>
        <w:tabs>
          <w:tab w:val="left" w:leader="dot" w:pos="2899"/>
        </w:tabs>
        <w:autoSpaceDE w:val="0"/>
        <w:autoSpaceDN w:val="0"/>
        <w:adjustRightInd w:val="0"/>
        <w:rPr>
          <w:b/>
        </w:rPr>
      </w:pPr>
      <w:r w:rsidRPr="00051E74">
        <w:rPr>
          <w:b/>
        </w:rPr>
        <w:t>Osoba upoważniona do kontaktu …………………………………</w:t>
      </w:r>
    </w:p>
    <w:p w14:paraId="07377E38" w14:textId="77777777" w:rsidR="00A570B2" w:rsidRPr="00051E74" w:rsidRDefault="00A570B2" w:rsidP="00A570B2">
      <w:pPr>
        <w:autoSpaceDE w:val="0"/>
        <w:autoSpaceDN w:val="0"/>
        <w:adjustRightInd w:val="0"/>
        <w:ind w:firstLine="1157"/>
      </w:pPr>
    </w:p>
    <w:p w14:paraId="76F1D832" w14:textId="12275897" w:rsidR="00051E74" w:rsidRPr="00051E74" w:rsidRDefault="00A570B2" w:rsidP="00051E74">
      <w:pPr>
        <w:jc w:val="center"/>
        <w:rPr>
          <w:b/>
        </w:rPr>
      </w:pPr>
      <w:r w:rsidRPr="00051E74">
        <w:t xml:space="preserve">Odpowiadając na zapytanie ofertowe na: </w:t>
      </w:r>
      <w:r w:rsidRPr="00051E74">
        <w:rPr>
          <w:b/>
          <w:bCs/>
        </w:rPr>
        <w:t>„</w:t>
      </w:r>
      <w:r w:rsidR="00DC427A">
        <w:rPr>
          <w:b/>
        </w:rPr>
        <w:t>D</w:t>
      </w:r>
      <w:r w:rsidR="00051E74" w:rsidRPr="00051E74">
        <w:rPr>
          <w:b/>
        </w:rPr>
        <w:t>ostawa tuszy i tonerów do urządzeń wielofunkcyjnych na potrzeby Urzędu Gminy Gniewino i jednost</w:t>
      </w:r>
      <w:r w:rsidR="002E686F">
        <w:rPr>
          <w:b/>
        </w:rPr>
        <w:t>ek</w:t>
      </w:r>
      <w:r w:rsidR="00051E74" w:rsidRPr="00051E74">
        <w:rPr>
          <w:b/>
        </w:rPr>
        <w:t xml:space="preserve"> jej podległym</w:t>
      </w:r>
      <w:r w:rsidR="002E686F">
        <w:rPr>
          <w:b/>
        </w:rPr>
        <w:t>”</w:t>
      </w:r>
    </w:p>
    <w:p w14:paraId="36FFFCA9" w14:textId="77777777" w:rsidR="00A570B2" w:rsidRPr="00051E74" w:rsidRDefault="00A570B2" w:rsidP="00A570B2">
      <w:pPr>
        <w:autoSpaceDE w:val="0"/>
        <w:autoSpaceDN w:val="0"/>
        <w:adjustRightInd w:val="0"/>
        <w:ind w:firstLine="360"/>
        <w:jc w:val="both"/>
      </w:pPr>
      <w:r w:rsidRPr="00051E74">
        <w:t xml:space="preserve">- oferuję (- </w:t>
      </w:r>
      <w:r w:rsidR="00051E74">
        <w:t>j</w:t>
      </w:r>
      <w:r w:rsidRPr="00051E74">
        <w:t>emy) wykonanie przedmiotu zamówienia zgodnie z wymogami zawartymi w zapytaniu na następujących warunkach:</w:t>
      </w:r>
    </w:p>
    <w:p w14:paraId="158CBB09" w14:textId="77777777" w:rsidR="00A570B2" w:rsidRPr="00051E74" w:rsidRDefault="00A570B2" w:rsidP="00A570B2">
      <w:pPr>
        <w:rPr>
          <w:rFonts w:eastAsiaTheme="minorHAnsi"/>
          <w:lang w:eastAsia="en-US"/>
        </w:rPr>
      </w:pPr>
    </w:p>
    <w:p w14:paraId="52F0015D" w14:textId="77777777" w:rsidR="00A570B2" w:rsidRPr="00051E74" w:rsidRDefault="00A570B2" w:rsidP="00A570B2">
      <w:pPr>
        <w:ind w:left="360"/>
      </w:pPr>
      <w:r w:rsidRPr="00051E74">
        <w:t xml:space="preserve">- Cena brutto: ……………………..….( słownie złotych) ………………………………….…….. </w:t>
      </w:r>
    </w:p>
    <w:p w14:paraId="5C71365C" w14:textId="77777777" w:rsidR="00A570B2" w:rsidRPr="00051E74" w:rsidRDefault="00A570B2" w:rsidP="00A570B2">
      <w:pPr>
        <w:ind w:left="360"/>
      </w:pPr>
      <w:r w:rsidRPr="00051E74">
        <w:t>- Termin realizacji zamówienia: ………………………………………………..</w:t>
      </w:r>
    </w:p>
    <w:p w14:paraId="7E3F3EA3" w14:textId="77777777" w:rsidR="00A570B2" w:rsidRPr="00051E74" w:rsidRDefault="00A570B2" w:rsidP="00A570B2">
      <w:pPr>
        <w:rPr>
          <w:b/>
        </w:rPr>
      </w:pPr>
    </w:p>
    <w:p w14:paraId="5B52DD89" w14:textId="77777777" w:rsidR="00A570B2" w:rsidRPr="00051E74" w:rsidRDefault="00A570B2" w:rsidP="00A570B2">
      <w:pPr>
        <w:rPr>
          <w:b/>
        </w:rPr>
      </w:pPr>
      <w:r w:rsidRPr="00051E74">
        <w:rPr>
          <w:b/>
        </w:rPr>
        <w:t xml:space="preserve">Oświadczam/y, że: </w:t>
      </w:r>
    </w:p>
    <w:p w14:paraId="1509C762" w14:textId="77777777" w:rsidR="00A570B2" w:rsidRPr="00051E74" w:rsidRDefault="00A570B2" w:rsidP="00A570B2">
      <w:pPr>
        <w:rPr>
          <w:b/>
        </w:rPr>
      </w:pPr>
      <w:r w:rsidRPr="00051E74">
        <w:rPr>
          <w:b/>
        </w:rPr>
        <w:t xml:space="preserve">- zapoznałem się z treścią zapytania ofertowego </w:t>
      </w:r>
      <w:r w:rsidR="00113D84" w:rsidRPr="00051E74">
        <w:rPr>
          <w:b/>
        </w:rPr>
        <w:t>oraz warunkami umowy i przyjmuję</w:t>
      </w:r>
      <w:r w:rsidRPr="00051E74">
        <w:rPr>
          <w:b/>
        </w:rPr>
        <w:t xml:space="preserve"> ją bez zastrzeżeń.</w:t>
      </w:r>
    </w:p>
    <w:p w14:paraId="3332C2AF" w14:textId="77777777" w:rsidR="00A570B2" w:rsidRPr="00051E74" w:rsidRDefault="00A570B2" w:rsidP="00A570B2">
      <w:pPr>
        <w:rPr>
          <w:b/>
        </w:rPr>
      </w:pPr>
      <w:r w:rsidRPr="00051E74">
        <w:rPr>
          <w:b/>
        </w:rPr>
        <w:t>- gwarantuję wykonanie niniejszego zamówienia zgodnie z warunkami oferty.</w:t>
      </w:r>
    </w:p>
    <w:p w14:paraId="3D638360" w14:textId="77777777" w:rsidR="00A570B2" w:rsidRPr="00051E74" w:rsidRDefault="00A570B2" w:rsidP="00A570B2">
      <w:pPr>
        <w:rPr>
          <w:b/>
        </w:rPr>
      </w:pPr>
      <w:r w:rsidRPr="00051E74">
        <w:rPr>
          <w:b/>
        </w:rPr>
        <w:t>- w przypadku uznania mojej oferty za najkorzystniejszą zobowiązuję się zawrzeć umowę w miejscu i terminie wyznaczonym przez zamawiającego,</w:t>
      </w:r>
    </w:p>
    <w:p w14:paraId="2DB3BE83" w14:textId="77777777" w:rsidR="00A570B2" w:rsidRPr="00051E74" w:rsidRDefault="00A570B2" w:rsidP="00A570B2">
      <w:pPr>
        <w:jc w:val="both"/>
        <w:rPr>
          <w:b/>
        </w:rPr>
      </w:pPr>
      <w:r w:rsidRPr="00051E74">
        <w:rPr>
          <w:b/>
        </w:rPr>
        <w:t>-  spełniam warunki stawiane przez zamawiającego.</w:t>
      </w:r>
    </w:p>
    <w:p w14:paraId="63A069C0" w14:textId="77777777" w:rsidR="00A570B2" w:rsidRPr="00051E74" w:rsidRDefault="00A570B2" w:rsidP="00A570B2"/>
    <w:p w14:paraId="1C05D381" w14:textId="77777777" w:rsidR="00A570B2" w:rsidRPr="00051E74" w:rsidRDefault="00A570B2" w:rsidP="00A570B2"/>
    <w:p w14:paraId="268FACCB" w14:textId="77777777" w:rsidR="00A570B2" w:rsidRPr="00051E74" w:rsidRDefault="00A570B2" w:rsidP="00113D84">
      <w:r w:rsidRPr="00051E74">
        <w:t>Załącznikiem do niniejs</w:t>
      </w:r>
      <w:r w:rsidR="00113D84" w:rsidRPr="00051E74">
        <w:t>zej oferty jest formularz cenowy.</w:t>
      </w:r>
    </w:p>
    <w:p w14:paraId="70E4B2AC" w14:textId="77777777" w:rsidR="00A570B2" w:rsidRPr="00051E74" w:rsidRDefault="00A570B2" w:rsidP="00A570B2">
      <w:pPr>
        <w:ind w:left="360"/>
      </w:pPr>
    </w:p>
    <w:p w14:paraId="10A762E7" w14:textId="77777777" w:rsidR="00A570B2" w:rsidRPr="00051E74" w:rsidRDefault="00A570B2" w:rsidP="00A570B2">
      <w:pPr>
        <w:ind w:left="360"/>
      </w:pPr>
    </w:p>
    <w:p w14:paraId="0089F97C" w14:textId="77777777" w:rsidR="00A570B2" w:rsidRPr="00051E74" w:rsidRDefault="00A570B2" w:rsidP="00A570B2">
      <w:pPr>
        <w:ind w:left="360"/>
      </w:pPr>
    </w:p>
    <w:p w14:paraId="4834BB0D" w14:textId="77777777" w:rsidR="00A570B2" w:rsidRPr="00051E74" w:rsidRDefault="00A570B2" w:rsidP="00A570B2">
      <w:pPr>
        <w:ind w:left="360"/>
      </w:pPr>
    </w:p>
    <w:p w14:paraId="29F8B39F" w14:textId="77777777" w:rsidR="00A570B2" w:rsidRPr="00051E74" w:rsidRDefault="00A570B2" w:rsidP="00A570B2">
      <w:pPr>
        <w:ind w:left="360"/>
      </w:pPr>
    </w:p>
    <w:p w14:paraId="450FAE28" w14:textId="77777777" w:rsidR="00A570B2" w:rsidRPr="00051E74" w:rsidRDefault="00051E74" w:rsidP="00A570B2">
      <w:pPr>
        <w:ind w:left="360"/>
      </w:pPr>
      <w:r>
        <w:t>……………………………….</w:t>
      </w:r>
      <w:r>
        <w:tab/>
      </w:r>
      <w:r>
        <w:tab/>
      </w:r>
      <w:r>
        <w:tab/>
        <w:t>……………………………………..</w:t>
      </w:r>
    </w:p>
    <w:p w14:paraId="059914BE" w14:textId="77777777" w:rsidR="00A570B2" w:rsidRPr="00051E74" w:rsidRDefault="00051E74" w:rsidP="00051E74">
      <w:pPr>
        <w:ind w:left="357"/>
        <w:rPr>
          <w:i/>
        </w:rPr>
      </w:pPr>
      <w:r w:rsidRPr="00051E74">
        <w:rPr>
          <w:i/>
        </w:rPr>
        <w:t xml:space="preserve"> </w:t>
      </w:r>
      <w:r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 w:rsidR="00A570B2" w:rsidRPr="00051E74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A570B2" w:rsidRPr="00051E74">
        <w:rPr>
          <w:i/>
        </w:rPr>
        <w:t xml:space="preserve"> (podpis </w:t>
      </w:r>
      <w:r>
        <w:rPr>
          <w:i/>
        </w:rPr>
        <w:t xml:space="preserve">i pieczątka Wykonawcy lub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Osoby </w:t>
      </w:r>
      <w:r w:rsidR="00A570B2" w:rsidRPr="00051E74">
        <w:rPr>
          <w:i/>
        </w:rPr>
        <w:t>Uprawnionej)</w:t>
      </w:r>
    </w:p>
    <w:p w14:paraId="5CBD7930" w14:textId="77777777" w:rsidR="00A570B2" w:rsidRPr="00051E74" w:rsidRDefault="00A570B2" w:rsidP="00A570B2">
      <w:pPr>
        <w:tabs>
          <w:tab w:val="left" w:leader="dot" w:pos="7872"/>
        </w:tabs>
        <w:autoSpaceDE w:val="0"/>
        <w:autoSpaceDN w:val="0"/>
        <w:adjustRightInd w:val="0"/>
        <w:ind w:left="6278" w:right="1771" w:hanging="6278"/>
      </w:pPr>
    </w:p>
    <w:p w14:paraId="6BDF212B" w14:textId="77777777" w:rsidR="00A570B2" w:rsidRPr="00051E74" w:rsidRDefault="00A570B2" w:rsidP="00A570B2">
      <w:pPr>
        <w:tabs>
          <w:tab w:val="left" w:leader="dot" w:pos="7872"/>
        </w:tabs>
        <w:autoSpaceDE w:val="0"/>
        <w:autoSpaceDN w:val="0"/>
        <w:adjustRightInd w:val="0"/>
        <w:ind w:left="6278" w:right="1771" w:hanging="6278"/>
      </w:pPr>
    </w:p>
    <w:p w14:paraId="6A085CB0" w14:textId="77777777" w:rsidR="00A570B2" w:rsidRPr="00051E74" w:rsidRDefault="00A570B2" w:rsidP="00A570B2">
      <w:pPr>
        <w:ind w:left="1080"/>
      </w:pPr>
    </w:p>
    <w:p w14:paraId="5DD8C5B2" w14:textId="77777777" w:rsidR="00A570B2" w:rsidRPr="00051E74" w:rsidRDefault="00A570B2" w:rsidP="00A570B2">
      <w:pPr>
        <w:tabs>
          <w:tab w:val="left" w:leader="dot" w:pos="7872"/>
        </w:tabs>
        <w:autoSpaceDE w:val="0"/>
        <w:autoSpaceDN w:val="0"/>
        <w:adjustRightInd w:val="0"/>
        <w:ind w:left="6278" w:right="1771" w:hanging="6278"/>
      </w:pPr>
    </w:p>
    <w:sectPr w:rsidR="00A570B2" w:rsidRPr="0005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7CB"/>
    <w:multiLevelType w:val="hybridMultilevel"/>
    <w:tmpl w:val="D72C4936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E5CAB"/>
    <w:multiLevelType w:val="multilevel"/>
    <w:tmpl w:val="D274548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42988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08527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94"/>
    <w:rsid w:val="00051E74"/>
    <w:rsid w:val="000B4A1A"/>
    <w:rsid w:val="00113D84"/>
    <w:rsid w:val="002D4194"/>
    <w:rsid w:val="002D4FC1"/>
    <w:rsid w:val="002E686F"/>
    <w:rsid w:val="00905B1B"/>
    <w:rsid w:val="00A570B2"/>
    <w:rsid w:val="00DC427A"/>
    <w:rsid w:val="00E27BC1"/>
    <w:rsid w:val="00FD084D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68C"/>
  <w15:docId w15:val="{DB357889-F96E-4CA4-8706-3797E3F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0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0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Wabiszewska</dc:creator>
  <cp:lastModifiedBy>anna.kankowska@gniewino.pl</cp:lastModifiedBy>
  <cp:revision>3</cp:revision>
  <cp:lastPrinted>2021-01-15T10:03:00Z</cp:lastPrinted>
  <dcterms:created xsi:type="dcterms:W3CDTF">2022-10-24T12:14:00Z</dcterms:created>
  <dcterms:modified xsi:type="dcterms:W3CDTF">2022-12-08T08:23:00Z</dcterms:modified>
</cp:coreProperties>
</file>