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322D2831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, dnia</w:t>
      </w:r>
      <w:r w:rsidR="00E459B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63011E">
        <w:rPr>
          <w:rFonts w:asciiTheme="majorHAnsi" w:eastAsia="Times New Roman" w:hAnsiTheme="majorHAnsi" w:cs="Arial"/>
          <w:snapToGrid w:val="0"/>
          <w:sz w:val="20"/>
          <w:lang w:eastAsia="pl-PL"/>
        </w:rPr>
        <w:t>19.01</w:t>
      </w:r>
      <w:r w:rsidR="00ED7C05">
        <w:rPr>
          <w:rFonts w:asciiTheme="majorHAnsi" w:eastAsia="Times New Roman" w:hAnsiTheme="majorHAnsi" w:cs="Arial"/>
          <w:snapToGrid w:val="0"/>
          <w:sz w:val="20"/>
          <w:lang w:eastAsia="pl-PL"/>
        </w:rPr>
        <w:t>.2024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57588591" w14:textId="40645692" w:rsidR="000754A7" w:rsidRPr="00307365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63E28BC5" w14:textId="77777777" w:rsidR="006A1AB6" w:rsidRPr="00307365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4"/>
          <w:lang w:eastAsia="pl-PL"/>
        </w:rPr>
      </w:pPr>
    </w:p>
    <w:p w14:paraId="0518F0B1" w14:textId="16C3AADB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15288AF3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 xml:space="preserve">postępowania o udzielenie zamówienia na </w:t>
      </w:r>
      <w:r w:rsidR="00A20387">
        <w:rPr>
          <w:rFonts w:asciiTheme="majorHAnsi" w:eastAsia="Calibri" w:hAnsiTheme="majorHAnsi" w:cs="Arial"/>
          <w:b/>
          <w:sz w:val="20"/>
        </w:rPr>
        <w:t>„</w:t>
      </w:r>
      <w:r w:rsidR="0063011E" w:rsidRPr="0063011E">
        <w:rPr>
          <w:rFonts w:asciiTheme="majorHAnsi" w:eastAsia="Calibri" w:hAnsiTheme="majorHAnsi" w:cs="Arial"/>
          <w:b/>
          <w:bCs/>
          <w:sz w:val="20"/>
        </w:rPr>
        <w:t>Kontynuację przebudowy drogi powiatowej nr 3898P w m. Wojnowice od przepustu na kanale Obry w kierunku granicy z powiatem kościańskim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3EED87D7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>Prawo zamówień publicznych (</w:t>
      </w:r>
      <w:r w:rsidR="00B51365" w:rsidRPr="00B51365">
        <w:rPr>
          <w:rFonts w:asciiTheme="majorHAnsi" w:eastAsia="Calibri" w:hAnsiTheme="majorHAnsi" w:cs="Arial"/>
          <w:sz w:val="20"/>
        </w:rPr>
        <w:t>Dz. U. z 2023 r., poz. 1605 ze zm</w:t>
      </w:r>
      <w:r w:rsidR="00B51365">
        <w:rPr>
          <w:rFonts w:asciiTheme="majorHAnsi" w:eastAsia="Calibri" w:hAnsiTheme="majorHAnsi" w:cs="Arial"/>
          <w:sz w:val="20"/>
        </w:rPr>
        <w:t>.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7A46F24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1E3370C4" w14:textId="02F3998D" w:rsidR="00C802F2" w:rsidRDefault="00693ABB" w:rsidP="00C802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Jako ofertę najkorzystniejszą uznano ofertę nr </w:t>
      </w:r>
      <w:r w:rsidR="0063011E">
        <w:rPr>
          <w:rFonts w:asciiTheme="majorHAnsi" w:eastAsia="Calibri" w:hAnsiTheme="majorHAnsi" w:cs="Arial"/>
          <w:b/>
          <w:sz w:val="20"/>
        </w:rPr>
        <w:t>1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 xml:space="preserve">ykonawcę: </w:t>
      </w:r>
      <w:r w:rsidR="0063011E" w:rsidRPr="0063011E">
        <w:rPr>
          <w:rFonts w:asciiTheme="majorHAnsi" w:eastAsia="Calibri" w:hAnsiTheme="majorHAnsi" w:cs="Arial"/>
          <w:b/>
          <w:sz w:val="20"/>
        </w:rPr>
        <w:t>STRABAG Sp. z o.o., ul. Parzniewska 10, 05-800 Pruszków</w:t>
      </w:r>
      <w:r w:rsidR="00C802F2" w:rsidRPr="00C802F2">
        <w:rPr>
          <w:rFonts w:asciiTheme="majorHAnsi" w:eastAsia="Calibri" w:hAnsiTheme="majorHAnsi" w:cs="Arial"/>
          <w:b/>
          <w:sz w:val="20"/>
        </w:rPr>
        <w:t xml:space="preserve"> </w:t>
      </w:r>
    </w:p>
    <w:p w14:paraId="56565A69" w14:textId="77777777" w:rsidR="0063011E" w:rsidRPr="00C802F2" w:rsidRDefault="0063011E" w:rsidP="00C802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lang w:val="pl"/>
        </w:rPr>
      </w:pPr>
    </w:p>
    <w:p w14:paraId="46BE3F05" w14:textId="3679C4B4" w:rsidR="00693ABB" w:rsidRPr="00307365" w:rsidRDefault="00693ABB" w:rsidP="00C802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845"/>
        <w:gridCol w:w="3967"/>
        <w:gridCol w:w="1559"/>
        <w:gridCol w:w="1562"/>
        <w:gridCol w:w="1418"/>
        <w:gridCol w:w="1417"/>
        <w:gridCol w:w="1560"/>
        <w:gridCol w:w="1417"/>
        <w:gridCol w:w="1134"/>
      </w:tblGrid>
      <w:tr w:rsidR="006F40BD" w:rsidRPr="003052CF" w14:paraId="4C29C3F7" w14:textId="77777777" w:rsidTr="006B0319">
        <w:tc>
          <w:tcPr>
            <w:tcW w:w="845" w:type="dxa"/>
            <w:shd w:val="clear" w:color="auto" w:fill="E5B8B7" w:themeFill="accent2" w:themeFillTint="66"/>
            <w:vAlign w:val="center"/>
          </w:tcPr>
          <w:p w14:paraId="161E8C25" w14:textId="02A0ED93" w:rsidR="006F40BD" w:rsidRPr="00307365" w:rsidRDefault="006F40B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3967" w:type="dxa"/>
            <w:shd w:val="clear" w:color="auto" w:fill="E5B8B7" w:themeFill="accent2" w:themeFillTint="66"/>
            <w:vAlign w:val="center"/>
          </w:tcPr>
          <w:p w14:paraId="0AF4F725" w14:textId="136D8009" w:rsidR="006F40BD" w:rsidRPr="00307365" w:rsidRDefault="006F40B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37C34312" w:rsidR="006F40BD" w:rsidRPr="00307365" w:rsidRDefault="006F40B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3A764EDF" w14:textId="08771B73" w:rsidR="006F40BD" w:rsidRPr="00307365" w:rsidRDefault="006F40BD" w:rsidP="006F40B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6F40BD">
              <w:rPr>
                <w:rFonts w:asciiTheme="majorHAnsi" w:eastAsia="Calibri" w:hAnsiTheme="majorHAnsi" w:cs="Arial"/>
                <w:b/>
                <w:sz w:val="20"/>
              </w:rPr>
              <w:t>Rodzaj oferty</w:t>
            </w:r>
          </w:p>
        </w:tc>
        <w:tc>
          <w:tcPr>
            <w:tcW w:w="1562" w:type="dxa"/>
            <w:shd w:val="clear" w:color="auto" w:fill="E5B8B7" w:themeFill="accent2" w:themeFillTint="66"/>
            <w:vAlign w:val="center"/>
          </w:tcPr>
          <w:p w14:paraId="753991F1" w14:textId="77777777" w:rsidR="006F40BD" w:rsidRPr="006F40BD" w:rsidRDefault="006F40BD" w:rsidP="006F40B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6F40BD">
              <w:rPr>
                <w:rFonts w:asciiTheme="majorHAnsi" w:eastAsia="Calibri" w:hAnsiTheme="majorHAnsi" w:cs="Arial"/>
                <w:b/>
                <w:sz w:val="20"/>
              </w:rPr>
              <w:t>Ocena oferty</w:t>
            </w:r>
          </w:p>
          <w:p w14:paraId="0C396AD4" w14:textId="346E977F" w:rsidR="006F40BD" w:rsidRPr="00307365" w:rsidRDefault="006F40BD" w:rsidP="006F40B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6F40BD">
              <w:rPr>
                <w:rFonts w:asciiTheme="majorHAnsi" w:eastAsia="Calibri" w:hAnsiTheme="majorHAnsi" w:cs="Arial"/>
                <w:b/>
                <w:sz w:val="20"/>
              </w:rPr>
              <w:t>pod względem ważności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07FA3CEA" w14:textId="5A911E04" w:rsidR="006F40BD" w:rsidRPr="00307365" w:rsidRDefault="006F40BD" w:rsidP="006F40B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6F40BD" w:rsidRPr="00307365" w:rsidRDefault="006F40BD" w:rsidP="006F40B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6F40BD" w:rsidRPr="00307365" w:rsidRDefault="006F40BD" w:rsidP="006F40B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6F40BD" w:rsidRPr="00307365" w:rsidRDefault="006F40BD" w:rsidP="006F40B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(zł brutto)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14:paraId="05E5DA88" w14:textId="77777777" w:rsidR="006F40BD" w:rsidRPr="00307365" w:rsidRDefault="006F40BD" w:rsidP="006F40B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6F40BD" w:rsidRPr="00307365" w:rsidRDefault="006F40BD" w:rsidP="006F40B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6F40BD" w:rsidRPr="00307365" w:rsidRDefault="006F40BD" w:rsidP="006F40B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6F40BD" w:rsidRPr="00307365" w:rsidRDefault="006F40BD" w:rsidP="006F40B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14:paraId="4EE5211C" w14:textId="77777777" w:rsidR="006F40BD" w:rsidRPr="00307365" w:rsidRDefault="006F40BD" w:rsidP="006F40B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25D274E7" w:rsidR="006F40BD" w:rsidRPr="00307365" w:rsidRDefault="006F40BD" w:rsidP="006F40B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Gwarancja jakości i rękojmi Wartość z oferty</w:t>
            </w:r>
          </w:p>
          <w:p w14:paraId="352A68A8" w14:textId="70F923E3" w:rsidR="006F40BD" w:rsidRPr="00307365" w:rsidRDefault="006F40BD" w:rsidP="006F40B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mies.)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14:paraId="36FDBB3D" w14:textId="77777777" w:rsidR="006F40BD" w:rsidRPr="00307365" w:rsidRDefault="006F40BD" w:rsidP="006F40B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469EF790" w:rsidR="006F40BD" w:rsidRPr="00307365" w:rsidRDefault="006F40BD" w:rsidP="006F40B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Gwarancja jakości i rękojmi –</w:t>
            </w:r>
          </w:p>
          <w:p w14:paraId="3C273D9C" w14:textId="5E8FEE30" w:rsidR="006F40BD" w:rsidRPr="00307365" w:rsidRDefault="006F40BD" w:rsidP="006F40B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6F40BD" w:rsidRPr="00307365" w:rsidRDefault="006F40BD" w:rsidP="006F40B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6F40BD" w:rsidRPr="00307365" w:rsidRDefault="006F40BD" w:rsidP="006F40B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6F40BD" w:rsidRPr="00307365" w:rsidRDefault="006F40BD" w:rsidP="006F40B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6B0319" w:rsidRPr="00E85844" w14:paraId="1E978B72" w14:textId="75891237" w:rsidTr="006B0319">
        <w:trPr>
          <w:trHeight w:val="217"/>
        </w:trPr>
        <w:tc>
          <w:tcPr>
            <w:tcW w:w="845" w:type="dxa"/>
            <w:vMerge w:val="restart"/>
            <w:vAlign w:val="center"/>
          </w:tcPr>
          <w:p w14:paraId="5A549F4D" w14:textId="749D73F7" w:rsidR="006B0319" w:rsidRPr="002049E9" w:rsidRDefault="006B0319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14:paraId="7B703711" w14:textId="18815820" w:rsidR="006B0319" w:rsidRPr="00ED7C05" w:rsidRDefault="006B0319" w:rsidP="00CC3AB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  <w:lang w:val="pl"/>
              </w:rPr>
            </w:pPr>
            <w:r w:rsidRPr="00ED7C05">
              <w:rPr>
                <w:rFonts w:ascii="Cambria" w:hAnsi="Cambria"/>
                <w:sz w:val="20"/>
                <w:szCs w:val="20"/>
                <w:lang w:val="pl"/>
              </w:rPr>
              <w:t xml:space="preserve">STRABAG </w:t>
            </w:r>
            <w:r>
              <w:rPr>
                <w:rFonts w:ascii="Cambria" w:hAnsi="Cambria"/>
                <w:sz w:val="20"/>
                <w:szCs w:val="20"/>
                <w:lang w:val="pl"/>
              </w:rPr>
              <w:t xml:space="preserve">Sp. z o.o., ul. Parzniewska 10,                                             </w:t>
            </w:r>
            <w:r w:rsidRPr="00ED7C05">
              <w:rPr>
                <w:rFonts w:ascii="Cambria" w:hAnsi="Cambria"/>
                <w:sz w:val="20"/>
                <w:szCs w:val="20"/>
                <w:lang w:val="pl"/>
              </w:rPr>
              <w:t>05-800 Pruszków</w:t>
            </w:r>
          </w:p>
        </w:tc>
        <w:tc>
          <w:tcPr>
            <w:tcW w:w="1559" w:type="dxa"/>
            <w:vAlign w:val="center"/>
          </w:tcPr>
          <w:p w14:paraId="18AC41C0" w14:textId="032690C4" w:rsidR="006B0319" w:rsidRPr="006F40BD" w:rsidRDefault="006B0319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F40BD">
              <w:rPr>
                <w:rFonts w:ascii="Cambria" w:eastAsia="Calibri" w:hAnsi="Cambria" w:cs="Arial"/>
                <w:sz w:val="20"/>
                <w:szCs w:val="20"/>
              </w:rPr>
              <w:t>oferta złożona</w:t>
            </w:r>
          </w:p>
          <w:p w14:paraId="23632AE8" w14:textId="798C50B1" w:rsidR="006B0319" w:rsidRPr="006F40BD" w:rsidRDefault="006B0319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F40BD">
              <w:rPr>
                <w:rFonts w:ascii="Cambria" w:eastAsia="Calibri" w:hAnsi="Cambria" w:cs="Arial"/>
                <w:sz w:val="20"/>
                <w:szCs w:val="20"/>
              </w:rPr>
              <w:t>w odpowiedzi na ogłoszenie</w:t>
            </w:r>
          </w:p>
          <w:p w14:paraId="4637B547" w14:textId="2E71DD0D" w:rsidR="006B0319" w:rsidRPr="00B502F0" w:rsidRDefault="006B0319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F40BD">
              <w:rPr>
                <w:rFonts w:ascii="Cambria" w:eastAsia="Calibri" w:hAnsi="Cambria" w:cs="Arial"/>
                <w:sz w:val="20"/>
                <w:szCs w:val="20"/>
              </w:rPr>
              <w:t>o zamówieniu</w:t>
            </w:r>
          </w:p>
        </w:tc>
        <w:tc>
          <w:tcPr>
            <w:tcW w:w="1562" w:type="dxa"/>
            <w:vAlign w:val="center"/>
          </w:tcPr>
          <w:p w14:paraId="140BAA78" w14:textId="74BD925C" w:rsidR="006B0319" w:rsidRPr="002049E9" w:rsidRDefault="006B0319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B0319">
              <w:rPr>
                <w:rFonts w:ascii="Cambria" w:eastAsia="Calibri" w:hAnsi="Cambria" w:cs="Arial"/>
                <w:sz w:val="20"/>
                <w:szCs w:val="20"/>
              </w:rPr>
              <w:t>oferta  niepodlegająca odrzuceniu</w:t>
            </w:r>
          </w:p>
        </w:tc>
        <w:tc>
          <w:tcPr>
            <w:tcW w:w="6946" w:type="dxa"/>
            <w:gridSpan w:val="5"/>
            <w:vAlign w:val="center"/>
          </w:tcPr>
          <w:p w14:paraId="1088711B" w14:textId="0490FE92" w:rsidR="001B26C6" w:rsidRPr="001B26C6" w:rsidRDefault="001B26C6" w:rsidP="001B26C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1B26C6">
              <w:rPr>
                <w:rFonts w:ascii="Cambria" w:eastAsia="Calibri" w:hAnsi="Cambria" w:cs="Arial"/>
                <w:sz w:val="20"/>
                <w:szCs w:val="20"/>
              </w:rPr>
              <w:t xml:space="preserve">Oferta przestała wiązać </w:t>
            </w:r>
            <w:r w:rsidR="00475004">
              <w:rPr>
                <w:rFonts w:ascii="Cambria" w:eastAsia="Calibri" w:hAnsi="Cambria" w:cs="Arial"/>
                <w:sz w:val="20"/>
                <w:szCs w:val="20"/>
              </w:rPr>
              <w:t>W</w:t>
            </w:r>
            <w:r w:rsidRPr="001B26C6">
              <w:rPr>
                <w:rFonts w:ascii="Cambria" w:eastAsia="Calibri" w:hAnsi="Cambria" w:cs="Arial"/>
                <w:sz w:val="20"/>
                <w:szCs w:val="20"/>
              </w:rPr>
              <w:t xml:space="preserve">ykonawcę w wyniku złożenia korzystniejszej </w:t>
            </w:r>
          </w:p>
          <w:p w14:paraId="268CC8B6" w14:textId="5D67D892" w:rsidR="006B0319" w:rsidRPr="002049E9" w:rsidRDefault="001B26C6" w:rsidP="001B26C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1B26C6">
              <w:rPr>
                <w:rFonts w:ascii="Cambria" w:eastAsia="Calibri" w:hAnsi="Cambria" w:cs="Arial"/>
                <w:sz w:val="20"/>
                <w:szCs w:val="20"/>
              </w:rPr>
              <w:t>oferty dodatkowej</w:t>
            </w:r>
          </w:p>
        </w:tc>
      </w:tr>
      <w:tr w:rsidR="006F40BD" w:rsidRPr="00E85844" w14:paraId="7E7CDEDA" w14:textId="77777777" w:rsidTr="006B0319">
        <w:trPr>
          <w:trHeight w:val="243"/>
        </w:trPr>
        <w:tc>
          <w:tcPr>
            <w:tcW w:w="845" w:type="dxa"/>
            <w:vMerge/>
            <w:vAlign w:val="center"/>
          </w:tcPr>
          <w:p w14:paraId="30AF5DC6" w14:textId="77777777" w:rsidR="006F40BD" w:rsidRPr="002049E9" w:rsidRDefault="006F40BD" w:rsidP="006F40B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auto"/>
            <w:vAlign w:val="center"/>
          </w:tcPr>
          <w:p w14:paraId="52AD4A1F" w14:textId="77777777" w:rsidR="006F40BD" w:rsidRPr="00ED7C05" w:rsidRDefault="006F40BD" w:rsidP="006F40BD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</w:p>
        </w:tc>
        <w:tc>
          <w:tcPr>
            <w:tcW w:w="1559" w:type="dxa"/>
            <w:vAlign w:val="center"/>
          </w:tcPr>
          <w:p w14:paraId="5D017541" w14:textId="23F6A3CA" w:rsidR="006F40BD" w:rsidRPr="006F40BD" w:rsidRDefault="006F40BD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F40BD">
              <w:rPr>
                <w:rFonts w:ascii="Cambria" w:eastAsia="Calibri" w:hAnsi="Cambria" w:cs="Arial"/>
                <w:bCs/>
                <w:sz w:val="20"/>
                <w:szCs w:val="20"/>
              </w:rPr>
              <w:t>oferta dodatkowa</w:t>
            </w:r>
          </w:p>
        </w:tc>
        <w:tc>
          <w:tcPr>
            <w:tcW w:w="1562" w:type="dxa"/>
            <w:vAlign w:val="center"/>
          </w:tcPr>
          <w:p w14:paraId="1BFC3155" w14:textId="3BA8A686" w:rsidR="006F40BD" w:rsidRPr="00B502F0" w:rsidRDefault="006B0319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B0319">
              <w:rPr>
                <w:rFonts w:ascii="Cambria" w:eastAsia="Calibri" w:hAnsi="Cambria" w:cs="Arial"/>
                <w:sz w:val="20"/>
                <w:szCs w:val="20"/>
              </w:rPr>
              <w:t>oferta  niepodlegająca odrzuceniu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FD40E1" w14:textId="2EC39E92" w:rsidR="006F40BD" w:rsidRPr="00B502F0" w:rsidRDefault="006F40BD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B502F0">
              <w:rPr>
                <w:rFonts w:ascii="Cambria" w:eastAsia="Calibri" w:hAnsi="Cambria" w:cs="Arial"/>
                <w:sz w:val="20"/>
                <w:szCs w:val="20"/>
              </w:rPr>
              <w:t>3 665 436,72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AEB7A6" w14:textId="21A71770" w:rsidR="006F40BD" w:rsidRDefault="006F40BD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C8592F" w14:textId="223AF9B5" w:rsidR="006F40BD" w:rsidRPr="002049E9" w:rsidRDefault="006F40BD" w:rsidP="006B0319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14:paraId="28123FE9" w14:textId="4B8A5C4F" w:rsidR="006F40BD" w:rsidRPr="002049E9" w:rsidRDefault="006F40BD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5F2A8D55" w14:textId="16042E73" w:rsidR="006F40BD" w:rsidRDefault="006F40BD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100,00</w:t>
            </w:r>
          </w:p>
        </w:tc>
      </w:tr>
      <w:tr w:rsidR="006B0319" w:rsidRPr="00E85844" w14:paraId="6A01C4D1" w14:textId="7B25C7E5" w:rsidTr="006B0319">
        <w:trPr>
          <w:trHeight w:val="244"/>
        </w:trPr>
        <w:tc>
          <w:tcPr>
            <w:tcW w:w="845" w:type="dxa"/>
            <w:vMerge w:val="restart"/>
            <w:vAlign w:val="center"/>
          </w:tcPr>
          <w:p w14:paraId="36CD63B0" w14:textId="270D7B2F" w:rsidR="006B0319" w:rsidRPr="002049E9" w:rsidRDefault="006B0319" w:rsidP="006F40B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14:paraId="00763786" w14:textId="4BF45C42" w:rsidR="006B0319" w:rsidRPr="00ED7C05" w:rsidRDefault="006B0319" w:rsidP="006F40B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B502F0">
              <w:rPr>
                <w:rFonts w:ascii="Cambria" w:hAnsi="Cambria" w:cs="Cambria"/>
                <w:color w:val="000000"/>
                <w:sz w:val="20"/>
                <w:szCs w:val="20"/>
                <w:lang w:eastAsia="pl-PL"/>
              </w:rPr>
              <w:t>INFRAKOM KOŚCIAN sp. z. o. o.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502F0">
              <w:rPr>
                <w:rFonts w:ascii="Cambria" w:hAnsi="Cambria" w:cs="Cambria"/>
                <w:color w:val="000000"/>
                <w:sz w:val="20"/>
                <w:szCs w:val="20"/>
                <w:lang w:eastAsia="pl-PL"/>
              </w:rPr>
              <w:t>ul. Feliksa Nowowiejskiego 4,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502F0">
              <w:rPr>
                <w:rFonts w:ascii="Cambria" w:hAnsi="Cambria" w:cs="Cambria"/>
                <w:color w:val="000000"/>
                <w:sz w:val="20"/>
                <w:szCs w:val="20"/>
                <w:lang w:eastAsia="pl-PL"/>
              </w:rPr>
              <w:t>64-000 Kościan</w:t>
            </w:r>
          </w:p>
        </w:tc>
        <w:tc>
          <w:tcPr>
            <w:tcW w:w="1559" w:type="dxa"/>
            <w:vAlign w:val="center"/>
          </w:tcPr>
          <w:p w14:paraId="5A934620" w14:textId="17009DED" w:rsidR="006B0319" w:rsidRPr="006F40BD" w:rsidRDefault="006B0319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F40BD">
              <w:rPr>
                <w:rFonts w:ascii="Cambria" w:eastAsia="Calibri" w:hAnsi="Cambria" w:cs="Arial"/>
                <w:sz w:val="20"/>
                <w:szCs w:val="20"/>
              </w:rPr>
              <w:t>oferta złożona</w:t>
            </w:r>
          </w:p>
          <w:p w14:paraId="5EF62CCA" w14:textId="0DB74ED0" w:rsidR="006B0319" w:rsidRPr="006F40BD" w:rsidRDefault="006B0319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F40BD">
              <w:rPr>
                <w:rFonts w:ascii="Cambria" w:eastAsia="Calibri" w:hAnsi="Cambria" w:cs="Arial"/>
                <w:sz w:val="20"/>
                <w:szCs w:val="20"/>
              </w:rPr>
              <w:t>w odpowiedzi na ogłoszenie</w:t>
            </w:r>
          </w:p>
          <w:p w14:paraId="3BFB85A3" w14:textId="25212231" w:rsidR="006B0319" w:rsidRPr="00B502F0" w:rsidRDefault="006B0319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F40BD">
              <w:rPr>
                <w:rFonts w:ascii="Cambria" w:eastAsia="Calibri" w:hAnsi="Cambria" w:cs="Arial"/>
                <w:sz w:val="20"/>
                <w:szCs w:val="20"/>
              </w:rPr>
              <w:t>o zamówieniu</w:t>
            </w:r>
          </w:p>
        </w:tc>
        <w:tc>
          <w:tcPr>
            <w:tcW w:w="1562" w:type="dxa"/>
            <w:vAlign w:val="center"/>
          </w:tcPr>
          <w:p w14:paraId="20E41B8D" w14:textId="7BC89C5F" w:rsidR="006B0319" w:rsidRPr="002049E9" w:rsidRDefault="006B0319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B0319">
              <w:rPr>
                <w:rFonts w:ascii="Cambria" w:eastAsia="Calibri" w:hAnsi="Cambria" w:cs="Arial"/>
                <w:sz w:val="20"/>
                <w:szCs w:val="20"/>
              </w:rPr>
              <w:t>oferta  niepodlegająca odrzuceniu</w:t>
            </w:r>
          </w:p>
        </w:tc>
        <w:tc>
          <w:tcPr>
            <w:tcW w:w="6946" w:type="dxa"/>
            <w:gridSpan w:val="5"/>
            <w:vAlign w:val="center"/>
          </w:tcPr>
          <w:p w14:paraId="7DAA1526" w14:textId="3CBDC359" w:rsidR="001B26C6" w:rsidRPr="001B26C6" w:rsidRDefault="001B26C6" w:rsidP="001B26C6">
            <w:pPr>
              <w:suppressAutoHyphens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B26C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Oferta przestała wiązać </w:t>
            </w:r>
            <w:r w:rsidR="0047500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</w:t>
            </w:r>
            <w:r w:rsidRPr="001B26C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ykonawcę w wyniku złożenia korzystniejszej </w:t>
            </w:r>
          </w:p>
          <w:p w14:paraId="7372884F" w14:textId="00FA5017" w:rsidR="006B0319" w:rsidRPr="002049E9" w:rsidRDefault="001B26C6" w:rsidP="001B26C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1B26C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oferty dodatkowej</w:t>
            </w:r>
          </w:p>
        </w:tc>
      </w:tr>
      <w:tr w:rsidR="006F40BD" w:rsidRPr="00E85844" w14:paraId="3411883E" w14:textId="77777777" w:rsidTr="006B0319">
        <w:trPr>
          <w:trHeight w:val="224"/>
        </w:trPr>
        <w:tc>
          <w:tcPr>
            <w:tcW w:w="845" w:type="dxa"/>
            <w:vMerge/>
            <w:vAlign w:val="center"/>
          </w:tcPr>
          <w:p w14:paraId="0A8D8881" w14:textId="77777777" w:rsidR="006F40BD" w:rsidRPr="002049E9" w:rsidRDefault="006F40BD" w:rsidP="006F40B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auto"/>
            <w:vAlign w:val="center"/>
          </w:tcPr>
          <w:p w14:paraId="72BA8398" w14:textId="77777777" w:rsidR="006F40BD" w:rsidRPr="00B502F0" w:rsidRDefault="006F40BD" w:rsidP="006F40BD">
            <w:pPr>
              <w:widowControl w:val="0"/>
              <w:spacing w:line="120" w:lineRule="atLeast"/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8574A0A" w14:textId="26450BFE" w:rsidR="006F40BD" w:rsidRPr="00B502F0" w:rsidRDefault="006F40BD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F40BD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oferta </w:t>
            </w:r>
            <w:r w:rsidRPr="006F40BD">
              <w:rPr>
                <w:rFonts w:ascii="Cambria" w:eastAsia="Calibri" w:hAnsi="Cambria" w:cs="Arial"/>
                <w:bCs/>
                <w:sz w:val="20"/>
                <w:szCs w:val="20"/>
              </w:rPr>
              <w:lastRenderedPageBreak/>
              <w:t>dodatkowa</w:t>
            </w:r>
          </w:p>
        </w:tc>
        <w:tc>
          <w:tcPr>
            <w:tcW w:w="1562" w:type="dxa"/>
            <w:vAlign w:val="center"/>
          </w:tcPr>
          <w:p w14:paraId="47C04A28" w14:textId="5A23D515" w:rsidR="006F40BD" w:rsidRPr="00B502F0" w:rsidRDefault="006B0319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B0319">
              <w:rPr>
                <w:rFonts w:ascii="Cambria" w:eastAsia="Calibri" w:hAnsi="Cambria" w:cs="Arial"/>
                <w:sz w:val="20"/>
                <w:szCs w:val="20"/>
              </w:rPr>
              <w:lastRenderedPageBreak/>
              <w:t xml:space="preserve">oferta  </w:t>
            </w:r>
            <w:r w:rsidRPr="006B0319">
              <w:rPr>
                <w:rFonts w:ascii="Cambria" w:eastAsia="Calibri" w:hAnsi="Cambria" w:cs="Arial"/>
                <w:sz w:val="20"/>
                <w:szCs w:val="20"/>
              </w:rPr>
              <w:lastRenderedPageBreak/>
              <w:t>niepodlegająca odrzuceniu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E9C95B" w14:textId="5B93905E" w:rsidR="006F40BD" w:rsidRPr="00B502F0" w:rsidRDefault="006F40BD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B502F0">
              <w:rPr>
                <w:rFonts w:ascii="Cambria" w:eastAsia="Calibri" w:hAnsi="Cambria" w:cs="Arial"/>
                <w:sz w:val="20"/>
                <w:szCs w:val="20"/>
              </w:rPr>
              <w:lastRenderedPageBreak/>
              <w:t>3 669 899,34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DE8652" w14:textId="4716448F" w:rsidR="006F40BD" w:rsidRDefault="006F40BD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59,92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D3BE99" w14:textId="3C50F6B2" w:rsidR="006F40BD" w:rsidRPr="002049E9" w:rsidRDefault="006F40BD" w:rsidP="006B0319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14:paraId="2643C003" w14:textId="0914CEDA" w:rsidR="006F40BD" w:rsidRPr="002049E9" w:rsidRDefault="006F40BD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1029F10F" w14:textId="7E503FE8" w:rsidR="006F40BD" w:rsidRDefault="006F40BD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99,92</w:t>
            </w:r>
          </w:p>
        </w:tc>
      </w:tr>
      <w:tr w:rsidR="006F40BD" w:rsidRPr="00E85844" w14:paraId="493D1BCD" w14:textId="77777777" w:rsidTr="006B0319">
        <w:trPr>
          <w:trHeight w:val="262"/>
        </w:trPr>
        <w:tc>
          <w:tcPr>
            <w:tcW w:w="845" w:type="dxa"/>
            <w:vMerge w:val="restart"/>
            <w:vAlign w:val="center"/>
          </w:tcPr>
          <w:p w14:paraId="55C044D0" w14:textId="486052A0" w:rsidR="006F40BD" w:rsidRPr="002049E9" w:rsidRDefault="006F40BD" w:rsidP="006F40B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14:paraId="2716F2FC" w14:textId="77777777" w:rsidR="006F40BD" w:rsidRPr="00B502F0" w:rsidRDefault="006F40BD" w:rsidP="006F40BD">
            <w:pPr>
              <w:spacing w:line="259" w:lineRule="auto"/>
              <w:jc w:val="center"/>
              <w:rPr>
                <w:rFonts w:ascii="Cambria" w:eastAsia="Calibri" w:hAnsi="Cambria" w:cs="Times New Roman"/>
                <w:kern w:val="2"/>
                <w:sz w:val="20"/>
                <w:szCs w:val="18"/>
                <w:lang w:val="pl"/>
                <w14:ligatures w14:val="standardContextual"/>
              </w:rPr>
            </w:pPr>
            <w:r w:rsidRPr="00B502F0">
              <w:rPr>
                <w:rFonts w:ascii="Cambria" w:eastAsia="Calibri" w:hAnsi="Cambria" w:cs="Times New Roman"/>
                <w:kern w:val="2"/>
                <w:sz w:val="20"/>
                <w:szCs w:val="18"/>
                <w:lang w:val="pl"/>
                <w14:ligatures w14:val="standardContextual"/>
              </w:rPr>
              <w:t>NODO Sp. z o.o.</w:t>
            </w:r>
          </w:p>
          <w:p w14:paraId="4C1CBD86" w14:textId="2C05D840" w:rsidR="006F40BD" w:rsidRPr="00ED7C05" w:rsidRDefault="006F40BD" w:rsidP="006F40BD">
            <w:pPr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B502F0">
              <w:rPr>
                <w:rFonts w:ascii="Cambria" w:eastAsia="Calibri" w:hAnsi="Cambria" w:cs="Times New Roman"/>
                <w:kern w:val="2"/>
                <w:sz w:val="20"/>
                <w:szCs w:val="18"/>
                <w:lang w:val="pl"/>
                <w14:ligatures w14:val="standardContextual"/>
              </w:rPr>
              <w:t>u</w:t>
            </w:r>
            <w:r>
              <w:rPr>
                <w:rFonts w:ascii="Cambria" w:eastAsia="Calibri" w:hAnsi="Cambria" w:cs="Times New Roman"/>
                <w:kern w:val="2"/>
                <w:sz w:val="20"/>
                <w:szCs w:val="18"/>
                <w:lang w:val="pl"/>
                <w14:ligatures w14:val="standardContextual"/>
              </w:rPr>
              <w:t xml:space="preserve">l. Gronowska 46, </w:t>
            </w:r>
            <w:r w:rsidRPr="00B502F0">
              <w:rPr>
                <w:rFonts w:ascii="Cambria" w:eastAsia="Calibri" w:hAnsi="Cambria" w:cs="Times New Roman"/>
                <w:kern w:val="2"/>
                <w:sz w:val="20"/>
                <w:szCs w:val="18"/>
                <w:lang w:val="pl"/>
                <w14:ligatures w14:val="standardContextual"/>
              </w:rPr>
              <w:t>64-100 Leszno</w:t>
            </w:r>
          </w:p>
        </w:tc>
        <w:tc>
          <w:tcPr>
            <w:tcW w:w="1559" w:type="dxa"/>
            <w:vAlign w:val="center"/>
          </w:tcPr>
          <w:p w14:paraId="3BCB6E93" w14:textId="4C574080" w:rsidR="006F40BD" w:rsidRPr="006F40BD" w:rsidRDefault="006F40BD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F40BD">
              <w:rPr>
                <w:rFonts w:ascii="Cambria" w:eastAsia="Calibri" w:hAnsi="Cambria" w:cs="Arial"/>
                <w:sz w:val="20"/>
                <w:szCs w:val="20"/>
              </w:rPr>
              <w:t>oferta złożona</w:t>
            </w:r>
          </w:p>
          <w:p w14:paraId="065DCB8E" w14:textId="4A525E84" w:rsidR="006F40BD" w:rsidRPr="006F40BD" w:rsidRDefault="006F40BD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F40BD">
              <w:rPr>
                <w:rFonts w:ascii="Cambria" w:eastAsia="Calibri" w:hAnsi="Cambria" w:cs="Arial"/>
                <w:sz w:val="20"/>
                <w:szCs w:val="20"/>
              </w:rPr>
              <w:t>w odpowiedzi na ogłoszenie</w:t>
            </w:r>
          </w:p>
          <w:p w14:paraId="0437C99E" w14:textId="5756CB5E" w:rsidR="006F40BD" w:rsidRPr="00B502F0" w:rsidRDefault="006F40BD" w:rsidP="006B0319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6F40BD">
              <w:rPr>
                <w:rFonts w:ascii="Cambria" w:eastAsia="Calibri" w:hAnsi="Cambria" w:cs="Arial"/>
                <w:sz w:val="20"/>
                <w:szCs w:val="20"/>
              </w:rPr>
              <w:t>o zamówieniu</w:t>
            </w:r>
          </w:p>
        </w:tc>
        <w:tc>
          <w:tcPr>
            <w:tcW w:w="1562" w:type="dxa"/>
            <w:vAlign w:val="center"/>
          </w:tcPr>
          <w:p w14:paraId="1EE86037" w14:textId="17B113F1" w:rsidR="006F40BD" w:rsidRPr="00B502F0" w:rsidRDefault="006B0319" w:rsidP="006B0319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6B0319">
              <w:rPr>
                <w:rFonts w:ascii="Cambria" w:eastAsia="Calibri" w:hAnsi="Cambria" w:cs="Arial"/>
                <w:sz w:val="20"/>
                <w:szCs w:val="20"/>
              </w:rPr>
              <w:t>oferta  niepodlegająca odrzuceniu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9F8EFB" w14:textId="3579DB8C" w:rsidR="006F40BD" w:rsidRPr="00ED7C05" w:rsidRDefault="006F40BD" w:rsidP="006B0319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502F0">
              <w:rPr>
                <w:rFonts w:ascii="Cambria" w:hAnsi="Cambria"/>
                <w:sz w:val="20"/>
                <w:szCs w:val="20"/>
              </w:rPr>
              <w:t>4 465 069,32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3CE9BB" w14:textId="4911EC4C" w:rsidR="006F40BD" w:rsidRPr="00ED7C05" w:rsidRDefault="006F40BD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49,25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DF8DC4" w14:textId="44E6392D" w:rsidR="006F40BD" w:rsidRPr="002049E9" w:rsidRDefault="006F40BD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14:paraId="474E6215" w14:textId="57C0B910" w:rsidR="006F40BD" w:rsidRPr="002049E9" w:rsidRDefault="006F40BD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5159D37" w14:textId="672BC820" w:rsidR="006F40BD" w:rsidRPr="002049E9" w:rsidRDefault="006F40BD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89,25</w:t>
            </w:r>
          </w:p>
        </w:tc>
      </w:tr>
      <w:tr w:rsidR="001B26C6" w:rsidRPr="00E85844" w14:paraId="79770087" w14:textId="19D60728" w:rsidTr="00003902">
        <w:trPr>
          <w:trHeight w:val="224"/>
        </w:trPr>
        <w:tc>
          <w:tcPr>
            <w:tcW w:w="845" w:type="dxa"/>
            <w:vMerge/>
            <w:vAlign w:val="center"/>
          </w:tcPr>
          <w:p w14:paraId="041071D7" w14:textId="77777777" w:rsidR="001B26C6" w:rsidRPr="002049E9" w:rsidRDefault="001B26C6" w:rsidP="006F40B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auto"/>
            <w:vAlign w:val="center"/>
          </w:tcPr>
          <w:p w14:paraId="05EBEBFF" w14:textId="77777777" w:rsidR="001B26C6" w:rsidRPr="00B502F0" w:rsidRDefault="001B26C6" w:rsidP="006F40BD">
            <w:pPr>
              <w:spacing w:line="259" w:lineRule="auto"/>
              <w:jc w:val="center"/>
              <w:rPr>
                <w:rFonts w:ascii="Cambria" w:eastAsia="Calibri" w:hAnsi="Cambria" w:cs="Times New Roman"/>
                <w:kern w:val="2"/>
                <w:sz w:val="20"/>
                <w:szCs w:val="18"/>
                <w:lang w:val="pl"/>
                <w14:ligatures w14:val="standardContextual"/>
              </w:rPr>
            </w:pPr>
          </w:p>
        </w:tc>
        <w:tc>
          <w:tcPr>
            <w:tcW w:w="1559" w:type="dxa"/>
            <w:vAlign w:val="center"/>
          </w:tcPr>
          <w:p w14:paraId="46C95387" w14:textId="29DED61C" w:rsidR="001B26C6" w:rsidRPr="00B502F0" w:rsidRDefault="001B26C6" w:rsidP="006B0319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6F40BD">
              <w:rPr>
                <w:rFonts w:ascii="Cambria" w:eastAsia="Calibri" w:hAnsi="Cambria" w:cs="Arial"/>
                <w:bCs/>
                <w:sz w:val="20"/>
                <w:szCs w:val="20"/>
              </w:rPr>
              <w:t>oferta dodatkowa</w:t>
            </w:r>
          </w:p>
        </w:tc>
        <w:tc>
          <w:tcPr>
            <w:tcW w:w="8508" w:type="dxa"/>
            <w:gridSpan w:val="6"/>
            <w:vAlign w:val="center"/>
          </w:tcPr>
          <w:p w14:paraId="42DD4EFD" w14:textId="1FF3573E" w:rsidR="001B26C6" w:rsidRDefault="001B26C6" w:rsidP="006B031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 xml:space="preserve">Wykonawca nie złożył oferty dodatkowej w wymaganym </w:t>
            </w:r>
            <w:r w:rsidR="00C82741">
              <w:rPr>
                <w:rFonts w:ascii="Cambria" w:eastAsia="Calibri" w:hAnsi="Cambria" w:cs="Arial"/>
                <w:sz w:val="20"/>
                <w:szCs w:val="20"/>
              </w:rPr>
              <w:t xml:space="preserve">przez Zamawiającego </w:t>
            </w:r>
            <w:r>
              <w:rPr>
                <w:rFonts w:ascii="Cambria" w:eastAsia="Calibri" w:hAnsi="Cambria" w:cs="Arial"/>
                <w:sz w:val="20"/>
                <w:szCs w:val="20"/>
              </w:rPr>
              <w:t>terminie</w:t>
            </w:r>
          </w:p>
        </w:tc>
      </w:tr>
    </w:tbl>
    <w:p w14:paraId="11B6C772" w14:textId="7AC85AF7" w:rsidR="000754A7" w:rsidRDefault="000754A7" w:rsidP="00CC3AB0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</w:rPr>
      </w:pPr>
    </w:p>
    <w:p w14:paraId="4CFF2B19" w14:textId="77777777" w:rsidR="00147D59" w:rsidRDefault="00147D59" w:rsidP="00CB0A85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18"/>
        </w:rPr>
      </w:pPr>
    </w:p>
    <w:p w14:paraId="742549E7" w14:textId="77777777" w:rsidR="00147D59" w:rsidRDefault="00147D59" w:rsidP="00CB0A85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18"/>
        </w:rPr>
      </w:pPr>
    </w:p>
    <w:p w14:paraId="52C23954" w14:textId="77777777" w:rsidR="00CB0A85" w:rsidRPr="00CB0A85" w:rsidRDefault="00CB0A85" w:rsidP="00147D5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18"/>
        </w:rPr>
      </w:pPr>
      <w:bookmarkStart w:id="0" w:name="_GoBack"/>
      <w:bookmarkEnd w:id="0"/>
    </w:p>
    <w:sectPr w:rsidR="00CB0A85" w:rsidRPr="00CB0A8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59D"/>
    <w:rsid w:val="00107ED7"/>
    <w:rsid w:val="00114F8B"/>
    <w:rsid w:val="001371AE"/>
    <w:rsid w:val="00147D59"/>
    <w:rsid w:val="00177945"/>
    <w:rsid w:val="001A647F"/>
    <w:rsid w:val="001A6821"/>
    <w:rsid w:val="001B26C6"/>
    <w:rsid w:val="001E2946"/>
    <w:rsid w:val="002049E9"/>
    <w:rsid w:val="00290427"/>
    <w:rsid w:val="002C161E"/>
    <w:rsid w:val="002E23D7"/>
    <w:rsid w:val="00302C28"/>
    <w:rsid w:val="003052CF"/>
    <w:rsid w:val="00307365"/>
    <w:rsid w:val="00310D29"/>
    <w:rsid w:val="00313DA7"/>
    <w:rsid w:val="00326E27"/>
    <w:rsid w:val="00386AD3"/>
    <w:rsid w:val="003F05E3"/>
    <w:rsid w:val="003F5564"/>
    <w:rsid w:val="00436981"/>
    <w:rsid w:val="00462C95"/>
    <w:rsid w:val="00475004"/>
    <w:rsid w:val="00481AA1"/>
    <w:rsid w:val="00490755"/>
    <w:rsid w:val="004979BB"/>
    <w:rsid w:val="004D6775"/>
    <w:rsid w:val="004E062C"/>
    <w:rsid w:val="004F4B64"/>
    <w:rsid w:val="00561268"/>
    <w:rsid w:val="00582A06"/>
    <w:rsid w:val="005B1E40"/>
    <w:rsid w:val="005C2349"/>
    <w:rsid w:val="005E09C2"/>
    <w:rsid w:val="0063011E"/>
    <w:rsid w:val="00693ABB"/>
    <w:rsid w:val="006A1AB6"/>
    <w:rsid w:val="006B0319"/>
    <w:rsid w:val="006B2AB1"/>
    <w:rsid w:val="006C0A08"/>
    <w:rsid w:val="006E293D"/>
    <w:rsid w:val="006F40BD"/>
    <w:rsid w:val="007043C1"/>
    <w:rsid w:val="007623F0"/>
    <w:rsid w:val="007A79C4"/>
    <w:rsid w:val="007F0328"/>
    <w:rsid w:val="00844785"/>
    <w:rsid w:val="00860C0E"/>
    <w:rsid w:val="00905A91"/>
    <w:rsid w:val="0095390D"/>
    <w:rsid w:val="009802BC"/>
    <w:rsid w:val="009A0414"/>
    <w:rsid w:val="009E08AA"/>
    <w:rsid w:val="009E70C6"/>
    <w:rsid w:val="00A20387"/>
    <w:rsid w:val="00A25A0B"/>
    <w:rsid w:val="00A4591F"/>
    <w:rsid w:val="00A45BFA"/>
    <w:rsid w:val="00A50184"/>
    <w:rsid w:val="00A57AF2"/>
    <w:rsid w:val="00A83015"/>
    <w:rsid w:val="00A8605B"/>
    <w:rsid w:val="00A86DC0"/>
    <w:rsid w:val="00AB130D"/>
    <w:rsid w:val="00AC01C9"/>
    <w:rsid w:val="00AC384E"/>
    <w:rsid w:val="00AD543C"/>
    <w:rsid w:val="00AE0005"/>
    <w:rsid w:val="00B048BF"/>
    <w:rsid w:val="00B502F0"/>
    <w:rsid w:val="00B51365"/>
    <w:rsid w:val="00B83B4A"/>
    <w:rsid w:val="00B90FA6"/>
    <w:rsid w:val="00C16B54"/>
    <w:rsid w:val="00C802F2"/>
    <w:rsid w:val="00C82741"/>
    <w:rsid w:val="00C977B5"/>
    <w:rsid w:val="00CB0A85"/>
    <w:rsid w:val="00CC3AB0"/>
    <w:rsid w:val="00DB5AAB"/>
    <w:rsid w:val="00DC6FFF"/>
    <w:rsid w:val="00DE5D6A"/>
    <w:rsid w:val="00E16E38"/>
    <w:rsid w:val="00E25BC4"/>
    <w:rsid w:val="00E459B5"/>
    <w:rsid w:val="00E85844"/>
    <w:rsid w:val="00E92D37"/>
    <w:rsid w:val="00E948A6"/>
    <w:rsid w:val="00ED7C05"/>
    <w:rsid w:val="00EF24CD"/>
    <w:rsid w:val="00F01AAC"/>
    <w:rsid w:val="00F035AE"/>
    <w:rsid w:val="00F176CF"/>
    <w:rsid w:val="00F2195B"/>
    <w:rsid w:val="00F546E3"/>
    <w:rsid w:val="00F70BAC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x</cp:lastModifiedBy>
  <cp:revision>36</cp:revision>
  <cp:lastPrinted>2021-02-10T14:08:00Z</cp:lastPrinted>
  <dcterms:created xsi:type="dcterms:W3CDTF">2021-02-10T11:01:00Z</dcterms:created>
  <dcterms:modified xsi:type="dcterms:W3CDTF">2024-01-19T12:15:00Z</dcterms:modified>
</cp:coreProperties>
</file>