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16377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A620A"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Sukcesywne dostawy </w:t>
      </w:r>
      <w:r w:rsidR="0012577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warzywa i owoce </w:t>
      </w:r>
      <w:r w:rsidR="00AF3F1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4040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dla jednostek organizacyjnych Powiatu Polickiego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1094653821" w:edGrp="everyone"/>
    <w:p w:rsidR="009E3F71" w:rsidRPr="0002180B" w:rsidRDefault="002C02A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1094653821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1021201928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1021201928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1323579073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323579073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67191565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71915655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462533073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62533073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EndPr/>
            <w:sdtContent>
              <w:permStart w:id="1563323791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563323791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643969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39696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072783551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72783551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188646947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86469476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2C02AF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25369916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53699160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123059168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230591680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3A4EE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Sukcesywne </w:t>
      </w:r>
      <w:r w:rsidR="0011296F" w:rsidRPr="004649F4">
        <w:rPr>
          <w:rFonts w:ascii="Times New Roman" w:eastAsia="Times New Roman" w:hAnsi="Times New Roman" w:cs="Times New Roman"/>
          <w:sz w:val="20"/>
          <w:szCs w:val="20"/>
          <w:highlight w:val="lightGray"/>
        </w:rPr>
        <w:t>dostawy</w:t>
      </w:r>
      <w:r w:rsidR="00AF3F1E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</w:t>
      </w:r>
      <w:r w:rsidR="00125777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warzyw i </w:t>
      </w:r>
      <w:proofErr w:type="gramStart"/>
      <w:r w:rsidR="00125777">
        <w:rPr>
          <w:rFonts w:ascii="Times New Roman" w:eastAsia="Times New Roman" w:hAnsi="Times New Roman" w:cs="Times New Roman"/>
          <w:sz w:val="20"/>
          <w:szCs w:val="20"/>
          <w:highlight w:val="lightGray"/>
        </w:rPr>
        <w:t>owoców</w:t>
      </w:r>
      <w:r w:rsidR="0046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dla</w:t>
      </w:r>
      <w:proofErr w:type="gramEnd"/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jednostek organizacyjnych Powiatu Polickiego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237D3E" w:rsidRDefault="003E1A10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159693440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596934404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F47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2C02AF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9650544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1809650544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2C02AF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895952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660895952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1765683055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65683055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655902924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55902924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115619830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5619830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2074619773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74619773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2"/>
    <w:p w:rsidR="00B72B27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</w:t>
      </w:r>
      <w:r w:rsidR="00B72B2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F71" w:rsidRDefault="00B72B27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zapoznaliśmy się ze SWZ i nie wnosimy do niej zastrzeżeń oraz zdobyliśmy konieczne informacje do przygotowania oferty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w przypadku wyboru mojej oferty, zobowiązuję się do realizacji zamówienia sukcesywnie, przez okres obowiązywania umowy z uwzględnieniem bieżących potrzeb zamawiającego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Pr="0002180B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zobowiązuję się w przypadku przesłania umowy do podpisu, do odesłania podpisanych egzemplarzy umowy do zamawiającego najpóźniej do 3 dni od dnia doręczenia umowy do podpisania. Brak umowy u zamawiającego po tym okresie może zostać potraktowane to jako uchylanie się od zawarcia umowy.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</w:t>
      </w:r>
      <w:r w:rsidR="00B72B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zgodne z aktualnym stanem prawnym i faktycznym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B5172">
        <w:rPr>
          <w:rFonts w:ascii="Times New Roman" w:eastAsia="Times New Roman" w:hAnsi="Times New Roman" w:cs="Times New Roman"/>
          <w:sz w:val="20"/>
          <w:szCs w:val="20"/>
        </w:rPr>
        <w:t xml:space="preserve">(wraz ze wszelkimi ewentualnymi zmianami, wprowadzonymi w toku postępowania)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796501220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796501220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37382309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7382309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540486178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4048617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2128637495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28637495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162714195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714195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1911320079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1132007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454051998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54051998" w:displacedByCustomXml="next"/>
          </w:sdtContent>
        </w:sdt>
      </w:tr>
    </w:tbl>
    <w:bookmarkEnd w:id="3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1879390964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7939096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476061654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6061654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387657447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8765744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1445068938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45068938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43368587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33685873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1495025990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495025990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319185519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1918551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52713477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713477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2144550318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2144550318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2C02AF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1660910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92166091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7327110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77732711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232870754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32870754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042184861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2184861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5" w:name="_heading=h.30j0zll" w:colFirst="0" w:colLast="0"/>
      <w:bookmarkEnd w:id="5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4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1936993699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936993699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580790058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580790058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6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125777">
        <w:rPr>
          <w:rFonts w:ascii="Arial" w:hAnsi="Arial" w:cs="Arial"/>
          <w:b/>
          <w:bCs/>
          <w:snapToGrid w:val="0"/>
          <w:sz w:val="24"/>
          <w:szCs w:val="24"/>
        </w:rPr>
        <w:t>warzyw i owoców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221E61">
        <w:rPr>
          <w:rFonts w:ascii="Arial" w:hAnsi="Arial" w:cs="Arial"/>
          <w:b/>
          <w:bCs/>
          <w:snapToGrid w:val="0"/>
          <w:sz w:val="24"/>
          <w:szCs w:val="24"/>
        </w:rPr>
        <w:t>d</w:t>
      </w:r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la jednostek organizacyjnych Powiatu Polickiego</w:t>
      </w:r>
    </w:p>
    <w:bookmarkEnd w:id="6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</w:t>
      </w:r>
      <w:r w:rsidR="00205A5B">
        <w:rPr>
          <w:rFonts w:ascii="Arial" w:hAnsi="Arial" w:cs="Arial"/>
          <w:sz w:val="24"/>
          <w:szCs w:val="24"/>
        </w:rPr>
        <w:t xml:space="preserve">pkt 1-6 </w:t>
      </w:r>
      <w:r w:rsidRPr="00715D9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17615A" w:rsidRPr="0017615A" w:rsidRDefault="0017615A" w:rsidP="00176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15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na podstawie </w:t>
      </w:r>
      <w:r w:rsidRPr="0017615A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wspierania agresji na Ukrainę oraz służących ochronie bezpieczeństwa narodowego.</w:t>
      </w:r>
    </w:p>
    <w:p w:rsidR="0017615A" w:rsidRDefault="0017615A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1809803887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09803887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1090546342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90546342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7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7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324A2D"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 xml:space="preserve">Oświadczenie podmiotu </w:t>
      </w:r>
      <w:r w:rsidR="0017615A">
        <w:rPr>
          <w:rFonts w:ascii="Arial" w:eastAsia="Times New Roman" w:hAnsi="Arial" w:cs="Arial"/>
          <w:b/>
          <w:sz w:val="24"/>
          <w:szCs w:val="20"/>
        </w:rPr>
        <w:t xml:space="preserve">udostępniającego zasoby </w:t>
      </w:r>
      <w:r w:rsidR="0017615A">
        <w:rPr>
          <w:rFonts w:ascii="Arial" w:eastAsia="Times New Roman" w:hAnsi="Arial" w:cs="Arial"/>
          <w:b/>
          <w:sz w:val="24"/>
          <w:szCs w:val="20"/>
        </w:rPr>
        <w:br/>
      </w:r>
      <w:r w:rsidRPr="000C5E4A">
        <w:rPr>
          <w:rFonts w:ascii="Arial" w:eastAsia="Times New Roman" w:hAnsi="Arial" w:cs="Arial"/>
          <w:b/>
          <w:sz w:val="24"/>
          <w:szCs w:val="20"/>
        </w:rPr>
        <w:t>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51965510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9655106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18108349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083494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200451579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00451579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1627350995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7350995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676857943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76857943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9F50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125777">
        <w:rPr>
          <w:rFonts w:ascii="Arial" w:hAnsi="Arial" w:cs="Arial"/>
          <w:b/>
          <w:bCs/>
          <w:snapToGrid w:val="0"/>
          <w:sz w:val="24"/>
          <w:szCs w:val="24"/>
        </w:rPr>
        <w:t>warzyw i owoców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dla jednostek organizacyjnych Powiatu Polickiego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</w:t>
      </w:r>
      <w:r w:rsidR="0017615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pkt 1-6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Pr="0017615A" w:rsidRDefault="0017615A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  <w:r w:rsidRPr="0017615A">
        <w:rPr>
          <w:rFonts w:eastAsia="SimSun"/>
          <w:kern w:val="2"/>
          <w:lang w:eastAsia="hi-IN" w:bidi="hi-IN"/>
        </w:rPr>
        <w:t>- na podstawie art. 7 ust. 1 ustawy z dnia 13 kwietnia 2022 r. o szczególnych rozwiązaniach w zakresie przeciwdziałania wspierania agresji na Ukrainę oraz służących ochronie bezpieczeństwa narodowego.</w:t>
      </w:r>
    </w:p>
    <w:p w:rsidR="00324A2D" w:rsidRPr="0017615A" w:rsidRDefault="00324A2D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136984427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69844276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175953446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59534462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proofErr w:type="spellEnd"/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64304553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4304553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783420020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783420020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054744175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054744175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5950E2">
      <w:pPr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11296F">
        <w:rPr>
          <w:rFonts w:eastAsia="Times New Roman"/>
          <w:b/>
          <w:iCs/>
          <w:lang w:eastAsia="ar-SA"/>
        </w:rPr>
        <w:t xml:space="preserve">Sukcesywne dostawy </w:t>
      </w:r>
      <w:r w:rsidR="00125777">
        <w:rPr>
          <w:rFonts w:eastAsia="Times New Roman"/>
          <w:b/>
          <w:iCs/>
          <w:lang w:eastAsia="ar-SA"/>
        </w:rPr>
        <w:t>warzyw i owoców</w:t>
      </w:r>
      <w:r w:rsidR="004649F4">
        <w:rPr>
          <w:rFonts w:eastAsia="Times New Roman"/>
          <w:b/>
          <w:iCs/>
          <w:lang w:eastAsia="ar-SA"/>
        </w:rPr>
        <w:t xml:space="preserve"> </w:t>
      </w:r>
      <w:r w:rsidRPr="0011296F">
        <w:rPr>
          <w:rFonts w:eastAsia="Times New Roman"/>
          <w:b/>
          <w:iCs/>
          <w:lang w:eastAsia="ar-SA"/>
        </w:rPr>
        <w:t>dla jednostek organizacyjnych Powiatu Polickiego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03574421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35744217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81757182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17571820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1233453611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33453611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87497957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7497957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79223180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223180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79149856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149856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8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8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proofErr w:type="spellEnd"/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</w:t>
      </w:r>
      <w:r w:rsidR="007853C4">
        <w:rPr>
          <w:rFonts w:ascii="Arial" w:hAnsi="Arial" w:cs="Arial"/>
        </w:rPr>
        <w:t xml:space="preserve"> pn.: </w:t>
      </w:r>
      <w:r w:rsidR="004649F4">
        <w:rPr>
          <w:rFonts w:ascii="Arial" w:hAnsi="Arial" w:cs="Arial"/>
        </w:rPr>
        <w:t>„</w:t>
      </w:r>
      <w:r w:rsidR="007853C4" w:rsidRPr="004649F4">
        <w:rPr>
          <w:rFonts w:ascii="Arial" w:hAnsi="Arial" w:cs="Arial"/>
          <w:b/>
        </w:rPr>
        <w:t xml:space="preserve">Sukcesywne </w:t>
      </w:r>
      <w:r w:rsidR="004649F4" w:rsidRPr="004649F4">
        <w:rPr>
          <w:rFonts w:ascii="Arial" w:hAnsi="Arial" w:cs="Arial"/>
          <w:b/>
        </w:rPr>
        <w:t xml:space="preserve">dostawy </w:t>
      </w:r>
      <w:r w:rsidR="00125777">
        <w:rPr>
          <w:rFonts w:ascii="Arial" w:hAnsi="Arial" w:cs="Arial"/>
          <w:b/>
        </w:rPr>
        <w:t xml:space="preserve">warzyw i owoców </w:t>
      </w:r>
      <w:bookmarkStart w:id="9" w:name="_GoBack"/>
      <w:bookmarkEnd w:id="9"/>
      <w:r w:rsidR="007853C4" w:rsidRPr="004649F4">
        <w:rPr>
          <w:rFonts w:ascii="Arial" w:hAnsi="Arial" w:cs="Arial"/>
          <w:b/>
        </w:rPr>
        <w:t>dla jednostek organizacyjnych Powiatu Polickiego</w:t>
      </w:r>
      <w:r w:rsidR="004649F4">
        <w:rPr>
          <w:rFonts w:ascii="Arial" w:hAnsi="Arial" w:cs="Arial"/>
          <w:b/>
        </w:rPr>
        <w:t>”</w:t>
      </w: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22854442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28544427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55476578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5476578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41695981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1695981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51321816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3218164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92399899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2399899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479272525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927252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209974042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9974042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>na dostawy</w:t>
      </w:r>
      <w:r w:rsidR="004649F4">
        <w:rPr>
          <w:rFonts w:ascii="Arial" w:eastAsia="Times New Roman" w:hAnsi="Arial" w:cs="Arial"/>
          <w:sz w:val="20"/>
          <w:szCs w:val="20"/>
        </w:rPr>
        <w:t xml:space="preserve"> pn.:</w:t>
      </w:r>
      <w:r w:rsidR="00273373">
        <w:rPr>
          <w:rFonts w:ascii="Arial" w:eastAsia="Times New Roman" w:hAnsi="Arial" w:cs="Arial"/>
          <w:sz w:val="20"/>
          <w:szCs w:val="20"/>
        </w:rPr>
        <w:t xml:space="preserve"> </w:t>
      </w:r>
    </w:p>
    <w:p w:rsidR="00273373" w:rsidRDefault="004649F4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Sukcesywne dostawy </w:t>
      </w:r>
      <w:r w:rsidR="00125777">
        <w:rPr>
          <w:rFonts w:ascii="Arial" w:hAnsi="Arial" w:cs="Arial"/>
          <w:b/>
          <w:bCs/>
          <w:snapToGrid w:val="0"/>
          <w:sz w:val="20"/>
          <w:szCs w:val="20"/>
        </w:rPr>
        <w:t>warzyw i owoców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>dla jednostek organizacyjnych Powiatu Polickiego</w:t>
      </w:r>
      <w:r w:rsidR="00273373">
        <w:rPr>
          <w:rFonts w:ascii="Arial" w:hAnsi="Arial" w:cs="Arial"/>
          <w:b/>
          <w:bCs/>
          <w:snapToGrid w:val="0"/>
          <w:sz w:val="20"/>
          <w:szCs w:val="20"/>
        </w:rPr>
        <w:t>”</w:t>
      </w:r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135910717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59107179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956265801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56265801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28791983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87919839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1176199346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7619934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53C4" w:rsidRDefault="007853C4" w:rsidP="007853C4">
      <w:pPr>
        <w:tabs>
          <w:tab w:val="left" w:pos="190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4 do SWZ 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53C4" w:rsidRPr="007853C4" w:rsidRDefault="007853C4" w:rsidP="007853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Wykonawcy, w zakresie art. 108 ust. 1 pkt 5 ustawy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Pzp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, o braku przynależności do tej samej grupy kapitałowej w rozumieniu ustawy z dnia 16 lutego 2007 r. o ochronie konkurencji i konsumentów (Dz. U. z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. poz. 275) z innym Wykonawcą</w:t>
      </w:r>
    </w:p>
    <w:p w:rsidR="007853C4" w:rsidRPr="007853C4" w:rsidRDefault="007853C4" w:rsidP="00785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 xml:space="preserve">W postępowaniu na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dostawy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pn.</w:t>
      </w:r>
      <w:proofErr w:type="gram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Sukcesywne dostawy </w:t>
      </w:r>
      <w:r w:rsidR="0012577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warzyw i owoców</w:t>
      </w:r>
      <w:r w:rsidR="00AF3F1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dla jednostek organizacyjnych Powiatu Polickiego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”, jako Wykonawca ubiegający się o udzielenie zamówienia oświadczam, że: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1) nie przynależę do żadnej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2) nie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 co Wykonawcy, którzy złożyli odrębne oferty/oferty częściowe w niniejszym postępowaniu;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3)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poz. 275), co następujący Wykonawcy, którzy złożyli odrębne oferty/oferty częściowe w niniejszym postępowaniu: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(zaznaczyć pkt 1 lub 2 lub w przypadku zaznaczenia pkt 3 uzupełnić lit. a) poprzez wskazanie firmy i adresu Wykonawców przynależących do tej samej grupy kapitałowej, którzy złożyli odrębne oferty/oferty częściowe)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Jednocześnie w celu wykazania, że powiązania z Wykonawcami wskazanymi w pkt 3 nie prowadzą do zakłócenia konkurencji w postępowaniu przedstawiam w załączeniu informację i dokumenty potwierdzające przygotowanie oferty, niezależnie od innego wykonawcy należącego do tej samej grupy kapitałowej: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870863">
            <wp:extent cx="5761355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53C4" w:rsidRPr="007853C4" w:rsidSect="009F5090">
      <w:headerReference w:type="default" r:id="rId12"/>
      <w:footerReference w:type="default" r:id="rId13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AF" w:rsidRDefault="002C02AF">
      <w:pPr>
        <w:spacing w:after="0" w:line="240" w:lineRule="auto"/>
      </w:pPr>
      <w:r>
        <w:separator/>
      </w:r>
    </w:p>
  </w:endnote>
  <w:endnote w:type="continuationSeparator" w:id="0">
    <w:p w:rsidR="002C02AF" w:rsidRDefault="002C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AF" w:rsidRDefault="002C02AF">
      <w:pPr>
        <w:spacing w:after="0" w:line="240" w:lineRule="auto"/>
      </w:pPr>
      <w:r>
        <w:separator/>
      </w:r>
    </w:p>
  </w:footnote>
  <w:footnote w:type="continuationSeparator" w:id="0">
    <w:p w:rsidR="002C02AF" w:rsidRDefault="002C02AF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125777">
      <w:rPr>
        <w:rFonts w:ascii="Times New Roman" w:eastAsia="Times New Roman" w:hAnsi="Times New Roman" w:cs="Times New Roman"/>
        <w:b/>
        <w:color w:val="000000"/>
      </w:rPr>
      <w:t>9</w:t>
    </w:r>
    <w:r>
      <w:rPr>
        <w:rFonts w:ascii="Times New Roman" w:eastAsia="Times New Roman" w:hAnsi="Times New Roman" w:cs="Times New Roman"/>
        <w:b/>
        <w:color w:val="000000"/>
      </w:rPr>
      <w:t>/P/202</w:t>
    </w:r>
    <w:r w:rsidR="00640402">
      <w:rPr>
        <w:rFonts w:ascii="Times New Roman" w:eastAsia="Times New Roman" w:hAnsi="Times New Roman" w:cs="Times New Roman"/>
        <w:b/>
        <w:color w:val="00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D691D"/>
    <w:rsid w:val="000E0492"/>
    <w:rsid w:val="000E1F98"/>
    <w:rsid w:val="000F7D15"/>
    <w:rsid w:val="0011296F"/>
    <w:rsid w:val="00117A21"/>
    <w:rsid w:val="00125777"/>
    <w:rsid w:val="00163774"/>
    <w:rsid w:val="0017615A"/>
    <w:rsid w:val="001A169C"/>
    <w:rsid w:val="001A3F3D"/>
    <w:rsid w:val="001A50A7"/>
    <w:rsid w:val="001C3F1A"/>
    <w:rsid w:val="001E52CD"/>
    <w:rsid w:val="00205A5B"/>
    <w:rsid w:val="002100B3"/>
    <w:rsid w:val="00221E61"/>
    <w:rsid w:val="00237D3E"/>
    <w:rsid w:val="00273373"/>
    <w:rsid w:val="002843D8"/>
    <w:rsid w:val="0029590B"/>
    <w:rsid w:val="002C02AF"/>
    <w:rsid w:val="002D6B7E"/>
    <w:rsid w:val="002E6D8B"/>
    <w:rsid w:val="0031452C"/>
    <w:rsid w:val="003219E8"/>
    <w:rsid w:val="00324A2D"/>
    <w:rsid w:val="003A4EEF"/>
    <w:rsid w:val="003B3173"/>
    <w:rsid w:val="003C7DF8"/>
    <w:rsid w:val="003D26C0"/>
    <w:rsid w:val="003E1A10"/>
    <w:rsid w:val="004649F4"/>
    <w:rsid w:val="004F7E15"/>
    <w:rsid w:val="00511140"/>
    <w:rsid w:val="00547D4E"/>
    <w:rsid w:val="0058652A"/>
    <w:rsid w:val="005950E2"/>
    <w:rsid w:val="005F63D7"/>
    <w:rsid w:val="00601C95"/>
    <w:rsid w:val="00640402"/>
    <w:rsid w:val="0066571C"/>
    <w:rsid w:val="00667397"/>
    <w:rsid w:val="006B0736"/>
    <w:rsid w:val="006B5172"/>
    <w:rsid w:val="006C51BC"/>
    <w:rsid w:val="006F4A42"/>
    <w:rsid w:val="00711068"/>
    <w:rsid w:val="00757DD6"/>
    <w:rsid w:val="007853C4"/>
    <w:rsid w:val="007A7B2F"/>
    <w:rsid w:val="00803993"/>
    <w:rsid w:val="00845654"/>
    <w:rsid w:val="00875FE3"/>
    <w:rsid w:val="008B1E78"/>
    <w:rsid w:val="008E599E"/>
    <w:rsid w:val="0091442D"/>
    <w:rsid w:val="009A0F9F"/>
    <w:rsid w:val="009A620A"/>
    <w:rsid w:val="009B5291"/>
    <w:rsid w:val="009D53F6"/>
    <w:rsid w:val="009E3F71"/>
    <w:rsid w:val="009F5090"/>
    <w:rsid w:val="00A0161A"/>
    <w:rsid w:val="00A16607"/>
    <w:rsid w:val="00A168C4"/>
    <w:rsid w:val="00AB129B"/>
    <w:rsid w:val="00AF3F1E"/>
    <w:rsid w:val="00B215CF"/>
    <w:rsid w:val="00B244EB"/>
    <w:rsid w:val="00B72B27"/>
    <w:rsid w:val="00B941E9"/>
    <w:rsid w:val="00C47260"/>
    <w:rsid w:val="00C92456"/>
    <w:rsid w:val="00C96833"/>
    <w:rsid w:val="00CD06CD"/>
    <w:rsid w:val="00CD3075"/>
    <w:rsid w:val="00CE6FE0"/>
    <w:rsid w:val="00D847BE"/>
    <w:rsid w:val="00DD4F54"/>
    <w:rsid w:val="00DD7D41"/>
    <w:rsid w:val="00E36D96"/>
    <w:rsid w:val="00E63926"/>
    <w:rsid w:val="00ED26B3"/>
    <w:rsid w:val="00F41A6B"/>
    <w:rsid w:val="00F477CB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3DD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3C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B05425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D068D"/>
    <w:rsid w:val="003645AE"/>
    <w:rsid w:val="0051523E"/>
    <w:rsid w:val="006A76E1"/>
    <w:rsid w:val="006D58AD"/>
    <w:rsid w:val="00785799"/>
    <w:rsid w:val="00AE2DD9"/>
    <w:rsid w:val="00B05425"/>
    <w:rsid w:val="00B64501"/>
    <w:rsid w:val="00C156AD"/>
    <w:rsid w:val="00D14E0E"/>
    <w:rsid w:val="00D6779D"/>
    <w:rsid w:val="00F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5A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2022-11-30T21:26:00Z</dcterms:created>
  <dcterms:modified xsi:type="dcterms:W3CDTF">2022-11-30T21:26:00Z</dcterms:modified>
</cp:coreProperties>
</file>