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3448758D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79195E">
              <w:rPr>
                <w:rFonts w:ascii="Times New Roman" w:hAnsi="Times New Roman"/>
                <w:b/>
              </w:rPr>
              <w:t>3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A5992">
              <w:rPr>
                <w:rFonts w:ascii="Times New Roman" w:hAnsi="Times New Roman"/>
                <w:b/>
              </w:rPr>
              <w:t>2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76F0D87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0A66CB1D" w14:textId="04FB1952" w:rsidR="00E43DEF" w:rsidRPr="00DC05CF" w:rsidRDefault="00E43DEF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0D671642" w14:textId="77777777" w:rsidR="00E43DEF" w:rsidRDefault="007425EB" w:rsidP="00E43DEF">
      <w:pPr>
        <w:rPr>
          <w:rFonts w:cs="Arial"/>
          <w:sz w:val="20"/>
          <w:szCs w:val="20"/>
        </w:rPr>
      </w:pPr>
      <w:r w:rsidRPr="007425EB">
        <w:rPr>
          <w:rFonts w:cs="Arial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cs="Arial"/>
          <w:sz w:val="20"/>
          <w:szCs w:val="20"/>
        </w:rPr>
        <w:t>roboty budowlane pn.:</w:t>
      </w:r>
    </w:p>
    <w:p w14:paraId="5B49AE03" w14:textId="77777777" w:rsidR="00E43DEF" w:rsidRDefault="00E43DEF" w:rsidP="00E43DEF">
      <w:pPr>
        <w:rPr>
          <w:rFonts w:cs="Arial"/>
          <w:sz w:val="20"/>
          <w:szCs w:val="20"/>
        </w:rPr>
      </w:pPr>
    </w:p>
    <w:p w14:paraId="408CEF98" w14:textId="6C8C3F39" w:rsidR="000B4FC1" w:rsidRDefault="00CA599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6370529"/>
      <w:r w:rsidRPr="00CA5992">
        <w:rPr>
          <w:rFonts w:ascii="Arial" w:hAnsi="Arial" w:cs="Arial"/>
          <w:b/>
          <w:bCs/>
          <w:sz w:val="20"/>
          <w:szCs w:val="20"/>
        </w:rPr>
        <w:t>Przebudowa drogi gminnej nr 233010G w m. Debrzno - ul. Mokotowska</w:t>
      </w:r>
    </w:p>
    <w:p w14:paraId="5B62587A" w14:textId="77777777" w:rsidR="00CA5992" w:rsidRPr="001E5697" w:rsidRDefault="00CA599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Pr="00E43DEF" w:rsidRDefault="004C5019" w:rsidP="00E43DEF">
      <w:pPr>
        <w:tabs>
          <w:tab w:val="left" w:pos="426"/>
        </w:tabs>
        <w:jc w:val="both"/>
        <w:rPr>
          <w:rFonts w:cs="Arial"/>
          <w:bCs/>
          <w:sz w:val="20"/>
          <w:szCs w:val="20"/>
        </w:rPr>
      </w:pPr>
      <w:r w:rsidRPr="00E43DEF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33AE990D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bookmarkStart w:id="1" w:name="_Hlk86304634"/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15C1A576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bookmarkEnd w:id="1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5A464308" w14:textId="77777777" w:rsidR="00E43DEF" w:rsidRDefault="00E43DEF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4C6F0601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0777AC4F" w:rsidR="000C2176" w:rsidRPr="00E43DEF" w:rsidRDefault="000C2176" w:rsidP="00E43DE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EABF" w14:textId="77777777" w:rsidR="00354014" w:rsidRDefault="00354014">
      <w:r>
        <w:separator/>
      </w:r>
    </w:p>
  </w:endnote>
  <w:endnote w:type="continuationSeparator" w:id="0">
    <w:p w14:paraId="556032B8" w14:textId="77777777" w:rsidR="00354014" w:rsidRDefault="0035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3631" w14:textId="77777777" w:rsidR="00354014" w:rsidRDefault="00354014">
      <w:r>
        <w:separator/>
      </w:r>
    </w:p>
  </w:footnote>
  <w:footnote w:type="continuationSeparator" w:id="0">
    <w:p w14:paraId="2A3BB038" w14:textId="77777777" w:rsidR="00354014" w:rsidRDefault="0035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A5DC7"/>
    <w:rsid w:val="002A6B66"/>
    <w:rsid w:val="002C6347"/>
    <w:rsid w:val="002E60E0"/>
    <w:rsid w:val="00305BEC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83AC5"/>
    <w:rsid w:val="00790850"/>
    <w:rsid w:val="0079195E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A5992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43DE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DE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30</TotalTime>
  <Pages>3</Pages>
  <Words>677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7</cp:revision>
  <cp:lastPrinted>2021-05-25T11:38:00Z</cp:lastPrinted>
  <dcterms:created xsi:type="dcterms:W3CDTF">2021-05-02T20:00:00Z</dcterms:created>
  <dcterms:modified xsi:type="dcterms:W3CDTF">2022-03-22T13:01:00Z</dcterms:modified>
</cp:coreProperties>
</file>