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04827" w14:textId="42634CD4" w:rsidR="00015ED4" w:rsidRPr="009D4F61" w:rsidRDefault="00015ED4" w:rsidP="00015ED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9D4F61" w:rsidRPr="009D4F61">
        <w:rPr>
          <w:rFonts w:ascii="Times New Roman" w:hAnsi="Times New Roman"/>
          <w:sz w:val="24"/>
          <w:szCs w:val="24"/>
        </w:rPr>
        <w:t>Załącznik nr 1</w:t>
      </w:r>
      <w:r w:rsidR="009D4F61" w:rsidRPr="009D4F61">
        <w:rPr>
          <w:rFonts w:ascii="Times New Roman" w:hAnsi="Times New Roman"/>
          <w:sz w:val="24"/>
          <w:szCs w:val="24"/>
        </w:rPr>
        <w:t>2</w:t>
      </w:r>
      <w:r w:rsidR="009D4F61" w:rsidRPr="009D4F61">
        <w:rPr>
          <w:rFonts w:ascii="Times New Roman" w:hAnsi="Times New Roman"/>
          <w:sz w:val="24"/>
          <w:szCs w:val="24"/>
        </w:rPr>
        <w:t xml:space="preserve"> do SWZ</w:t>
      </w:r>
    </w:p>
    <w:p w14:paraId="68D4D062" w14:textId="21CB99DB" w:rsidR="00015ED4" w:rsidRPr="000B6A35" w:rsidRDefault="00CD1201" w:rsidP="000B6A35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Wstępny h</w:t>
      </w:r>
      <w:r w:rsidR="00015ED4" w:rsidRPr="000B6A35">
        <w:rPr>
          <w:rFonts w:ascii="Times New Roman" w:hAnsi="Times New Roman"/>
          <w:b/>
          <w:bCs/>
          <w:sz w:val="24"/>
          <w:szCs w:val="24"/>
        </w:rPr>
        <w:t>armonogram przewozów</w:t>
      </w:r>
      <w:r w:rsidR="000B6A35" w:rsidRPr="000B6A35">
        <w:rPr>
          <w:rFonts w:ascii="Times New Roman" w:hAnsi="Times New Roman"/>
          <w:b/>
          <w:bCs/>
          <w:sz w:val="24"/>
          <w:szCs w:val="24"/>
        </w:rPr>
        <w:t xml:space="preserve">  na rok szkolny 202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="000B6A35" w:rsidRPr="000B6A35">
        <w:rPr>
          <w:rFonts w:ascii="Times New Roman" w:hAnsi="Times New Roman"/>
          <w:b/>
          <w:bCs/>
          <w:sz w:val="24"/>
          <w:szCs w:val="24"/>
        </w:rPr>
        <w:t>/202</w:t>
      </w:r>
      <w:r>
        <w:rPr>
          <w:rFonts w:ascii="Times New Roman" w:hAnsi="Times New Roman"/>
          <w:b/>
          <w:bCs/>
          <w:sz w:val="24"/>
          <w:szCs w:val="24"/>
        </w:rPr>
        <w:t>5</w:t>
      </w:r>
    </w:p>
    <w:p w14:paraId="2949A0A1" w14:textId="08A40EDE" w:rsidR="00015ED4" w:rsidRPr="000B6A35" w:rsidRDefault="00015ED4" w:rsidP="00015ED4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18DB0DFA" w14:textId="26B3F38F" w:rsidR="00015ED4" w:rsidRDefault="00015ED4" w:rsidP="00015ED4">
      <w:pPr>
        <w:rPr>
          <w:rFonts w:ascii="Times New Roman" w:hAnsi="Times New Roman"/>
          <w:sz w:val="24"/>
          <w:szCs w:val="24"/>
        </w:rPr>
      </w:pPr>
    </w:p>
    <w:p w14:paraId="60937037" w14:textId="77777777" w:rsidR="00015ED4" w:rsidRDefault="00015ED4" w:rsidP="00015ED4">
      <w:pPr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14"/>
        <w:gridCol w:w="2410"/>
      </w:tblGrid>
      <w:tr w:rsidR="00B138FA" w14:paraId="0489C2ED" w14:textId="77777777" w:rsidTr="00B138FA">
        <w:trPr>
          <w:trHeight w:val="284"/>
        </w:trPr>
        <w:tc>
          <w:tcPr>
            <w:tcW w:w="3114" w:type="dxa"/>
          </w:tcPr>
          <w:p w14:paraId="5224AF08" w14:textId="77777777" w:rsidR="00B138FA" w:rsidRDefault="00B138FA" w:rsidP="00CD1201">
            <w:pPr>
              <w:rPr>
                <w:rFonts w:ascii="Times New Roman" w:hAnsi="Times New Roman"/>
                <w:b/>
                <w:bCs/>
              </w:rPr>
            </w:pPr>
            <w:r w:rsidRPr="00326813">
              <w:rPr>
                <w:rFonts w:ascii="Times New Roman" w:hAnsi="Times New Roman"/>
                <w:b/>
                <w:bCs/>
              </w:rPr>
              <w:t>Kurs 1</w:t>
            </w:r>
          </w:p>
          <w:p w14:paraId="645B9A0D" w14:textId="0C67B2D6" w:rsidR="00B138FA" w:rsidRPr="00326813" w:rsidRDefault="00B138FA" w:rsidP="00CD120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</w:tcPr>
          <w:p w14:paraId="2931BDE4" w14:textId="77777777" w:rsidR="00B138FA" w:rsidRPr="00326813" w:rsidRDefault="00B138FA" w:rsidP="00CD1201">
            <w:pPr>
              <w:rPr>
                <w:rFonts w:ascii="Times New Roman" w:hAnsi="Times New Roman"/>
                <w:b/>
                <w:bCs/>
              </w:rPr>
            </w:pPr>
            <w:r w:rsidRPr="00326813">
              <w:rPr>
                <w:rFonts w:ascii="Times New Roman" w:hAnsi="Times New Roman"/>
                <w:b/>
                <w:bCs/>
              </w:rPr>
              <w:t>Miejscowość</w:t>
            </w:r>
          </w:p>
        </w:tc>
      </w:tr>
      <w:tr w:rsidR="00B138FA" w14:paraId="0998E2EC" w14:textId="77777777" w:rsidTr="00B138FA">
        <w:trPr>
          <w:trHeight w:val="284"/>
        </w:trPr>
        <w:tc>
          <w:tcPr>
            <w:tcW w:w="3114" w:type="dxa"/>
          </w:tcPr>
          <w:p w14:paraId="13E02319" w14:textId="77777777" w:rsidR="00B138FA" w:rsidRDefault="00B138FA" w:rsidP="00CD12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6.40 ul. Harcerska </w:t>
            </w:r>
          </w:p>
          <w:p w14:paraId="6C5C9701" w14:textId="77777777" w:rsidR="00B138FA" w:rsidRDefault="00B138FA" w:rsidP="00CD12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6:42 ul. Strzelecka </w:t>
            </w:r>
          </w:p>
          <w:p w14:paraId="2A71D834" w14:textId="77777777" w:rsidR="00B138FA" w:rsidRDefault="00B138FA" w:rsidP="00CD12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6:43 ul. Czerniakowska </w:t>
            </w:r>
          </w:p>
          <w:p w14:paraId="744E9143" w14:textId="77777777" w:rsidR="00B138FA" w:rsidRDefault="00B138FA" w:rsidP="00CD12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6:45 ul. Słoneczna </w:t>
            </w:r>
          </w:p>
          <w:p w14:paraId="3407A297" w14:textId="7438F863" w:rsidR="00B138FA" w:rsidRDefault="00B138FA" w:rsidP="00CD12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6:47 ul. Wojska Polskiego</w:t>
            </w:r>
          </w:p>
        </w:tc>
        <w:tc>
          <w:tcPr>
            <w:tcW w:w="2410" w:type="dxa"/>
          </w:tcPr>
          <w:p w14:paraId="23F53FF1" w14:textId="2DBE9016" w:rsidR="00B138FA" w:rsidRDefault="00B138FA" w:rsidP="00CD12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Debrzno </w:t>
            </w:r>
          </w:p>
        </w:tc>
      </w:tr>
      <w:tr w:rsidR="00B138FA" w14:paraId="2E9F02D8" w14:textId="77777777" w:rsidTr="00B138FA">
        <w:trPr>
          <w:trHeight w:val="284"/>
        </w:trPr>
        <w:tc>
          <w:tcPr>
            <w:tcW w:w="3114" w:type="dxa"/>
          </w:tcPr>
          <w:p w14:paraId="49462AE9" w14:textId="00E4CB8F" w:rsidR="00B138FA" w:rsidRDefault="00B138FA" w:rsidP="00CD12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6:51</w:t>
            </w:r>
          </w:p>
        </w:tc>
        <w:tc>
          <w:tcPr>
            <w:tcW w:w="2410" w:type="dxa"/>
          </w:tcPr>
          <w:p w14:paraId="23E908CF" w14:textId="168309E2" w:rsidR="00B138FA" w:rsidRDefault="00B138FA" w:rsidP="00CD12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Strzeczona </w:t>
            </w:r>
          </w:p>
        </w:tc>
      </w:tr>
      <w:tr w:rsidR="00B138FA" w14:paraId="361451FE" w14:textId="77777777" w:rsidTr="00B138FA">
        <w:trPr>
          <w:trHeight w:val="284"/>
        </w:trPr>
        <w:tc>
          <w:tcPr>
            <w:tcW w:w="3114" w:type="dxa"/>
          </w:tcPr>
          <w:p w14:paraId="5E230916" w14:textId="0CE0348B" w:rsidR="00B138FA" w:rsidRDefault="00B138FA" w:rsidP="00CD12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6:53</w:t>
            </w:r>
          </w:p>
        </w:tc>
        <w:tc>
          <w:tcPr>
            <w:tcW w:w="2410" w:type="dxa"/>
          </w:tcPr>
          <w:p w14:paraId="012073D4" w14:textId="5D07927D" w:rsidR="00B138FA" w:rsidRDefault="00B138FA" w:rsidP="00CD12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Buchowo</w:t>
            </w:r>
          </w:p>
        </w:tc>
      </w:tr>
      <w:tr w:rsidR="00B138FA" w14:paraId="0D0EC5C6" w14:textId="77777777" w:rsidTr="00B138FA">
        <w:trPr>
          <w:trHeight w:val="284"/>
        </w:trPr>
        <w:tc>
          <w:tcPr>
            <w:tcW w:w="3114" w:type="dxa"/>
          </w:tcPr>
          <w:p w14:paraId="1448D01C" w14:textId="76F77780" w:rsidR="00B138FA" w:rsidRDefault="00B138FA" w:rsidP="00CD12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7.17</w:t>
            </w:r>
          </w:p>
        </w:tc>
        <w:tc>
          <w:tcPr>
            <w:tcW w:w="2410" w:type="dxa"/>
          </w:tcPr>
          <w:p w14:paraId="48648D40" w14:textId="0B57D6FE" w:rsidR="00B138FA" w:rsidRDefault="00B138FA" w:rsidP="00CD12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Cierznie </w:t>
            </w:r>
          </w:p>
        </w:tc>
      </w:tr>
      <w:tr w:rsidR="00B138FA" w:rsidRPr="00037947" w14:paraId="36FFD61D" w14:textId="77777777" w:rsidTr="00B138FA">
        <w:trPr>
          <w:trHeight w:val="284"/>
        </w:trPr>
        <w:tc>
          <w:tcPr>
            <w:tcW w:w="3114" w:type="dxa"/>
          </w:tcPr>
          <w:p w14:paraId="0AC5E7B8" w14:textId="5492C310" w:rsidR="00B138FA" w:rsidRPr="00FE69E1" w:rsidRDefault="00B138FA" w:rsidP="00CD1201">
            <w:pPr>
              <w:rPr>
                <w:rFonts w:ascii="Times New Roman" w:hAnsi="Times New Roman"/>
                <w:color w:val="000000" w:themeColor="text1"/>
              </w:rPr>
            </w:pPr>
            <w:r w:rsidRPr="00FE69E1">
              <w:rPr>
                <w:rFonts w:ascii="Times New Roman" w:hAnsi="Times New Roman"/>
                <w:color w:val="000000" w:themeColor="text1"/>
              </w:rPr>
              <w:t>7.23</w:t>
            </w:r>
          </w:p>
        </w:tc>
        <w:tc>
          <w:tcPr>
            <w:tcW w:w="2410" w:type="dxa"/>
          </w:tcPr>
          <w:p w14:paraId="65572674" w14:textId="0FBBC4AD" w:rsidR="00B138FA" w:rsidRPr="00FE69E1" w:rsidRDefault="00B138FA" w:rsidP="00CD120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Pokrzywy </w:t>
            </w:r>
          </w:p>
        </w:tc>
      </w:tr>
      <w:tr w:rsidR="00B138FA" w14:paraId="2A42A2DC" w14:textId="77777777" w:rsidTr="00B138FA">
        <w:trPr>
          <w:trHeight w:val="284"/>
        </w:trPr>
        <w:tc>
          <w:tcPr>
            <w:tcW w:w="3114" w:type="dxa"/>
          </w:tcPr>
          <w:p w14:paraId="0FC5D4CE" w14:textId="39CDD4A0" w:rsidR="00B138FA" w:rsidRDefault="00B138FA" w:rsidP="00CD12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7.46</w:t>
            </w:r>
          </w:p>
        </w:tc>
        <w:tc>
          <w:tcPr>
            <w:tcW w:w="2410" w:type="dxa"/>
          </w:tcPr>
          <w:p w14:paraId="33819424" w14:textId="77777777" w:rsidR="00B138FA" w:rsidRDefault="00B138FA" w:rsidP="00CD12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Człuchów</w:t>
            </w:r>
          </w:p>
        </w:tc>
      </w:tr>
    </w:tbl>
    <w:p w14:paraId="63D1F194" w14:textId="2565AEEC" w:rsidR="00115D24" w:rsidRDefault="00CD1201" w:rsidP="00115D24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textWrapping" w:clear="all"/>
      </w:r>
      <w:r w:rsidR="003D163E">
        <w:rPr>
          <w:rFonts w:ascii="Times New Roman" w:hAnsi="Times New Roman"/>
          <w:sz w:val="20"/>
          <w:szCs w:val="20"/>
        </w:rPr>
        <w:t xml:space="preserve">Razem 45km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2410"/>
      </w:tblGrid>
      <w:tr w:rsidR="00B138FA" w14:paraId="4E02245D" w14:textId="77777777" w:rsidTr="00B138FA">
        <w:trPr>
          <w:trHeight w:val="87"/>
        </w:trPr>
        <w:tc>
          <w:tcPr>
            <w:tcW w:w="3114" w:type="dxa"/>
          </w:tcPr>
          <w:p w14:paraId="082DB248" w14:textId="77777777" w:rsidR="00B138FA" w:rsidRDefault="00B138FA" w:rsidP="003A732B">
            <w:pPr>
              <w:rPr>
                <w:rFonts w:ascii="Times New Roman" w:hAnsi="Times New Roman"/>
                <w:b/>
                <w:bCs/>
              </w:rPr>
            </w:pPr>
            <w:r w:rsidRPr="002273DD">
              <w:rPr>
                <w:rFonts w:ascii="Times New Roman" w:hAnsi="Times New Roman"/>
                <w:b/>
                <w:bCs/>
              </w:rPr>
              <w:t>Kurs 2</w:t>
            </w:r>
          </w:p>
          <w:p w14:paraId="5C1D1CC4" w14:textId="01447C42" w:rsidR="00B138FA" w:rsidRPr="002273DD" w:rsidRDefault="00B138FA" w:rsidP="003A732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</w:tcPr>
          <w:p w14:paraId="63E57646" w14:textId="77777777" w:rsidR="00B138FA" w:rsidRPr="00EB659C" w:rsidRDefault="00B138FA" w:rsidP="003A732B">
            <w:pPr>
              <w:rPr>
                <w:rFonts w:ascii="Times New Roman" w:hAnsi="Times New Roman"/>
                <w:b/>
                <w:bCs/>
              </w:rPr>
            </w:pPr>
            <w:r w:rsidRPr="00EB659C">
              <w:rPr>
                <w:rFonts w:ascii="Times New Roman" w:hAnsi="Times New Roman"/>
                <w:b/>
                <w:bCs/>
              </w:rPr>
              <w:t>Miejscowość</w:t>
            </w:r>
          </w:p>
        </w:tc>
      </w:tr>
      <w:tr w:rsidR="00B138FA" w14:paraId="29FACA0D" w14:textId="77777777" w:rsidTr="000F2C94">
        <w:trPr>
          <w:trHeight w:val="797"/>
        </w:trPr>
        <w:tc>
          <w:tcPr>
            <w:tcW w:w="3114" w:type="dxa"/>
          </w:tcPr>
          <w:p w14:paraId="12A1C01B" w14:textId="2515E556" w:rsidR="00B138FA" w:rsidRDefault="00B138FA" w:rsidP="003A73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13.40 ul. Batorego</w:t>
            </w:r>
          </w:p>
          <w:p w14:paraId="652D162A" w14:textId="1175B854" w:rsidR="00B138FA" w:rsidRDefault="00B138FA" w:rsidP="003A73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13:48 ul. Sobieskiego</w:t>
            </w:r>
          </w:p>
          <w:p w14:paraId="19D72673" w14:textId="08127642" w:rsidR="00B138FA" w:rsidRDefault="00B138FA" w:rsidP="003A73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14:00 ul. Szczecińska </w:t>
            </w:r>
          </w:p>
          <w:p w14:paraId="4339DB87" w14:textId="77777777" w:rsidR="00B138FA" w:rsidRDefault="00B138FA" w:rsidP="003A732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DA7986C" w14:textId="77777777" w:rsidR="00B138FA" w:rsidRDefault="00B138FA" w:rsidP="003A73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Człuchów</w:t>
            </w:r>
          </w:p>
        </w:tc>
      </w:tr>
      <w:tr w:rsidR="00B138FA" w14:paraId="735CD1C2" w14:textId="77777777" w:rsidTr="00B138FA">
        <w:trPr>
          <w:trHeight w:val="87"/>
        </w:trPr>
        <w:tc>
          <w:tcPr>
            <w:tcW w:w="3114" w:type="dxa"/>
          </w:tcPr>
          <w:p w14:paraId="711AB74F" w14:textId="77777777" w:rsidR="000F2C94" w:rsidRDefault="00B138FA" w:rsidP="000F2C94">
            <w:pPr>
              <w:rPr>
                <w:rFonts w:ascii="Times New Roman" w:hAnsi="Times New Roman"/>
              </w:rPr>
            </w:pPr>
            <w:r w:rsidRPr="00FE69E1">
              <w:rPr>
                <w:rFonts w:ascii="Times New Roman" w:hAnsi="Times New Roman"/>
                <w:color w:val="000000" w:themeColor="text1"/>
              </w:rPr>
              <w:t>14.2</w:t>
            </w:r>
            <w:r>
              <w:rPr>
                <w:rFonts w:ascii="Times New Roman" w:hAnsi="Times New Roman"/>
                <w:color w:val="000000" w:themeColor="text1"/>
              </w:rPr>
              <w:t>0</w:t>
            </w:r>
            <w:r w:rsidR="000F2C9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F2C94">
              <w:rPr>
                <w:rFonts w:ascii="Times New Roman" w:hAnsi="Times New Roman"/>
              </w:rPr>
              <w:t xml:space="preserve">ul. Słoneczna </w:t>
            </w:r>
          </w:p>
          <w:p w14:paraId="748C1254" w14:textId="1618AB4E" w:rsidR="000F2C94" w:rsidRDefault="000F2C94" w:rsidP="000F2C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14.21 ul. Czerniakowska</w:t>
            </w:r>
          </w:p>
          <w:p w14:paraId="66747350" w14:textId="15926A97" w:rsidR="000F2C94" w:rsidRDefault="000F2C94" w:rsidP="000F2C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14.23 ul. Strzelecka </w:t>
            </w:r>
          </w:p>
          <w:p w14:paraId="15260FFE" w14:textId="1B292C3A" w:rsidR="000F2C94" w:rsidRPr="00FE69E1" w:rsidRDefault="000F2C94" w:rsidP="000F2C94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14.25 ul. Wojska Polskiego</w:t>
            </w:r>
          </w:p>
        </w:tc>
        <w:tc>
          <w:tcPr>
            <w:tcW w:w="2410" w:type="dxa"/>
          </w:tcPr>
          <w:p w14:paraId="704050BF" w14:textId="0C2A5D61" w:rsidR="00B138FA" w:rsidRPr="00FE69E1" w:rsidRDefault="00B138FA" w:rsidP="003A732B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Debrzno</w:t>
            </w:r>
            <w:r w:rsidR="000F2C94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</w:tr>
      <w:tr w:rsidR="00B138FA" w14:paraId="265E7008" w14:textId="77777777" w:rsidTr="00B138FA">
        <w:trPr>
          <w:trHeight w:val="87"/>
        </w:trPr>
        <w:tc>
          <w:tcPr>
            <w:tcW w:w="3114" w:type="dxa"/>
          </w:tcPr>
          <w:p w14:paraId="669C7858" w14:textId="54592425" w:rsidR="00B138FA" w:rsidRPr="00FE69E1" w:rsidRDefault="00B138FA" w:rsidP="003A732B">
            <w:pPr>
              <w:rPr>
                <w:rFonts w:ascii="Times New Roman" w:hAnsi="Times New Roman"/>
                <w:color w:val="000000" w:themeColor="text1"/>
              </w:rPr>
            </w:pPr>
            <w:r w:rsidRPr="00FE69E1">
              <w:rPr>
                <w:rFonts w:ascii="Times New Roman" w:hAnsi="Times New Roman"/>
                <w:color w:val="000000" w:themeColor="text1"/>
              </w:rPr>
              <w:t>14.2</w:t>
            </w:r>
            <w:r w:rsidR="000F2C94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2410" w:type="dxa"/>
          </w:tcPr>
          <w:p w14:paraId="1BC1A99A" w14:textId="239EBF37" w:rsidR="00B138FA" w:rsidRPr="00FE69E1" w:rsidRDefault="00B138FA" w:rsidP="003A732B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Strzeczona </w:t>
            </w:r>
          </w:p>
        </w:tc>
      </w:tr>
      <w:tr w:rsidR="000F2C94" w14:paraId="2582FA16" w14:textId="77777777" w:rsidTr="00B138FA">
        <w:trPr>
          <w:trHeight w:val="87"/>
        </w:trPr>
        <w:tc>
          <w:tcPr>
            <w:tcW w:w="3114" w:type="dxa"/>
          </w:tcPr>
          <w:p w14:paraId="1DAA7E33" w14:textId="0026C72A" w:rsidR="000F2C94" w:rsidRDefault="000F2C94" w:rsidP="003A73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14.30</w:t>
            </w:r>
          </w:p>
        </w:tc>
        <w:tc>
          <w:tcPr>
            <w:tcW w:w="2410" w:type="dxa"/>
          </w:tcPr>
          <w:p w14:paraId="30B832D6" w14:textId="70AD570D" w:rsidR="000F2C94" w:rsidRDefault="000F2C94" w:rsidP="003A73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Buchowo</w:t>
            </w:r>
          </w:p>
        </w:tc>
      </w:tr>
      <w:tr w:rsidR="00B138FA" w14:paraId="6C944A95" w14:textId="77777777" w:rsidTr="00B138FA">
        <w:trPr>
          <w:trHeight w:val="87"/>
        </w:trPr>
        <w:tc>
          <w:tcPr>
            <w:tcW w:w="3114" w:type="dxa"/>
          </w:tcPr>
          <w:p w14:paraId="79242CC1" w14:textId="64D8F401" w:rsidR="00B138FA" w:rsidRDefault="00B138FA" w:rsidP="003A73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14.4</w:t>
            </w:r>
            <w:r w:rsidR="000F2C94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14:paraId="7BD5EB89" w14:textId="53B9CDCF" w:rsidR="00B138FA" w:rsidRDefault="00B138FA" w:rsidP="003A73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Pokrzywy </w:t>
            </w:r>
          </w:p>
        </w:tc>
      </w:tr>
      <w:tr w:rsidR="00B138FA" w14:paraId="6F03FFC2" w14:textId="77777777" w:rsidTr="00B138FA">
        <w:trPr>
          <w:trHeight w:val="159"/>
        </w:trPr>
        <w:tc>
          <w:tcPr>
            <w:tcW w:w="3114" w:type="dxa"/>
          </w:tcPr>
          <w:p w14:paraId="0FFE398E" w14:textId="78B67EC6" w:rsidR="00B138FA" w:rsidRDefault="00B138FA" w:rsidP="003A73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14.5</w:t>
            </w:r>
            <w:r w:rsidR="000F2C94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14:paraId="26F2C724" w14:textId="678B9CD6" w:rsidR="00B138FA" w:rsidRDefault="00B138FA" w:rsidP="003A73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Cierznie </w:t>
            </w:r>
          </w:p>
        </w:tc>
      </w:tr>
    </w:tbl>
    <w:p w14:paraId="57099B1C" w14:textId="609870E0" w:rsidR="00115D24" w:rsidRDefault="003D163E" w:rsidP="00115D24">
      <w:pPr>
        <w:rPr>
          <w:rFonts w:ascii="Times New Roman" w:hAnsi="Times New Roman"/>
          <w:sz w:val="20"/>
          <w:szCs w:val="20"/>
        </w:rPr>
      </w:pPr>
      <w:r w:rsidRPr="003D163E">
        <w:rPr>
          <w:rFonts w:ascii="Times New Roman" w:hAnsi="Times New Roman"/>
          <w:sz w:val="20"/>
          <w:szCs w:val="20"/>
        </w:rPr>
        <w:t>Razem 45</w:t>
      </w:r>
      <w:r>
        <w:rPr>
          <w:rFonts w:ascii="Times New Roman" w:hAnsi="Times New Roman"/>
          <w:sz w:val="20"/>
          <w:szCs w:val="20"/>
        </w:rPr>
        <w:t xml:space="preserve">, 4 </w:t>
      </w:r>
      <w:r w:rsidRPr="003D163E">
        <w:rPr>
          <w:rFonts w:ascii="Times New Roman" w:hAnsi="Times New Roman"/>
          <w:sz w:val="20"/>
          <w:szCs w:val="20"/>
        </w:rPr>
        <w:t>km</w:t>
      </w:r>
    </w:p>
    <w:p w14:paraId="7173174A" w14:textId="5466F434" w:rsidR="00E144F2" w:rsidRDefault="00E144F2"/>
    <w:p w14:paraId="35796A51" w14:textId="5E99E203" w:rsidR="00115D24" w:rsidRDefault="00115D24">
      <w:r>
        <w:tab/>
      </w:r>
      <w:r>
        <w:tab/>
      </w:r>
    </w:p>
    <w:sectPr w:rsidR="00115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D24"/>
    <w:rsid w:val="000063D4"/>
    <w:rsid w:val="00015ED4"/>
    <w:rsid w:val="00037947"/>
    <w:rsid w:val="000B6A35"/>
    <w:rsid w:val="000F2C94"/>
    <w:rsid w:val="00105793"/>
    <w:rsid w:val="00115D24"/>
    <w:rsid w:val="002E5BE6"/>
    <w:rsid w:val="00333C69"/>
    <w:rsid w:val="00351333"/>
    <w:rsid w:val="003D163E"/>
    <w:rsid w:val="004B71DE"/>
    <w:rsid w:val="00524026"/>
    <w:rsid w:val="005E2141"/>
    <w:rsid w:val="00683AB1"/>
    <w:rsid w:val="00686184"/>
    <w:rsid w:val="00694EC1"/>
    <w:rsid w:val="006F1464"/>
    <w:rsid w:val="007515CD"/>
    <w:rsid w:val="007B1C37"/>
    <w:rsid w:val="0080529D"/>
    <w:rsid w:val="008B4F81"/>
    <w:rsid w:val="009D4F61"/>
    <w:rsid w:val="009E523A"/>
    <w:rsid w:val="00B138FA"/>
    <w:rsid w:val="00C147CF"/>
    <w:rsid w:val="00CD1201"/>
    <w:rsid w:val="00D60282"/>
    <w:rsid w:val="00E144F2"/>
    <w:rsid w:val="00E64E8A"/>
    <w:rsid w:val="00E70C5B"/>
    <w:rsid w:val="00F61151"/>
    <w:rsid w:val="00F90D7B"/>
    <w:rsid w:val="00FB1E2C"/>
    <w:rsid w:val="00FE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ABC11"/>
  <w15:chartTrackingRefBased/>
  <w15:docId w15:val="{53F925A3-1649-479D-B474-887278CE2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D2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5D2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E0CA6-450E-4373-B5E0-B9EE98D80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w.rossa@umdebrzno.lan</dc:creator>
  <cp:keywords/>
  <dc:description/>
  <cp:lastModifiedBy>a.krol@umdebrzno.lan</cp:lastModifiedBy>
  <cp:revision>3</cp:revision>
  <cp:lastPrinted>2022-08-29T08:48:00Z</cp:lastPrinted>
  <dcterms:created xsi:type="dcterms:W3CDTF">2024-06-12T08:30:00Z</dcterms:created>
  <dcterms:modified xsi:type="dcterms:W3CDTF">2024-06-12T10:31:00Z</dcterms:modified>
</cp:coreProperties>
</file>