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20098" w14:textId="77777777" w:rsidR="001018CB" w:rsidRPr="001018CB" w:rsidRDefault="001018CB" w:rsidP="001018CB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018C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Załącznik nr 11 do SWZ </w:t>
      </w:r>
    </w:p>
    <w:p w14:paraId="797E8CFB" w14:textId="06F36FA6" w:rsidR="001018CB" w:rsidRPr="001018CB" w:rsidRDefault="001018CB" w:rsidP="001018CB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018C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Wstępny harmonogram przewozów</w:t>
      </w:r>
    </w:p>
    <w:p w14:paraId="4241E032" w14:textId="0BBB0CB1" w:rsidR="001018CB" w:rsidRDefault="001018CB" w:rsidP="001018CB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D653EBC" w14:textId="197F6E56" w:rsidR="001018CB" w:rsidRDefault="001018CB" w:rsidP="001018CB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Linia 1</w:t>
      </w:r>
    </w:p>
    <w:tbl>
      <w:tblPr>
        <w:tblpPr w:leftFromText="141" w:rightFromText="141" w:vertAnchor="page" w:horzAnchor="page" w:tblpX="2176" w:tblpY="3706"/>
        <w:tblW w:w="52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620"/>
        <w:gridCol w:w="540"/>
        <w:gridCol w:w="3560"/>
      </w:tblGrid>
      <w:tr w:rsidR="005B75A6" w:rsidRPr="001018CB" w14:paraId="28F84A41" w14:textId="77777777" w:rsidTr="005B75A6">
        <w:trPr>
          <w:trHeight w:val="276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DAE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489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36F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F86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75A6" w:rsidRPr="001018CB" w14:paraId="3CF71AC6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7A5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A74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83A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AFD61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UL DŁUGA</w:t>
            </w:r>
          </w:p>
        </w:tc>
      </w:tr>
      <w:tr w:rsidR="005B75A6" w:rsidRPr="001018CB" w14:paraId="0B3564D9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0208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E084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32A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EC62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WOJSKA POLSKIEGO</w:t>
            </w:r>
          </w:p>
        </w:tc>
      </w:tr>
      <w:tr w:rsidR="005B75A6" w:rsidRPr="001018CB" w14:paraId="1752223B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8AA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4738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F04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DCCAF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BUKA</w:t>
            </w:r>
          </w:p>
        </w:tc>
      </w:tr>
      <w:tr w:rsidR="005B75A6" w:rsidRPr="001018CB" w14:paraId="2D01B29B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DDF1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3C57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D4F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C994B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DROZDOWO ,SKRZ</w:t>
            </w:r>
          </w:p>
        </w:tc>
      </w:tr>
      <w:tr w:rsidR="005B75A6" w:rsidRPr="001018CB" w14:paraId="69FD2A3B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AE6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E4A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09AD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7D7C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DROZDOWO 2</w:t>
            </w:r>
          </w:p>
        </w:tc>
      </w:tr>
      <w:tr w:rsidR="005B75A6" w:rsidRPr="001018CB" w14:paraId="151147AE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1AD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51D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A31B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51708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MYŚLIGOSZCZ WYB. (TORY)</w:t>
            </w:r>
          </w:p>
        </w:tc>
      </w:tr>
      <w:tr w:rsidR="005B75A6" w:rsidRPr="001018CB" w14:paraId="1E8368E0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936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FBA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638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FC8B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STARE GRONOWO ,PORĘBA</w:t>
            </w:r>
          </w:p>
        </w:tc>
      </w:tr>
      <w:tr w:rsidR="005B75A6" w:rsidRPr="001018CB" w14:paraId="2C14E528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17F1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45B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CDDB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B29F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</w:t>
            </w:r>
          </w:p>
        </w:tc>
      </w:tr>
      <w:tr w:rsidR="005B75A6" w:rsidRPr="001018CB" w14:paraId="453A01A3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0ADF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D09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5147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AE68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II</w:t>
            </w:r>
          </w:p>
        </w:tc>
      </w:tr>
      <w:tr w:rsidR="005B75A6" w:rsidRPr="001018CB" w14:paraId="003C4993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A01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259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C5A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9C52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III</w:t>
            </w:r>
          </w:p>
        </w:tc>
      </w:tr>
      <w:tr w:rsidR="005B75A6" w:rsidRPr="001018CB" w14:paraId="14D90E46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43E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BC6D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694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EA8A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IV</w:t>
            </w:r>
          </w:p>
        </w:tc>
      </w:tr>
      <w:tr w:rsidR="005B75A6" w:rsidRPr="001018CB" w14:paraId="089A6648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53B7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8DD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3C5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E70CD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STARE GRONOWO, SZKOŁA </w:t>
            </w:r>
          </w:p>
        </w:tc>
      </w:tr>
      <w:tr w:rsidR="005B75A6" w:rsidRPr="001018CB" w14:paraId="459C6387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8AB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191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D26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2C35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WITKOWO</w:t>
            </w:r>
          </w:p>
        </w:tc>
      </w:tr>
      <w:tr w:rsidR="005B75A6" w:rsidRPr="001018CB" w14:paraId="047D1D14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0F1B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493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849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C7FB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STARE GRONOWO , SZKOŁA </w:t>
            </w:r>
          </w:p>
        </w:tc>
      </w:tr>
      <w:tr w:rsidR="005B75A6" w:rsidRPr="001018CB" w14:paraId="3FEAAA78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2A3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17F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F0A4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886D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III</w:t>
            </w:r>
          </w:p>
        </w:tc>
      </w:tr>
      <w:tr w:rsidR="005B75A6" w:rsidRPr="001018CB" w14:paraId="53234093" w14:textId="77777777" w:rsidTr="005B75A6">
        <w:trPr>
          <w:trHeight w:val="288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A3DF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7987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0FE1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9EA6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75A6" w:rsidRPr="001018CB" w14:paraId="0FDABFD6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18B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D7D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0A08" w14:textId="77777777" w:rsidR="005B75A6" w:rsidRPr="001018CB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8DDA" w14:textId="77777777" w:rsidR="005B75A6" w:rsidRPr="001018CB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75A6" w:rsidRPr="001018CB" w14:paraId="182753A6" w14:textId="77777777" w:rsidTr="005B75A6">
        <w:trPr>
          <w:trHeight w:val="276"/>
        </w:trPr>
        <w:tc>
          <w:tcPr>
            <w:tcW w:w="5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5452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67C7EA4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11343E7" w14:textId="77777777" w:rsidR="005B75A6" w:rsidRDefault="005B75A6" w:rsidP="005B75A6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B20C517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  <w:p w14:paraId="6335EAD4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67EC16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7CD4B1A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9C70C5F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4326FE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DFADCA2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BEF2139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FDA508A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55086E3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D539A9E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B5F654E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5BE4D3C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0A5BFDB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1BDEBDB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E0E0C59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BFC795D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FC8C61E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46544F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C12957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FFBB2E5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60AC06D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584E925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6F0F838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56F7D0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11B17D4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76E0E03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41C5572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E06AD6A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1377B6D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886B5C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2F76695" w14:textId="77777777" w:rsidR="005B75A6" w:rsidRPr="001018CB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</w:tr>
    </w:tbl>
    <w:p w14:paraId="3204B036" w14:textId="77777777" w:rsidR="001018CB" w:rsidRPr="001018CB" w:rsidRDefault="001018CB" w:rsidP="001018CB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pPr w:leftFromText="141" w:rightFromText="141" w:vertAnchor="text" w:horzAnchor="page" w:tblpX="2266" w:tblpY="654"/>
        <w:tblW w:w="6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3020"/>
      </w:tblGrid>
      <w:tr w:rsidR="005B75A6" w:rsidRPr="005B75A6" w14:paraId="09F058A0" w14:textId="77777777" w:rsidTr="005B75A6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A74A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BF64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1C66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29F5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75A6" w:rsidRPr="005B75A6" w14:paraId="4C89C076" w14:textId="77777777" w:rsidTr="005B75A6">
        <w:trPr>
          <w:trHeight w:val="276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A393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3A1C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619BE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5222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75A6" w:rsidRPr="005B75A6" w14:paraId="58261009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4E1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101E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50C1E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E9DBC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75A6" w:rsidRPr="005B75A6" w14:paraId="7D4ACF48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01D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3D0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BA1B8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7D7B2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KAMIEŃ</w:t>
            </w:r>
          </w:p>
        </w:tc>
      </w:tr>
      <w:tr w:rsidR="005B75A6" w:rsidRPr="005B75A6" w14:paraId="0D5BE449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F4A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132D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54AA9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E20C4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KAMIEŃ SKRZ</w:t>
            </w:r>
          </w:p>
        </w:tc>
      </w:tr>
      <w:tr w:rsidR="005B75A6" w:rsidRPr="005B75A6" w14:paraId="6B2D2C27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794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211C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10F3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21F08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BUCHOWO</w:t>
            </w:r>
          </w:p>
        </w:tc>
      </w:tr>
      <w:tr w:rsidR="005B75A6" w:rsidRPr="005B75A6" w14:paraId="3D3F3879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C17D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B2D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411E3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F104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STRZECZONA</w:t>
            </w:r>
          </w:p>
        </w:tc>
      </w:tr>
      <w:tr w:rsidR="00A94E34" w:rsidRPr="005B75A6" w14:paraId="392F3B34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701E" w14:textId="52F5149B" w:rsidR="00A94E34" w:rsidRPr="005B75A6" w:rsidRDefault="00A94E34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24C3" w14:textId="3B8D7BD4" w:rsidR="00A94E34" w:rsidRPr="005B75A6" w:rsidRDefault="00A94E34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291BF6" w14:textId="3DD43A39" w:rsidR="00A94E34" w:rsidRPr="005B75A6" w:rsidRDefault="00A94E34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22A560" w14:textId="26C7C5AD" w:rsidR="00A94E34" w:rsidRPr="005B75A6" w:rsidRDefault="00A94E34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KOSTRZYCA</w:t>
            </w:r>
          </w:p>
        </w:tc>
      </w:tr>
      <w:tr w:rsidR="005B75A6" w:rsidRPr="005B75A6" w14:paraId="136A0D0F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4FE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1182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71B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7F40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75A6" w:rsidRPr="00E82C1A" w14:paraId="0795ADF0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C1CD" w14:textId="4D25F789" w:rsidR="005B75A6" w:rsidRPr="00E82C1A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2C1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</w:t>
            </w:r>
            <w:r w:rsidR="00E82C1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CF01" w14:textId="77777777" w:rsidR="005B75A6" w:rsidRPr="00E82C1A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2C1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84B08" w14:textId="77777777" w:rsidR="005B75A6" w:rsidRPr="00E82C1A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2C1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33A70" w14:textId="77777777" w:rsidR="005B75A6" w:rsidRPr="00E82C1A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2C1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UL.OGRODOWA</w:t>
            </w:r>
          </w:p>
        </w:tc>
      </w:tr>
      <w:tr w:rsidR="005B75A6" w:rsidRPr="005B75A6" w14:paraId="6B223A4A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7C19" w14:textId="4DDCFDF5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</w:t>
            </w:r>
            <w:r w:rsidR="00E82C1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8F7E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CA864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4F971" w14:textId="7692AD38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</w:t>
            </w:r>
            <w:r w:rsidR="005116F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ul.</w:t>
            </w: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WOJSKA POLSKIEGO</w:t>
            </w:r>
          </w:p>
        </w:tc>
      </w:tr>
      <w:tr w:rsidR="005B75A6" w:rsidRPr="005B75A6" w14:paraId="19E6C5FB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2BB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9E4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5471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403E9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STRZESZYN </w:t>
            </w:r>
          </w:p>
        </w:tc>
      </w:tr>
      <w:tr w:rsidR="005B75A6" w:rsidRPr="005B75A6" w14:paraId="60E734A7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FAD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B69D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E7AD4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AF009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BOBOSZEWO</w:t>
            </w:r>
          </w:p>
        </w:tc>
      </w:tr>
      <w:tr w:rsidR="005B75A6" w:rsidRPr="005B75A6" w14:paraId="21B93BEF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CB07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95A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1CD7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2E3C7" w14:textId="740C451C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MYSLIGOSZCZ</w:t>
            </w:r>
            <w:r w:rsidR="005116F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SZKOŁA</w:t>
            </w:r>
          </w:p>
        </w:tc>
      </w:tr>
      <w:tr w:rsidR="005B75A6" w:rsidRPr="005B75A6" w14:paraId="2AE5D576" w14:textId="77777777" w:rsidTr="005B75A6">
        <w:trPr>
          <w:trHeight w:val="288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1637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266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F2E61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322A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75A6" w:rsidRPr="005B75A6" w14:paraId="0AFB11E1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D374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DCD6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D376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27E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75A6" w:rsidRPr="005B75A6" w14:paraId="3D6EDD4D" w14:textId="77777777" w:rsidTr="00F61B58">
        <w:trPr>
          <w:trHeight w:val="80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99E5B" w14:textId="7E6C8E5C" w:rsidR="005B75A6" w:rsidRP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FD17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  <w:p w14:paraId="4E85C388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  <w:p w14:paraId="4A778618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  <w:p w14:paraId="096CFD0D" w14:textId="77777777" w:rsidR="005B75A6" w:rsidRP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9618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75A6" w:rsidRPr="005B75A6" w14:paraId="5742826F" w14:textId="77777777" w:rsidTr="00F61B58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B0D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9B241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2248" w14:textId="259D2EEB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069E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ACF2EAB" w14:textId="77777777" w:rsidR="005B75A6" w:rsidRDefault="005B75A6">
      <w:r>
        <w:t xml:space="preserve">Linia 2 </w:t>
      </w:r>
    </w:p>
    <w:p w14:paraId="46AAF2F6" w14:textId="641F9620" w:rsidR="00B70E0D" w:rsidRDefault="00B70E0D"/>
    <w:p w14:paraId="5B0190EB" w14:textId="77777777" w:rsidR="005B75A6" w:rsidRDefault="005B75A6"/>
    <w:p w14:paraId="4628C253" w14:textId="77777777" w:rsidR="005B75A6" w:rsidRPr="005B75A6" w:rsidRDefault="005B75A6" w:rsidP="005B75A6"/>
    <w:p w14:paraId="21166611" w14:textId="77777777" w:rsidR="005B75A6" w:rsidRPr="005B75A6" w:rsidRDefault="005B75A6" w:rsidP="005B75A6"/>
    <w:p w14:paraId="52AE3D2A" w14:textId="77777777" w:rsidR="005B75A6" w:rsidRPr="005B75A6" w:rsidRDefault="005B75A6" w:rsidP="005B75A6"/>
    <w:p w14:paraId="5AB2D73C" w14:textId="77777777" w:rsidR="005B75A6" w:rsidRPr="005B75A6" w:rsidRDefault="005B75A6" w:rsidP="005B75A6"/>
    <w:p w14:paraId="58B3EDE2" w14:textId="77777777" w:rsidR="005B75A6" w:rsidRPr="005B75A6" w:rsidRDefault="005B75A6" w:rsidP="005B75A6"/>
    <w:p w14:paraId="3AEA4432" w14:textId="77777777" w:rsidR="005B75A6" w:rsidRPr="005B75A6" w:rsidRDefault="005B75A6" w:rsidP="005B75A6"/>
    <w:p w14:paraId="65FB12AF" w14:textId="77777777" w:rsidR="005B75A6" w:rsidRPr="005B75A6" w:rsidRDefault="005B75A6" w:rsidP="005B75A6"/>
    <w:p w14:paraId="241DFF91" w14:textId="77777777" w:rsidR="005B75A6" w:rsidRPr="005B75A6" w:rsidRDefault="005B75A6" w:rsidP="005B75A6"/>
    <w:p w14:paraId="56F7BCF9" w14:textId="77777777" w:rsidR="005B75A6" w:rsidRPr="005B75A6" w:rsidRDefault="005B75A6" w:rsidP="005B75A6"/>
    <w:p w14:paraId="63C1B1EA" w14:textId="77777777" w:rsidR="005B75A6" w:rsidRPr="005B75A6" w:rsidRDefault="005B75A6" w:rsidP="005B75A6"/>
    <w:p w14:paraId="7BA4BF65" w14:textId="77777777" w:rsidR="005B75A6" w:rsidRPr="005B75A6" w:rsidRDefault="005B75A6" w:rsidP="005B75A6"/>
    <w:p w14:paraId="5785B74D" w14:textId="77777777" w:rsidR="005B75A6" w:rsidRDefault="005B75A6" w:rsidP="005B75A6"/>
    <w:p w14:paraId="0A9DE591" w14:textId="013DACED" w:rsidR="005B75A6" w:rsidRDefault="005B75A6" w:rsidP="005B75A6">
      <w:pPr>
        <w:tabs>
          <w:tab w:val="left" w:pos="7950"/>
        </w:tabs>
      </w:pPr>
      <w:r>
        <w:tab/>
      </w:r>
    </w:p>
    <w:p w14:paraId="000C3FB5" w14:textId="77777777" w:rsidR="005B75A6" w:rsidRDefault="005B75A6" w:rsidP="005B75A6">
      <w:pPr>
        <w:tabs>
          <w:tab w:val="left" w:pos="7950"/>
        </w:tabs>
      </w:pPr>
    </w:p>
    <w:p w14:paraId="619CD659" w14:textId="77777777" w:rsidR="005B75A6" w:rsidRDefault="005B75A6" w:rsidP="005B75A6">
      <w:pPr>
        <w:tabs>
          <w:tab w:val="left" w:pos="7950"/>
        </w:tabs>
      </w:pPr>
    </w:p>
    <w:p w14:paraId="7137645E" w14:textId="77777777" w:rsidR="005B75A6" w:rsidRDefault="005B75A6" w:rsidP="005B75A6">
      <w:pPr>
        <w:tabs>
          <w:tab w:val="left" w:pos="7950"/>
        </w:tabs>
      </w:pPr>
    </w:p>
    <w:p w14:paraId="5AA15D3E" w14:textId="053C9C1D" w:rsidR="005B75A6" w:rsidRDefault="005B75A6" w:rsidP="005B75A6">
      <w:pPr>
        <w:tabs>
          <w:tab w:val="left" w:pos="7950"/>
        </w:tabs>
      </w:pPr>
      <w:r>
        <w:lastRenderedPageBreak/>
        <w:t>Linia 3</w:t>
      </w:r>
    </w:p>
    <w:p w14:paraId="6A5FC8DE" w14:textId="77777777" w:rsidR="005B75A6" w:rsidRDefault="005B75A6" w:rsidP="005B75A6">
      <w:pPr>
        <w:tabs>
          <w:tab w:val="left" w:pos="7950"/>
        </w:tabs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2120"/>
      </w:tblGrid>
      <w:tr w:rsidR="005B38A4" w:rsidRPr="005B38A4" w14:paraId="469E913D" w14:textId="77777777" w:rsidTr="005B38A4">
        <w:trPr>
          <w:trHeight w:val="27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982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6D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1DB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DCC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38A4" w:rsidRPr="005B38A4" w14:paraId="3A43B917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ADE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0BA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F19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CA8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7715A8F4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758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C10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603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F1F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GNIEWNO</w:t>
            </w:r>
          </w:p>
        </w:tc>
      </w:tr>
      <w:tr w:rsidR="005B38A4" w:rsidRPr="005B38A4" w14:paraId="53012055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82E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2E2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943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00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GŁÓWNA</w:t>
            </w:r>
          </w:p>
        </w:tc>
      </w:tr>
      <w:tr w:rsidR="005B38A4" w:rsidRPr="005B38A4" w14:paraId="7FA9CE39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30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0DE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F51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3B1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ROZWORY</w:t>
            </w:r>
          </w:p>
        </w:tc>
      </w:tr>
      <w:tr w:rsidR="005B38A4" w:rsidRPr="005B38A4" w14:paraId="766F1C45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5DF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81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871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F06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PRUSINOWO</w:t>
            </w:r>
          </w:p>
        </w:tc>
      </w:tr>
      <w:tr w:rsidR="005B38A4" w:rsidRPr="005B38A4" w14:paraId="48C885D6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FF7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AC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AC0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24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CIERZNIE</w:t>
            </w:r>
          </w:p>
        </w:tc>
      </w:tr>
      <w:tr w:rsidR="005B38A4" w:rsidRPr="005B38A4" w14:paraId="4F51C48B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4FE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907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D6A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A6D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PĘDZISZEWO</w:t>
            </w:r>
          </w:p>
        </w:tc>
      </w:tr>
      <w:tr w:rsidR="005B38A4" w:rsidRPr="005B38A4" w14:paraId="67167429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E4D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AA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66C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2DF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PRZYPÓLSKO</w:t>
            </w:r>
          </w:p>
        </w:tc>
      </w:tr>
      <w:tr w:rsidR="005B38A4" w:rsidRPr="005B38A4" w14:paraId="45375EA2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26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118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4D0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736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STANISŁAWKA</w:t>
            </w:r>
          </w:p>
        </w:tc>
      </w:tr>
      <w:tr w:rsidR="005B38A4" w:rsidRPr="005B38A4" w14:paraId="703E4422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3E5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B45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D10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FE6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GRZYMISŁAW</w:t>
            </w:r>
          </w:p>
        </w:tc>
      </w:tr>
      <w:tr w:rsidR="005B38A4" w:rsidRPr="005B38A4" w14:paraId="50BAB4FF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B07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45C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E15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AE7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2E69800B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6E5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889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27A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21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BOLESŁAWOWO</w:t>
            </w:r>
          </w:p>
        </w:tc>
      </w:tr>
      <w:tr w:rsidR="005B38A4" w:rsidRPr="005B38A4" w14:paraId="3B9C2557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F3A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FB7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D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59B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SŁUPIA</w:t>
            </w:r>
          </w:p>
        </w:tc>
      </w:tr>
      <w:tr w:rsidR="005B38A4" w:rsidRPr="005B38A4" w14:paraId="144DAB59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3C3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F4D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69C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A047" w14:textId="15C44879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MYŚLIGOSZCZ</w:t>
            </w:r>
            <w:r w:rsidR="005116F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SZKOŁA</w:t>
            </w:r>
          </w:p>
        </w:tc>
      </w:tr>
      <w:tr w:rsidR="005B38A4" w:rsidRPr="005B38A4" w14:paraId="33A22828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29D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9D1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34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397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MYŚLIGOSZCZ II</w:t>
            </w:r>
          </w:p>
        </w:tc>
      </w:tr>
      <w:tr w:rsidR="005B38A4" w:rsidRPr="005B38A4" w14:paraId="3F6D9BC1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65C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E4D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22B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A3C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MOSINY</w:t>
            </w:r>
          </w:p>
        </w:tc>
      </w:tr>
      <w:tr w:rsidR="005B38A4" w:rsidRPr="005B38A4" w14:paraId="559D96D7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225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2F2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2EF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38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MYŚLIGOSZCZ II</w:t>
            </w:r>
          </w:p>
        </w:tc>
      </w:tr>
      <w:tr w:rsidR="005B38A4" w:rsidRPr="005B38A4" w14:paraId="7F5E15D6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A35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871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5D9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3FD9" w14:textId="261D02D4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MYŚLIGOSZCZ </w:t>
            </w:r>
            <w:r w:rsidR="005116F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SZKOŁA</w:t>
            </w:r>
          </w:p>
        </w:tc>
      </w:tr>
      <w:tr w:rsidR="005B38A4" w:rsidRPr="005B38A4" w14:paraId="605E7D2C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A0D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1EF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7D3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632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SŁUPIA</w:t>
            </w:r>
          </w:p>
        </w:tc>
      </w:tr>
      <w:tr w:rsidR="005B38A4" w:rsidRPr="005B38A4" w14:paraId="160AAE54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EF3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7F2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A5C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90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BOLESŁAWOWO</w:t>
            </w:r>
          </w:p>
        </w:tc>
      </w:tr>
      <w:tr w:rsidR="005B38A4" w:rsidRPr="005B38A4" w14:paraId="3874B704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94E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00D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F8C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942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6C7404D5" w14:textId="77777777" w:rsidTr="00F61B58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DE60C" w14:textId="0B28E2A9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5324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84C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1E5F3C52" w14:textId="77777777" w:rsidTr="00F61B58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A5C36" w14:textId="3A8C1EFF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4EC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BC8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3F7B13E3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A958" w14:textId="77777777" w:rsidR="00FF7AED" w:rsidRDefault="00FF7AED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278ED15" w14:textId="77777777" w:rsidR="00204C27" w:rsidRDefault="00204C27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8C52AD" w14:textId="77777777" w:rsidR="00FF7AED" w:rsidRDefault="00FF7AED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5218E3" w14:textId="77777777" w:rsidR="00FF7AED" w:rsidRDefault="00FF7AED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99CEE2" w14:textId="77777777" w:rsidR="00FF7AED" w:rsidRPr="005B38A4" w:rsidRDefault="00FF7AED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9DA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2D50" w14:textId="77777777" w:rsid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A87B4A" w14:textId="77777777" w:rsidR="00BD09DE" w:rsidRDefault="00BD09DE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7ACC88" w14:textId="77777777" w:rsidR="00BD09DE" w:rsidRDefault="00BD09DE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A87CD11" w14:textId="77777777" w:rsidR="00BD09DE" w:rsidRPr="005B38A4" w:rsidRDefault="00BD09DE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C92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3506E289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D2F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3B7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553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0B0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963E1BC" w14:textId="12C59880" w:rsidR="005B75A6" w:rsidRDefault="005B38A4" w:rsidP="005B75A6">
      <w:pPr>
        <w:tabs>
          <w:tab w:val="left" w:pos="7950"/>
        </w:tabs>
      </w:pPr>
      <w:r>
        <w:lastRenderedPageBreak/>
        <w:t xml:space="preserve">Linia 4 </w:t>
      </w:r>
    </w:p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2320"/>
        <w:gridCol w:w="1160"/>
        <w:gridCol w:w="1060"/>
      </w:tblGrid>
      <w:tr w:rsidR="005116FB" w:rsidRPr="005B38A4" w14:paraId="76B1D65E" w14:textId="77777777" w:rsidTr="005116FB">
        <w:trPr>
          <w:trHeight w:val="27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7B7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429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737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EAA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F30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646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F01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C98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271611F3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D94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09E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E63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C8A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B8B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B22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B3D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2C9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3645492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506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361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C13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F89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15F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70A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GRZYMISŁAW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877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F2A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64D0B6DB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3A8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56E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0AE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123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5FF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734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976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F78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730DFFFA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DC5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A70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BFC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A45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7B8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DAF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573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2A1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20E94481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1B4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07A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71C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A10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AEC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0CD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E89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14C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18C9C7FA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C86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F27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409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51F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9C2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F20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 WYBUDOWANIE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686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6AD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298FF58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88E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D46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20E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FB3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106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E52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WYB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3A7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D84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3DB86C83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A29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647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CD4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CF1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BAC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31B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POKRZYWY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A42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426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242E3D1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BF4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9B0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36C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A63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66F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C2A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A6F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211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056A8342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A3D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491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D73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EC4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D40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837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SKOWARNKI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D88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956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10FF33E9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265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77C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FDC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EE0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EB6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111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ACC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EBD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7BA7CA8C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3528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0C4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19D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389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1EF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795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UNICHÓWEK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577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5DA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3864DD54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58D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07C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248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4B5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563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306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EF1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F40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32621C7B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B41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72C8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4FF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042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5B2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674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UNICHÓWEK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780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02E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2D6E1925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55F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3F1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34D8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1F4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CF3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094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UNICHÓW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DAF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A26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1182D0ED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5E1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1E7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30A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D28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9C8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EDF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F80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680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66B1EDD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DBA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816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A0F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FD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D99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1EF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ROZWORY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F0D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E1B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890DA10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DCE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455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F5C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8EF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10E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96C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GŁÓWNA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E12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69F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66C0894E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78C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F90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5FA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8F0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9EF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F79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GNIEWNO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77B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2D6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2AC74FD0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5AD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AED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772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CF1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4AF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6BB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EF19" w14:textId="77777777" w:rsidR="005116FB" w:rsidRPr="005B38A4" w:rsidRDefault="005116FB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9030" w14:textId="77777777" w:rsidR="005116FB" w:rsidRPr="005B38A4" w:rsidRDefault="005116FB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303EF59F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DB841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595A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8CF8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AD36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9D0E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78CA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8CBE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00B6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116FB" w:rsidRPr="005B38A4" w14:paraId="78171EB2" w14:textId="77777777" w:rsidTr="005116FB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1B4BE" w14:textId="0AE4EB70" w:rsidR="005116FB" w:rsidRPr="005B38A4" w:rsidRDefault="005116FB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D104" w14:textId="77777777" w:rsidR="005116FB" w:rsidRPr="005B38A4" w:rsidRDefault="005116FB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40D3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A53C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1FE7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C1F3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69BD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116FB" w:rsidRPr="005B38A4" w14:paraId="52927E2C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84D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9882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69A0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F404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35F0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630A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6AFE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95D9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7611F4E" w14:textId="77777777" w:rsidR="005B38A4" w:rsidRDefault="005B38A4" w:rsidP="005B75A6">
      <w:pPr>
        <w:tabs>
          <w:tab w:val="left" w:pos="7950"/>
        </w:tabs>
      </w:pPr>
    </w:p>
    <w:p w14:paraId="52F0811B" w14:textId="77777777" w:rsidR="005B38A4" w:rsidRDefault="005B38A4" w:rsidP="005B75A6">
      <w:pPr>
        <w:tabs>
          <w:tab w:val="left" w:pos="7950"/>
        </w:tabs>
      </w:pPr>
    </w:p>
    <w:p w14:paraId="623BEABD" w14:textId="77777777" w:rsidR="005B38A4" w:rsidRDefault="005B38A4" w:rsidP="005B75A6">
      <w:pPr>
        <w:tabs>
          <w:tab w:val="left" w:pos="7950"/>
        </w:tabs>
      </w:pPr>
    </w:p>
    <w:p w14:paraId="244A2BC8" w14:textId="77777777" w:rsidR="00FF7AED" w:rsidRDefault="00FF7AED" w:rsidP="005B75A6">
      <w:pPr>
        <w:tabs>
          <w:tab w:val="left" w:pos="7950"/>
        </w:tabs>
      </w:pPr>
    </w:p>
    <w:p w14:paraId="0A9D1CD4" w14:textId="77777777" w:rsidR="005B38A4" w:rsidRDefault="005B38A4" w:rsidP="005B75A6">
      <w:pPr>
        <w:tabs>
          <w:tab w:val="left" w:pos="7950"/>
        </w:tabs>
      </w:pPr>
    </w:p>
    <w:p w14:paraId="4ABC8BD8" w14:textId="5FC52CD8" w:rsidR="005B38A4" w:rsidRDefault="005B38A4" w:rsidP="005B75A6">
      <w:pPr>
        <w:tabs>
          <w:tab w:val="left" w:pos="7950"/>
        </w:tabs>
      </w:pPr>
      <w:r>
        <w:t>Linia 5</w:t>
      </w:r>
    </w:p>
    <w:tbl>
      <w:tblPr>
        <w:tblW w:w="10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60"/>
        <w:gridCol w:w="1060"/>
        <w:gridCol w:w="1060"/>
        <w:gridCol w:w="1060"/>
        <w:gridCol w:w="3600"/>
      </w:tblGrid>
      <w:tr w:rsidR="005B38A4" w:rsidRPr="005B38A4" w14:paraId="0071973B" w14:textId="77777777" w:rsidTr="005B38A4">
        <w:trPr>
          <w:trHeight w:val="276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E4D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6704" w14:textId="07CAC9AC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E1A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0F1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11D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44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D28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38A4" w:rsidRPr="005B38A4" w14:paraId="73D26EE9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748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F41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49F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4D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CC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E78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5023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2CDE7EE4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E1A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553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98D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4DC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5A1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C2B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13C9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STANISŁAWKA</w:t>
            </w:r>
          </w:p>
        </w:tc>
      </w:tr>
      <w:tr w:rsidR="005B38A4" w:rsidRPr="005B38A4" w14:paraId="5F1D74AB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CB5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B2A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A53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7AB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6D6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3D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C6BB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PRZYPÓLSKO</w:t>
            </w:r>
          </w:p>
        </w:tc>
      </w:tr>
      <w:tr w:rsidR="005B38A4" w:rsidRPr="005B38A4" w14:paraId="0B0ECCA3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A3A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2E3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A0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50D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2E9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B6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D40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CIERZNIE</w:t>
            </w:r>
          </w:p>
        </w:tc>
      </w:tr>
      <w:tr w:rsidR="005B38A4" w:rsidRPr="005B38A4" w14:paraId="66FE840C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34F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114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461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6E2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6B4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156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FDF8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PRUSINOWO</w:t>
            </w:r>
          </w:p>
        </w:tc>
      </w:tr>
      <w:tr w:rsidR="005B38A4" w:rsidRPr="005B38A4" w14:paraId="5ED30AD8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A9E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0D0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22F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E12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62F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CC5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8FB7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ROZWORY</w:t>
            </w:r>
          </w:p>
        </w:tc>
      </w:tr>
      <w:tr w:rsidR="005B38A4" w:rsidRPr="005B38A4" w14:paraId="76951409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F6C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293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765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444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E24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CE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814D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GŁÓWNA</w:t>
            </w:r>
          </w:p>
        </w:tc>
      </w:tr>
      <w:tr w:rsidR="005B38A4" w:rsidRPr="005B38A4" w14:paraId="44B3F6BC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8E7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169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B9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984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9BE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2C1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FDD2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GNIEWNO</w:t>
            </w:r>
          </w:p>
        </w:tc>
      </w:tr>
      <w:tr w:rsidR="005B38A4" w:rsidRPr="005B38A4" w14:paraId="14082635" w14:textId="77777777" w:rsidTr="005B38A4">
        <w:trPr>
          <w:trHeight w:val="28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74C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87A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D71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154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16:02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E8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62A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BE1F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69131E37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8D8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534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C58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B9D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647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10A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E3C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149E96D3" w14:textId="77777777" w:rsidTr="00F61B58">
        <w:trPr>
          <w:trHeight w:val="276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0FCE" w14:textId="0489D4AF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13ED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268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715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EDB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E1F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7E96234C" w14:textId="77777777" w:rsidTr="00F61B58">
        <w:trPr>
          <w:trHeight w:val="276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CEB2E" w14:textId="36B0E044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04F9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A65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2D7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34D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38C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1B63286D" w14:textId="77777777" w:rsidTr="00F61B58">
        <w:trPr>
          <w:trHeight w:val="276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52839" w14:textId="3A986E5D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83C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F45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29E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D9B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D25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2B3ACE08" w14:textId="77777777" w:rsidTr="00F61B58">
        <w:trPr>
          <w:trHeight w:val="276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2A8C0" w14:textId="04CEC194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AEB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313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E90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3CC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4097BD30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D41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246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854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799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614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EA3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1E8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C9F58A4" w14:textId="77777777" w:rsidR="005B38A4" w:rsidRDefault="005B38A4" w:rsidP="005B75A6">
      <w:pPr>
        <w:tabs>
          <w:tab w:val="left" w:pos="7950"/>
        </w:tabs>
      </w:pPr>
    </w:p>
    <w:p w14:paraId="446D3B2B" w14:textId="77777777" w:rsidR="005B38A4" w:rsidRDefault="005B38A4" w:rsidP="005B75A6">
      <w:pPr>
        <w:tabs>
          <w:tab w:val="left" w:pos="7950"/>
        </w:tabs>
      </w:pPr>
    </w:p>
    <w:p w14:paraId="298EA8E9" w14:textId="77777777" w:rsidR="005B38A4" w:rsidRDefault="005B38A4" w:rsidP="005B75A6">
      <w:pPr>
        <w:tabs>
          <w:tab w:val="left" w:pos="7950"/>
        </w:tabs>
      </w:pPr>
    </w:p>
    <w:p w14:paraId="5DEBFF19" w14:textId="77777777" w:rsidR="005B38A4" w:rsidRDefault="005B38A4" w:rsidP="005B75A6">
      <w:pPr>
        <w:tabs>
          <w:tab w:val="left" w:pos="7950"/>
        </w:tabs>
      </w:pPr>
    </w:p>
    <w:p w14:paraId="2138DFB4" w14:textId="77777777" w:rsidR="005B38A4" w:rsidRDefault="005B38A4" w:rsidP="005B75A6">
      <w:pPr>
        <w:tabs>
          <w:tab w:val="left" w:pos="7950"/>
        </w:tabs>
      </w:pPr>
    </w:p>
    <w:p w14:paraId="4FC5A52E" w14:textId="77777777" w:rsidR="005B38A4" w:rsidRDefault="005B38A4" w:rsidP="005B75A6">
      <w:pPr>
        <w:tabs>
          <w:tab w:val="left" w:pos="7950"/>
        </w:tabs>
      </w:pPr>
    </w:p>
    <w:p w14:paraId="0AAC216E" w14:textId="77777777" w:rsidR="005B38A4" w:rsidRDefault="005B38A4" w:rsidP="005B75A6">
      <w:pPr>
        <w:tabs>
          <w:tab w:val="left" w:pos="7950"/>
        </w:tabs>
      </w:pPr>
    </w:p>
    <w:p w14:paraId="5C742A88" w14:textId="77777777" w:rsidR="005B38A4" w:rsidRDefault="005B38A4" w:rsidP="005B75A6">
      <w:pPr>
        <w:tabs>
          <w:tab w:val="left" w:pos="7950"/>
        </w:tabs>
      </w:pPr>
    </w:p>
    <w:p w14:paraId="587C49A0" w14:textId="77777777" w:rsidR="00FF7AED" w:rsidRDefault="00FF7AED" w:rsidP="005B75A6">
      <w:pPr>
        <w:tabs>
          <w:tab w:val="left" w:pos="7950"/>
        </w:tabs>
      </w:pPr>
    </w:p>
    <w:p w14:paraId="196BBA29" w14:textId="77777777" w:rsidR="005B38A4" w:rsidRDefault="005B38A4" w:rsidP="005B75A6">
      <w:pPr>
        <w:tabs>
          <w:tab w:val="left" w:pos="7950"/>
        </w:tabs>
      </w:pPr>
    </w:p>
    <w:p w14:paraId="00A5934B" w14:textId="20C5C13F" w:rsidR="005B38A4" w:rsidRDefault="005B38A4" w:rsidP="005B75A6">
      <w:pPr>
        <w:tabs>
          <w:tab w:val="left" w:pos="7950"/>
        </w:tabs>
      </w:pPr>
      <w:r>
        <w:t xml:space="preserve">Linia 6 </w:t>
      </w:r>
    </w:p>
    <w:tbl>
      <w:tblPr>
        <w:tblW w:w="141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2480"/>
        <w:gridCol w:w="1060"/>
        <w:gridCol w:w="1060"/>
      </w:tblGrid>
      <w:tr w:rsidR="005B38A4" w:rsidRPr="005B38A4" w14:paraId="06F8D255" w14:textId="77777777" w:rsidTr="00EB66C4">
        <w:trPr>
          <w:trHeight w:val="24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2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1060"/>
              <w:gridCol w:w="1060"/>
              <w:gridCol w:w="1060"/>
              <w:gridCol w:w="1060"/>
              <w:gridCol w:w="1060"/>
              <w:gridCol w:w="1060"/>
              <w:gridCol w:w="1060"/>
              <w:gridCol w:w="1060"/>
              <w:gridCol w:w="2480"/>
            </w:tblGrid>
            <w:tr w:rsidR="00EB66C4" w:rsidRPr="00EB66C4" w14:paraId="36CA3340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95F69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 xml:space="preserve">S 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2DE4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 xml:space="preserve"> 1-5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B5D2DB" w14:textId="37A78531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71AF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13AF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EC32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 xml:space="preserve"> 1-3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2AC2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 xml:space="preserve"> 1-3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42CD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KM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8FC8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proofErr w:type="spellStart"/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odl</w:t>
                  </w:r>
                  <w:proofErr w:type="spellEnd"/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DEC9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b/>
                      <w:bCs/>
                      <w:i/>
                      <w:iCs/>
                      <w:color w:val="000000"/>
                      <w:kern w:val="0"/>
                      <w:sz w:val="16"/>
                      <w:szCs w:val="16"/>
                      <w:u w:val="single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b/>
                      <w:bCs/>
                      <w:i/>
                      <w:iCs/>
                      <w:color w:val="000000"/>
                      <w:kern w:val="0"/>
                      <w:sz w:val="16"/>
                      <w:szCs w:val="16"/>
                      <w:u w:val="single"/>
                      <w:lang w:eastAsia="pl-PL"/>
                      <w14:ligatures w14:val="none"/>
                    </w:rPr>
                    <w:t xml:space="preserve">Miejscowość /Przystanek </w:t>
                  </w:r>
                </w:p>
              </w:tc>
            </w:tr>
            <w:tr w:rsidR="00EB66C4" w:rsidRPr="00EB66C4" w14:paraId="1739DC22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CE24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12:45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21E1A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DAF3C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13:35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5E10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14:25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74A1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2788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6859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0EF9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5457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76BA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SZKOŁA</w:t>
                  </w:r>
                </w:p>
              </w:tc>
            </w:tr>
            <w:tr w:rsidR="00EB66C4" w:rsidRPr="00EB66C4" w14:paraId="15B8959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BEBE8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12:46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9EE62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1369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854C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698E9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116F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A09C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C5ABD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5D8EA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65DC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KOSTRZYCA</w:t>
                  </w:r>
                </w:p>
              </w:tc>
            </w:tr>
            <w:tr w:rsidR="00EB66C4" w:rsidRPr="00EB66C4" w14:paraId="5CE9F1A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4F130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9B93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3BD1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13:39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8E43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3887F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C51B7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AC2E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3CD4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6902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84277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STRZECZONA</w:t>
                  </w:r>
                </w:p>
              </w:tc>
            </w:tr>
            <w:tr w:rsidR="00EB66C4" w:rsidRPr="00EB66C4" w14:paraId="451E8F6B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8076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12:52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FF62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43B8F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13:41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1BEAC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A635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2611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A390B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F287E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48C3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34DD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BUCHOWO</w:t>
                  </w:r>
                </w:p>
              </w:tc>
            </w:tr>
            <w:tr w:rsidR="00EB66C4" w:rsidRPr="00EB66C4" w14:paraId="4A375D12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70D2F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12:55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91D9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068D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13:44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5200A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FE1A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FCB1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FC10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DB4F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425C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E9DFB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KAMIEŃ SKRZ</w:t>
                  </w:r>
                </w:p>
              </w:tc>
            </w:tr>
            <w:tr w:rsidR="00EB66C4" w:rsidRPr="00EB66C4" w14:paraId="597623CD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A63C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12:58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2231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89E0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13:47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3D56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F90B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069D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94C6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3CE9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9A79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FF85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KAMIEŃ</w:t>
                  </w:r>
                </w:p>
              </w:tc>
            </w:tr>
            <w:tr w:rsidR="00EB66C4" w:rsidRPr="00EB66C4" w14:paraId="179CA91A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484A4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13:06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56B20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13:08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F98D4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13:56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D3CC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14:47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248C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FF9D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15:37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0F32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4C88D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A750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D7532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SZKOŁA</w:t>
                  </w:r>
                </w:p>
              </w:tc>
            </w:tr>
            <w:tr w:rsidR="00EB66C4" w:rsidRPr="00EB66C4" w14:paraId="2FF3483A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0FFFF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DAB4E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5B524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70E68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14:51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9B13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20B72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1FAFD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A9611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FEB7B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9B4A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BOLESŁAWOWO</w:t>
                  </w:r>
                </w:p>
              </w:tc>
            </w:tr>
            <w:tr w:rsidR="00EB66C4" w:rsidRPr="00EB66C4" w14:paraId="638C23EE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26945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159B1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EB476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14:03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1FEF6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14:54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0DF5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610E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F2922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CE8A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5773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BDDE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SŁUPIA</w:t>
                  </w:r>
                </w:p>
              </w:tc>
            </w:tr>
            <w:tr w:rsidR="00EB66C4" w:rsidRPr="00EB66C4" w14:paraId="35F23F49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4B52F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B21C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13:22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0BAAC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14:07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38C4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486C0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65679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44E3C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318C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3AF2D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427A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MYŚLIGOSZCZ SZKOŁA</w:t>
                  </w:r>
                </w:p>
              </w:tc>
            </w:tr>
            <w:tr w:rsidR="00EB66C4" w:rsidRPr="00EB66C4" w14:paraId="11A839FB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2928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6C626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7813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14:11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F655C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6ACD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2326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34D2B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8497E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C3BE6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6C453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SŁUPIA</w:t>
                  </w:r>
                </w:p>
              </w:tc>
            </w:tr>
            <w:tr w:rsidR="00EB66C4" w:rsidRPr="00EB66C4" w14:paraId="4C605922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5145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13:25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A5CB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B3D64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14:16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0876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6A4E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B1E84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28868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BE566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060B2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5DD1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MYŚLIGOSZCZ II</w:t>
                  </w:r>
                </w:p>
              </w:tc>
            </w:tr>
            <w:tr w:rsidR="00EB66C4" w:rsidRPr="00EB66C4" w14:paraId="405D7A9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83EA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13:27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8433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5777D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14:18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9C307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B3CA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2198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A768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2307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5A6F8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5FC5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MOSINY</w:t>
                  </w:r>
                </w:p>
              </w:tc>
            </w:tr>
            <w:tr w:rsidR="00EB66C4" w:rsidRPr="00EB66C4" w14:paraId="5054F426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460B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13:33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F74B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DCA22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14:24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6D6E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EBF5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F0717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3E70F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FD80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F051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2416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BOBOSZEWO</w:t>
                  </w:r>
                </w:p>
              </w:tc>
            </w:tr>
            <w:tr w:rsidR="00EB66C4" w:rsidRPr="00EB66C4" w14:paraId="4D3832E6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731E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13:38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1DAB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12F2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A77E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6D47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213F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8443F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144B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5C10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9F06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WOJSKA POLSKIEGO</w:t>
                  </w:r>
                </w:p>
              </w:tc>
            </w:tr>
            <w:tr w:rsidR="00EB66C4" w:rsidRPr="00EB66C4" w14:paraId="15813966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5841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9145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EFB7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82F1F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90E0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C346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42C9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5055F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FF5AF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0CAC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SZKOŁA</w:t>
                  </w:r>
                </w:p>
              </w:tc>
            </w:tr>
            <w:tr w:rsidR="00EB66C4" w:rsidRPr="00EB66C4" w14:paraId="40F3176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3BB9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FAEB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9FC60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BEE8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79921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14:57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77F2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52D5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860D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78E2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4CEE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MYŚLIGOSZCZ SZKOŁA</w:t>
                  </w:r>
                </w:p>
              </w:tc>
            </w:tr>
            <w:tr w:rsidR="00EB66C4" w:rsidRPr="00EB66C4" w14:paraId="11C5710C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5214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AABB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A35D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FF5E7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7659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15:01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0A5A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FA4B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1E473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FAB5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7C89F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SŁUPIA</w:t>
                  </w:r>
                </w:p>
              </w:tc>
            </w:tr>
            <w:tr w:rsidR="00EB66C4" w:rsidRPr="00EB66C4" w14:paraId="52AB21F1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E823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591C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56626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0AAEF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7ED0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15:06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C626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8133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5D9F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74F9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65278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MYŚLIGOSZCZ II</w:t>
                  </w:r>
                </w:p>
              </w:tc>
            </w:tr>
            <w:tr w:rsidR="00EB66C4" w:rsidRPr="00EB66C4" w14:paraId="6470F9F3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1EC9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E7F7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C3EC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08C7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991F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1775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B161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B955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D502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7987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BOBOSZEWO</w:t>
                  </w:r>
                </w:p>
              </w:tc>
            </w:tr>
            <w:tr w:rsidR="00EB66C4" w:rsidRPr="00EB66C4" w14:paraId="17207AE8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1CE9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0807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DCC20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D336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78F51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F5FE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FE88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B77BC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15204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83C4C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STRZESZYN</w:t>
                  </w:r>
                </w:p>
              </w:tc>
            </w:tr>
            <w:tr w:rsidR="00EB66C4" w:rsidRPr="00EB66C4" w14:paraId="0835BAA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7D8B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2CF4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6EA5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C864F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555E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C7AE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37B1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65B0F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1DF0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4C77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WOJSKA POLSKIEGO</w:t>
                  </w:r>
                </w:p>
              </w:tc>
            </w:tr>
            <w:tr w:rsidR="00EB66C4" w:rsidRPr="00EB66C4" w14:paraId="1DFED307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5C9D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5D3A0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7570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3CFB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45D4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C00D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8A52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847E5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F0B4A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EBEE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SZKOŁA</w:t>
                  </w:r>
                </w:p>
              </w:tc>
            </w:tr>
            <w:tr w:rsidR="00EB66C4" w:rsidRPr="00EB66C4" w14:paraId="536F4BBD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279F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3E3BC6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7C724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F69FF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C24523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31FF6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E0ECF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9B1184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BA13C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5620D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642AD924" w14:textId="77777777" w:rsidR="00EB66C4" w:rsidRPr="005B38A4" w:rsidRDefault="00EB66C4" w:rsidP="00EB66C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16F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CAB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A4E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0F8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9CA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B0B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B08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068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60E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55E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C87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18103C8D" w14:textId="77777777" w:rsidTr="00EB66C4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9AA79" w14:textId="62150368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A227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5C8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8C6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B5C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72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EA4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C21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C2B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DDB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A8C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3A8AFA2F" w14:textId="77777777" w:rsidTr="00EB66C4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F9C6D" w14:textId="5B309C93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EC13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4CA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5B8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91C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493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20A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EC6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12A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0F7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722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0E51B5B8" w14:textId="77777777" w:rsidTr="00EB66C4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CBEA3" w14:textId="72F38D8A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135B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875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EE9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1CD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C22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943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868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F25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71B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449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054AA015" w14:textId="77777777" w:rsidTr="00EB66C4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9314D" w14:textId="77777777" w:rsidR="00F61B58" w:rsidRDefault="00F61B58" w:rsidP="00F61B5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008C0398" w14:textId="77777777" w:rsidR="00FF7AED" w:rsidRDefault="00FF7AED" w:rsidP="00F61B5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469690F4" w14:textId="77777777" w:rsidR="00FF7AED" w:rsidRDefault="00FF7AED" w:rsidP="00F61B5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6FB50B4A" w14:textId="0312BF26" w:rsidR="00FF7AED" w:rsidRPr="005B38A4" w:rsidRDefault="00FF7AED" w:rsidP="00F61B5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EFF9C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C28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EAD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471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1E2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15D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9D4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DED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C81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D1E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6F2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6235344A" w14:textId="77777777" w:rsidTr="00EB66C4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FD9A" w14:textId="6018A60E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CCAB8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E38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FD4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04E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156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552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790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124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EB6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F44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8B4B69F" w14:textId="12EC1F8D" w:rsidR="005B38A4" w:rsidRDefault="005B38A4" w:rsidP="005B75A6">
      <w:pPr>
        <w:tabs>
          <w:tab w:val="left" w:pos="7950"/>
        </w:tabs>
      </w:pPr>
      <w:r>
        <w:t>Linia 7</w:t>
      </w:r>
    </w:p>
    <w:tbl>
      <w:tblPr>
        <w:tblW w:w="15679" w:type="dxa"/>
        <w:tblInd w:w="-8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909"/>
        <w:gridCol w:w="909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2057"/>
      </w:tblGrid>
      <w:tr w:rsidR="005B38A4" w:rsidRPr="005B38A4" w14:paraId="50CD3372" w14:textId="77777777" w:rsidTr="005B38A4">
        <w:trPr>
          <w:trHeight w:val="273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D24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B16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D00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6FF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2A6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473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2A2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E8E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558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64A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31B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AF9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0E9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B5C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AE5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528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21AC8BBA" w14:textId="77777777" w:rsidTr="005B38A4">
        <w:trPr>
          <w:trHeight w:val="262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7DA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007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56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36D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B43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5B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8B4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120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997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6A6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D00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6C5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256B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4D0D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DA5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53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38A4" w:rsidRPr="005B38A4" w14:paraId="78B013D2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32A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8FC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11:55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82C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71DE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3DE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7A9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E5F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74D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782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645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191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8B67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CB9A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B7EB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8B85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287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20066E47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55E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471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7AA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AD92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574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1BC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8B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BD6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B91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886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468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4011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B49C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9BFB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BBAD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FC1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DEBRZNO UL. DŁUGA </w:t>
            </w:r>
          </w:p>
        </w:tc>
      </w:tr>
      <w:tr w:rsidR="005B38A4" w:rsidRPr="005B38A4" w14:paraId="26047A4A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64C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B9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0A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B059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50E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3A8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547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E8E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715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D4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A71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10AF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DC29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F5B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4504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AA1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STARE GRONOWO ,SZKOŁA</w:t>
            </w:r>
          </w:p>
        </w:tc>
      </w:tr>
      <w:tr w:rsidR="005B38A4" w:rsidRPr="005B38A4" w14:paraId="76320738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25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17F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225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E51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E7F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5A3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5F4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ECF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40A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413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EE4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6AC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3D1E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81F3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2B0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08A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WITKOWO</w:t>
            </w:r>
          </w:p>
        </w:tc>
      </w:tr>
      <w:tr w:rsidR="005B38A4" w:rsidRPr="005B38A4" w14:paraId="207A308F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E8A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2B8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12:19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CFC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EC07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882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A5C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38F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E60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632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830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24F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A02E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D41D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38F4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B624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9B2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4</w:t>
            </w:r>
          </w:p>
        </w:tc>
      </w:tr>
      <w:tr w:rsidR="005B38A4" w:rsidRPr="005B38A4" w14:paraId="58008519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A33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159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3C8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37AC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462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93B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B08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D5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F01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5B9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CDF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A77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2AB5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3E3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9D5D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DEF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3</w:t>
            </w:r>
          </w:p>
        </w:tc>
      </w:tr>
      <w:tr w:rsidR="005B38A4" w:rsidRPr="005B38A4" w14:paraId="7069D4CE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ED3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4EB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12:23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A6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9F62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409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546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A73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AA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54B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72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3B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9E63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2559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ACB9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02C4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846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NOWO GRONOWO II</w:t>
            </w:r>
          </w:p>
        </w:tc>
      </w:tr>
      <w:tr w:rsidR="005B38A4" w:rsidRPr="005B38A4" w14:paraId="7D48ABCA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D2E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C41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43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1F3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CF8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4C6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F30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A8C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FF2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665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279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CB69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5585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A856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D8A8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290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</w:t>
            </w:r>
          </w:p>
        </w:tc>
      </w:tr>
      <w:tr w:rsidR="005B38A4" w:rsidRPr="005B38A4" w14:paraId="08CD35F5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5CF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6D6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F3A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3D7B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47B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6AC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6E0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91B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B44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EF3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443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91A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6D5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0B1F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9108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C7D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STARE GRONOWO, PORĘBA</w:t>
            </w:r>
          </w:p>
        </w:tc>
      </w:tr>
      <w:tr w:rsidR="005B38A4" w:rsidRPr="005B38A4" w14:paraId="227FCB5B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9EB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B55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AE0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36A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C6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5B8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F0C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FF0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59D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1E7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80A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D0E9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5A6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6F2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6144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80E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MYŚLGOSZCZ WYB. (TORY)</w:t>
            </w:r>
          </w:p>
        </w:tc>
      </w:tr>
      <w:tr w:rsidR="005B38A4" w:rsidRPr="005B38A4" w14:paraId="755DFF6E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31E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696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12:34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5F0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6C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DB6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8E6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ED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3A8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1CF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E8C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F05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3AE6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42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A412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1FA0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240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DROZODWO 2</w:t>
            </w:r>
          </w:p>
        </w:tc>
      </w:tr>
      <w:tr w:rsidR="005B38A4" w:rsidRPr="005B38A4" w14:paraId="54EE7246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10B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990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F1B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A041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E82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E4A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DB5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D42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A87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F3C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10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FA4F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76E8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89EC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0927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767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BUKA</w:t>
            </w:r>
          </w:p>
        </w:tc>
      </w:tr>
      <w:tr w:rsidR="005B38A4" w:rsidRPr="005B38A4" w14:paraId="40312BAF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D19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E98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693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362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41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877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99A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7AB4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B1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A74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729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AE70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E946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0BDC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DBDF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361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30540E04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A0C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DC9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AFC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E80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E99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6DF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9A32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196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4DF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08A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9A5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51E7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EC3E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E346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C67A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03A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WIEŚ</w:t>
            </w:r>
          </w:p>
        </w:tc>
      </w:tr>
      <w:tr w:rsidR="005B38A4" w:rsidRPr="005B38A4" w14:paraId="7D68459F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873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578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22D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BC6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039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D21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5C6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A6B7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160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296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BE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32D1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6CC4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7038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0109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441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SMOLNICA</w:t>
            </w:r>
          </w:p>
        </w:tc>
      </w:tr>
      <w:tr w:rsidR="005B38A4" w:rsidRPr="005B38A4" w14:paraId="48965E93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D1D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AA6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33B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C8B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164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AC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ACFC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CEF4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455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1C0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009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4102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C483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C1C1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F30B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C97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LASKOWO</w:t>
            </w:r>
          </w:p>
        </w:tc>
      </w:tr>
      <w:tr w:rsidR="005B38A4" w:rsidRPr="005B38A4" w14:paraId="4A8EFAEE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1BC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3C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589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A75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AD6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CDC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C79F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6FC6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970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8849" w14:textId="04D6A6F7" w:rsidR="005B38A4" w:rsidRPr="005B38A4" w:rsidRDefault="00DB6A6F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40D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C8C2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8D80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38E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FCE1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74F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WIEŚ</w:t>
            </w:r>
          </w:p>
        </w:tc>
      </w:tr>
      <w:tr w:rsidR="005B38A4" w:rsidRPr="005B38A4" w14:paraId="19A2BE03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615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3DA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6E8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1D5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980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17D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98C0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CBFE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366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97F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697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396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9D97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7750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26BF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6A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21146428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3DF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56A5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D8E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B118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D158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0BF6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A671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21D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0A7B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E1DC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9F58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DDEE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D95F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FE1DC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C97CB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14F8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3</w:t>
            </w:r>
          </w:p>
        </w:tc>
      </w:tr>
      <w:tr w:rsidR="005B38A4" w:rsidRPr="005B38A4" w14:paraId="56E52964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06E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CAD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B5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AC1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1CC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1FB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404B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64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014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096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B39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9F15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C5AA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E1CB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0A23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52D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STARE GRONOWO ,SZKOŁA</w:t>
            </w:r>
          </w:p>
        </w:tc>
      </w:tr>
      <w:tr w:rsidR="005B38A4" w:rsidRPr="005B38A4" w14:paraId="0B661F60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B8C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366F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042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74F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7DFF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72C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16:01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4600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6B9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F71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FD8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0B8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1C1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F056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FC5F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7F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F23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76159D0E" w14:textId="77777777" w:rsidTr="00F61B58">
        <w:trPr>
          <w:trHeight w:val="262"/>
        </w:trPr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E5A19" w14:textId="67039A8F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6212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497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6C7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C0B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CC4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B3D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C04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8CC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72B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5D4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60F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32E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D12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EF4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5258CA8E" w14:textId="77777777" w:rsidTr="00F61B58">
        <w:trPr>
          <w:trHeight w:val="262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7249D" w14:textId="104D3DFD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45EB1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AD5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414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87C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881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363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AD3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A00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0B9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C02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79C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550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EA6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E9A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A34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1A74779D" w14:textId="77777777" w:rsidTr="00F61B58">
        <w:trPr>
          <w:trHeight w:val="262"/>
        </w:trPr>
        <w:tc>
          <w:tcPr>
            <w:tcW w:w="2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F908A" w14:textId="7E4FC4CF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C7A2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995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C83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AF4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698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C8E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CDE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7A9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001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819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6FA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362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292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6283937E" w14:textId="77777777" w:rsidTr="00F61B58">
        <w:trPr>
          <w:trHeight w:val="262"/>
        </w:trPr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D8F97" w14:textId="553E385A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4741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79A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F12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844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2FF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16C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070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51F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FE5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383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38B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223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579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6A5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0FFEB1DF" w14:textId="77777777" w:rsidTr="00F61B58">
        <w:trPr>
          <w:trHeight w:val="262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7BE5E" w14:textId="77777777" w:rsidR="00222896" w:rsidRPr="002B154E" w:rsidRDefault="00222896" w:rsidP="00222896">
            <w:pPr>
              <w:tabs>
                <w:tab w:val="left" w:pos="7950"/>
              </w:tabs>
              <w:rPr>
                <w:sz w:val="24"/>
                <w:szCs w:val="24"/>
              </w:rPr>
            </w:pPr>
            <w:r w:rsidRPr="002B154E">
              <w:rPr>
                <w:sz w:val="24"/>
                <w:szCs w:val="24"/>
              </w:rPr>
              <w:t xml:space="preserve">Linia 8 </w:t>
            </w:r>
          </w:p>
          <w:p w14:paraId="6CBE4274" w14:textId="4F04B7FA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85BBE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6EC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96B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B19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AFC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D29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CE8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416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964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2DA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B75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028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31D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BAE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3FE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15E77AA9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79A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B3A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685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338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1B3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885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412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9E0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42D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0DB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57B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7FC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40D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729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D5D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723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</w:tbl>
    <w:p w14:paraId="4C47D327" w14:textId="77777777" w:rsidR="005B38A4" w:rsidRPr="005B38A4" w:rsidRDefault="005B38A4" w:rsidP="005B75A6">
      <w:pPr>
        <w:tabs>
          <w:tab w:val="left" w:pos="7950"/>
        </w:tabs>
        <w:rPr>
          <w:sz w:val="12"/>
          <w:szCs w:val="12"/>
        </w:rPr>
      </w:pPr>
    </w:p>
    <w:tbl>
      <w:tblPr>
        <w:tblpPr w:leftFromText="141" w:rightFromText="141" w:vertAnchor="text" w:horzAnchor="margin" w:tblpXSpec="center" w:tblpY="849"/>
        <w:tblW w:w="159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1135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2439"/>
        <w:gridCol w:w="903"/>
      </w:tblGrid>
      <w:tr w:rsidR="002B154E" w:rsidRPr="002B154E" w14:paraId="62FCAF38" w14:textId="77777777" w:rsidTr="002B154E">
        <w:trPr>
          <w:trHeight w:val="262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6245" w14:textId="46736D38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D4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27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434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EBAE" w14:textId="5531E3EB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4E9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1C0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EC5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86B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3B0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8BA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3E6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6F2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14B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943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D27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2B154E" w:rsidRPr="002B154E" w14:paraId="3C87A71D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DED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F23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2C5E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0E8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FC1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1C6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923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7E8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06F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CF9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5F6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7E7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17E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4C3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96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3D6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13:15</w:t>
            </w:r>
          </w:p>
        </w:tc>
      </w:tr>
      <w:tr w:rsidR="002B154E" w:rsidRPr="002B154E" w14:paraId="121E0B73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CA9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FE0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A6AB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EB9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808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AD5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899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24A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D61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0B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F5B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E4A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56E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B8A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9A03" w14:textId="4CCE128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GRZYMISŁAW (kier.</w:t>
            </w:r>
            <w:r w:rsidR="008515D9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398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13:19</w:t>
            </w:r>
          </w:p>
        </w:tc>
      </w:tr>
      <w:tr w:rsidR="002B154E" w:rsidRPr="002B154E" w14:paraId="19D1C897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E39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12:04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D7A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6DE6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2E1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8DD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F2D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8FA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F7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53E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825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B51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443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A3C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543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B7A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STRZECZONA Wyb.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2F1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13:21</w:t>
            </w:r>
          </w:p>
        </w:tc>
      </w:tr>
      <w:tr w:rsidR="002B154E" w:rsidRPr="002B154E" w14:paraId="7A7923CB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16C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CCE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0700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28D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7C5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3DA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B31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8D3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0C8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F60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33D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ABA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337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B00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CFA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 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B12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13:25</w:t>
            </w:r>
          </w:p>
        </w:tc>
      </w:tr>
      <w:tr w:rsidR="002B154E" w:rsidRPr="002B154E" w14:paraId="30C08D85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21E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57D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A7A1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C96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251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F2A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B9B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CBD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DF6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92B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7E2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5C5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4C7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590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914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1C1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</w:tr>
      <w:tr w:rsidR="002B154E" w:rsidRPr="002B154E" w14:paraId="7BBE0D71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1FCE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549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C698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8A5D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646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E615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8261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AD72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15:35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D3BA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7386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AEDF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7882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0F6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21C8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DBB7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D9C3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13:36</w:t>
            </w:r>
          </w:p>
        </w:tc>
      </w:tr>
      <w:tr w:rsidR="002B154E" w:rsidRPr="002B154E" w14:paraId="59EAD1C7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69BB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18CE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6912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BFB0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542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DCFC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ECC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E3B9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0851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DB10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CF08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4FBA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648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8176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616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SKOWARKI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3FE9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13:42</w:t>
            </w:r>
          </w:p>
        </w:tc>
      </w:tr>
      <w:tr w:rsidR="002B154E" w:rsidRPr="002B154E" w14:paraId="0BDE8ECC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EA0D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D91B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B7D4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30E2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2A87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59CD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F037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5469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1346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4BD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675B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0F3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AC43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648E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6E0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UNICHÓWEK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3FD0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1D6CCD65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8E3C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12:37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62D1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BC9C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BB9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DEB2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29DE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1121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0E941" w14:textId="62FC2BCA" w:rsidR="002B154E" w:rsidRPr="002B154E" w:rsidRDefault="00F82956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1531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18D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E72C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710F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3B70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1E1A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AE0D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181C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081CFF69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0593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B24F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5E1F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B5AA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2D91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0432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D98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A4C0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2624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14C8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D83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BBE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470E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CBA7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A51E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5E41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60D5A7AD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0E9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EF66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0389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E5C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30D9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CD94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78CE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687C1" w14:textId="645C5D48" w:rsidR="002B154E" w:rsidRPr="002B154E" w:rsidRDefault="00F82956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2A78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159D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02E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B03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1D6D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0FA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09A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A12F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114DEF6A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E891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D164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BCE1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E730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03E4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2A02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7015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C16A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E55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CE5C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8418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705B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38C0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ECF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FD7E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POKRZYWY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ADC3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3D75B5A8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5E0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B01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AA2B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6AE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949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0DF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724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EF4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5C6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9A4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CB4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138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F19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10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804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,WYB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CB3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7F9AA5EB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C76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487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1A29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79B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28B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F0C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D100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B64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BF6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AFE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0B5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CB5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82D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B7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B48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425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22FF93A7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2FE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147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9588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DC1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9BFF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3D9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F7E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7DE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065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1D2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7FE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F05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827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A85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990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 WYBUDOWANIE(Zygląg)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54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18181149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45C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FAD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2287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FCA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641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714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00D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2E7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B78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E0B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376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6F1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799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13C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D00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21C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68324AD1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DB4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7D9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0B8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13.59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308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CB7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6A0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413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ECE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16:11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870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FB7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F6B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DF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490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B4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A1C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BFE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17EF1AA7" w14:textId="77777777" w:rsidTr="00F61B58">
        <w:trPr>
          <w:trHeight w:val="26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D2E95" w14:textId="0E9AC8F6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0F13B" w14:textId="47F49F94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3BE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D93D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E355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1C7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640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A6CE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F823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459C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44EB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BDA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2759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7B6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810C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7B68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  <w:tr w:rsidR="002B154E" w:rsidRPr="002B154E" w14:paraId="186A429F" w14:textId="77777777" w:rsidTr="00F61B58">
        <w:trPr>
          <w:trHeight w:val="262"/>
        </w:trPr>
        <w:tc>
          <w:tcPr>
            <w:tcW w:w="1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E324A" w14:textId="3A7FD7B4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0E82" w14:textId="77777777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71F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B0F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3829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6D9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F48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9B37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3AFD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C39E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57B8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071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9748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7927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986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  <w:tr w:rsidR="002B154E" w:rsidRPr="002B154E" w14:paraId="1A902FD0" w14:textId="77777777" w:rsidTr="00F61B58">
        <w:trPr>
          <w:trHeight w:val="262"/>
        </w:trPr>
        <w:tc>
          <w:tcPr>
            <w:tcW w:w="1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A7EC4" w14:textId="4B89F5FA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F71A" w14:textId="77777777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686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131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9952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C69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721B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4FF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E475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4BC5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BABB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5C9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0F33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005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5AF5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  <w:tr w:rsidR="002B154E" w:rsidRPr="002B154E" w14:paraId="7F8CA5D5" w14:textId="77777777" w:rsidTr="00F61B58">
        <w:trPr>
          <w:trHeight w:val="26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70AFE" w14:textId="6B45921F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38B59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02ADFCA9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2E780777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512DE909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050A4E45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1EFD3971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29D1E7FA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1611C8D6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4B2C5AEA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5FBD703D" w14:textId="43526653" w:rsidR="002B154E" w:rsidRPr="00F61B58" w:rsidRDefault="00F61B58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  <w:r w:rsidRPr="00F61B58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  <w:t xml:space="preserve">Oznaczenia: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B652" w14:textId="77777777" w:rsidR="00F61B58" w:rsidRPr="002B154E" w:rsidRDefault="00F61B58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1951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14BD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7392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8ADF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56E3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66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256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B28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34F9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E9F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2A02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513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7CB2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</w:tbl>
    <w:p w14:paraId="13084B0E" w14:textId="537506CC" w:rsidR="00F61B58" w:rsidRDefault="00F61B58" w:rsidP="00F61B58">
      <w:pPr>
        <w:tabs>
          <w:tab w:val="left" w:pos="7950"/>
        </w:tabs>
        <w:spacing w:after="0"/>
        <w:rPr>
          <w:sz w:val="18"/>
          <w:szCs w:val="18"/>
        </w:rPr>
      </w:pPr>
      <w:r w:rsidRPr="00F61B58">
        <w:rPr>
          <w:sz w:val="18"/>
          <w:szCs w:val="18"/>
        </w:rPr>
        <w:t>S</w:t>
      </w:r>
      <w:r w:rsidR="00222896">
        <w:rPr>
          <w:sz w:val="18"/>
          <w:szCs w:val="18"/>
        </w:rPr>
        <w:t xml:space="preserve"> </w:t>
      </w:r>
      <w:r w:rsidRPr="00F61B58">
        <w:rPr>
          <w:sz w:val="18"/>
          <w:szCs w:val="18"/>
        </w:rPr>
        <w:t>- KURSUJE W OD PONIEDZIAŁKU DO PIĄTKU</w:t>
      </w:r>
    </w:p>
    <w:p w14:paraId="1ADA3E2A" w14:textId="0D0990F0" w:rsidR="00222896" w:rsidRPr="00F61B58" w:rsidRDefault="00222896" w:rsidP="00F61B58">
      <w:pPr>
        <w:tabs>
          <w:tab w:val="left" w:pos="7950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1-2-KURSUJE OD PONIEDZIAŁKU DO WTORKU </w:t>
      </w:r>
    </w:p>
    <w:p w14:paraId="1EE0A549" w14:textId="0FEE79C8" w:rsidR="00F61B58" w:rsidRPr="00F61B58" w:rsidRDefault="00F61B58" w:rsidP="00F61B58">
      <w:pPr>
        <w:tabs>
          <w:tab w:val="left" w:pos="7950"/>
        </w:tabs>
        <w:spacing w:after="0"/>
        <w:rPr>
          <w:sz w:val="18"/>
          <w:szCs w:val="18"/>
        </w:rPr>
      </w:pPr>
      <w:r w:rsidRPr="00F61B58">
        <w:rPr>
          <w:sz w:val="18"/>
          <w:szCs w:val="18"/>
        </w:rPr>
        <w:t>4</w:t>
      </w:r>
      <w:r w:rsidR="00222896">
        <w:rPr>
          <w:sz w:val="18"/>
          <w:szCs w:val="18"/>
        </w:rPr>
        <w:t xml:space="preserve"> -</w:t>
      </w:r>
      <w:r w:rsidRPr="00F61B58">
        <w:rPr>
          <w:sz w:val="18"/>
          <w:szCs w:val="18"/>
        </w:rPr>
        <w:t xml:space="preserve"> KURSUJE </w:t>
      </w:r>
      <w:r w:rsidR="00222896">
        <w:rPr>
          <w:sz w:val="18"/>
          <w:szCs w:val="18"/>
        </w:rPr>
        <w:t>W</w:t>
      </w:r>
      <w:r w:rsidRPr="00F61B58">
        <w:rPr>
          <w:sz w:val="18"/>
          <w:szCs w:val="18"/>
        </w:rPr>
        <w:t xml:space="preserve"> CZWARTKI</w:t>
      </w:r>
    </w:p>
    <w:p w14:paraId="2ADA34E6" w14:textId="6D876163" w:rsidR="00F61B58" w:rsidRPr="00F61B58" w:rsidRDefault="00F61B58" w:rsidP="00F61B58">
      <w:pPr>
        <w:tabs>
          <w:tab w:val="left" w:pos="7950"/>
        </w:tabs>
        <w:spacing w:after="0"/>
        <w:rPr>
          <w:sz w:val="18"/>
          <w:szCs w:val="18"/>
        </w:rPr>
      </w:pPr>
      <w:r w:rsidRPr="00F61B58">
        <w:rPr>
          <w:sz w:val="18"/>
          <w:szCs w:val="18"/>
        </w:rPr>
        <w:t>1-3  KURSUJE OD PONIEDZIAŁKU DO ŚRODY</w:t>
      </w:r>
    </w:p>
    <w:p w14:paraId="07D6976E" w14:textId="30D0C07B" w:rsidR="00222896" w:rsidRDefault="00F61B58" w:rsidP="00F61B58">
      <w:pPr>
        <w:tabs>
          <w:tab w:val="left" w:pos="7950"/>
        </w:tabs>
        <w:spacing w:after="0"/>
        <w:rPr>
          <w:sz w:val="18"/>
          <w:szCs w:val="18"/>
        </w:rPr>
      </w:pPr>
      <w:r w:rsidRPr="00F61B58">
        <w:rPr>
          <w:sz w:val="18"/>
          <w:szCs w:val="18"/>
        </w:rPr>
        <w:t xml:space="preserve">5 </w:t>
      </w:r>
      <w:r w:rsidR="00222896">
        <w:rPr>
          <w:sz w:val="18"/>
          <w:szCs w:val="18"/>
        </w:rPr>
        <w:t xml:space="preserve">- </w:t>
      </w:r>
      <w:r w:rsidRPr="00F61B58">
        <w:rPr>
          <w:sz w:val="18"/>
          <w:szCs w:val="18"/>
        </w:rPr>
        <w:t>KURSUJE W PIĄTK</w:t>
      </w:r>
      <w:r w:rsidR="00222896">
        <w:rPr>
          <w:sz w:val="18"/>
          <w:szCs w:val="18"/>
        </w:rPr>
        <w:t>I</w:t>
      </w:r>
    </w:p>
    <w:p w14:paraId="6759E336" w14:textId="77777777" w:rsidR="005E70C0" w:rsidRDefault="007C72F0" w:rsidP="005E70C0">
      <w:pPr>
        <w:tabs>
          <w:tab w:val="left" w:pos="7950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>1-5 KURUSJE OD PONIEDZIAŁKU DO PIĄTKU</w:t>
      </w:r>
    </w:p>
    <w:p w14:paraId="61C39B78" w14:textId="77777777" w:rsidR="00222896" w:rsidRDefault="00222896" w:rsidP="005E70C0">
      <w:pPr>
        <w:tabs>
          <w:tab w:val="left" w:pos="7950"/>
        </w:tabs>
        <w:spacing w:after="0"/>
        <w:rPr>
          <w:sz w:val="18"/>
          <w:szCs w:val="18"/>
        </w:rPr>
      </w:pPr>
    </w:p>
    <w:p w14:paraId="5A403B82" w14:textId="77777777" w:rsidR="00222896" w:rsidRDefault="00222896" w:rsidP="005E70C0">
      <w:pPr>
        <w:tabs>
          <w:tab w:val="left" w:pos="7950"/>
        </w:tabs>
        <w:spacing w:after="0"/>
        <w:rPr>
          <w:sz w:val="18"/>
          <w:szCs w:val="18"/>
        </w:rPr>
      </w:pPr>
    </w:p>
    <w:p w14:paraId="1A60E77D" w14:textId="08E57F86" w:rsidR="008515D9" w:rsidRPr="008515D9" w:rsidRDefault="008515D9" w:rsidP="005E70C0">
      <w:pPr>
        <w:tabs>
          <w:tab w:val="left" w:pos="7950"/>
        </w:tabs>
        <w:spacing w:after="0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8515D9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Uwaga:</w:t>
      </w:r>
    </w:p>
    <w:p w14:paraId="129D6115" w14:textId="377B7D9C" w:rsidR="008515D9" w:rsidRPr="008515D9" w:rsidRDefault="008515D9" w:rsidP="00F61B58">
      <w:pPr>
        <w:spacing w:after="0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8515D9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Miejscowości: Witkowo, Mosiny, Barkowo, Debrzno Wieś, </w:t>
      </w:r>
      <w:r w:rsidRPr="00F61B58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Smolnica, </w:t>
      </w:r>
      <w:r w:rsidRPr="008515D9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Laskowo nie należą do Gminy Debrzno.</w:t>
      </w:r>
      <w:r w:rsidRPr="008515D9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</w:p>
    <w:p w14:paraId="3AA21EB9" w14:textId="78816C9B" w:rsidR="008515D9" w:rsidRPr="008515D9" w:rsidRDefault="008515D9" w:rsidP="008515D9">
      <w:pP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4B09EB86" w14:textId="77777777" w:rsidR="005B75A6" w:rsidRPr="005B75A6" w:rsidRDefault="005B75A6" w:rsidP="005B75A6">
      <w:pPr>
        <w:tabs>
          <w:tab w:val="left" w:pos="7950"/>
        </w:tabs>
      </w:pPr>
    </w:p>
    <w:sectPr w:rsidR="005B75A6" w:rsidRPr="005B75A6" w:rsidSect="005B75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8892E" w14:textId="77777777" w:rsidR="00167CC3" w:rsidRDefault="00167CC3" w:rsidP="00EB66C4">
      <w:pPr>
        <w:spacing w:after="0" w:line="240" w:lineRule="auto"/>
      </w:pPr>
      <w:r>
        <w:separator/>
      </w:r>
    </w:p>
  </w:endnote>
  <w:endnote w:type="continuationSeparator" w:id="0">
    <w:p w14:paraId="52424774" w14:textId="77777777" w:rsidR="00167CC3" w:rsidRDefault="00167CC3" w:rsidP="00EB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DB9E6" w14:textId="77777777" w:rsidR="00167CC3" w:rsidRDefault="00167CC3" w:rsidP="00EB66C4">
      <w:pPr>
        <w:spacing w:after="0" w:line="240" w:lineRule="auto"/>
      </w:pPr>
      <w:r>
        <w:separator/>
      </w:r>
    </w:p>
  </w:footnote>
  <w:footnote w:type="continuationSeparator" w:id="0">
    <w:p w14:paraId="3581C79C" w14:textId="77777777" w:rsidR="00167CC3" w:rsidRDefault="00167CC3" w:rsidP="00EB6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CB"/>
    <w:rsid w:val="000D32C2"/>
    <w:rsid w:val="001018CB"/>
    <w:rsid w:val="00167CC3"/>
    <w:rsid w:val="001E304F"/>
    <w:rsid w:val="00204C27"/>
    <w:rsid w:val="00222896"/>
    <w:rsid w:val="002A6941"/>
    <w:rsid w:val="002B154E"/>
    <w:rsid w:val="002C40F4"/>
    <w:rsid w:val="0042087D"/>
    <w:rsid w:val="005116FB"/>
    <w:rsid w:val="005B38A4"/>
    <w:rsid w:val="005B75A6"/>
    <w:rsid w:val="005E70C0"/>
    <w:rsid w:val="006F6821"/>
    <w:rsid w:val="007515CD"/>
    <w:rsid w:val="007C72F0"/>
    <w:rsid w:val="008515D9"/>
    <w:rsid w:val="00A94E34"/>
    <w:rsid w:val="00B70E0D"/>
    <w:rsid w:val="00B92417"/>
    <w:rsid w:val="00BC1078"/>
    <w:rsid w:val="00BD09DE"/>
    <w:rsid w:val="00DB6A6F"/>
    <w:rsid w:val="00E82C1A"/>
    <w:rsid w:val="00EB66C4"/>
    <w:rsid w:val="00F61B58"/>
    <w:rsid w:val="00F82956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E7FE"/>
  <w15:chartTrackingRefBased/>
  <w15:docId w15:val="{588D04F0-1125-41E9-BC9C-2D76DC42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6C4"/>
  </w:style>
  <w:style w:type="paragraph" w:styleId="Stopka">
    <w:name w:val="footer"/>
    <w:basedOn w:val="Normalny"/>
    <w:link w:val="StopkaZnak"/>
    <w:uiPriority w:val="99"/>
    <w:unhideWhenUsed/>
    <w:rsid w:val="00EB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1027</Words>
  <Characters>6163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w.rossa@umdebrzno.lan</dc:creator>
  <cp:keywords/>
  <dc:description/>
  <cp:lastModifiedBy>a.krol@umdebrzno.lan</cp:lastModifiedBy>
  <cp:revision>2</cp:revision>
  <cp:lastPrinted>2024-01-02T14:07:00Z</cp:lastPrinted>
  <dcterms:created xsi:type="dcterms:W3CDTF">2024-06-12T10:23:00Z</dcterms:created>
  <dcterms:modified xsi:type="dcterms:W3CDTF">2024-06-12T10:23:00Z</dcterms:modified>
</cp:coreProperties>
</file>