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8"/>
        <w:gridCol w:w="3397"/>
        <w:gridCol w:w="3969"/>
      </w:tblGrid>
      <w:tr w:rsidR="00EA311D" w:rsidRPr="007C4FBD" w:rsidTr="00EA311D">
        <w:trPr>
          <w:trHeight w:val="127"/>
        </w:trPr>
        <w:tc>
          <w:tcPr>
            <w:tcW w:w="2268" w:type="dxa"/>
            <w:vMerge w:val="restart"/>
          </w:tcPr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bookmarkStart w:id="0" w:name="_Toc218479184"/>
            <w:bookmarkStart w:id="1" w:name="_Toc384033568"/>
            <w:bookmarkStart w:id="2" w:name="_Toc521412265"/>
            <w:bookmarkStart w:id="3" w:name="_Toc43105471"/>
            <w:bookmarkStart w:id="4" w:name="_GoBack"/>
            <w:bookmarkEnd w:id="4"/>
            <w:r w:rsidRPr="007C4FBD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E3C080" wp14:editId="785CE6D5">
                  <wp:extent cx="1303020" cy="599516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nr </w:t>
            </w:r>
            <w:r w:rsidR="00620E8C">
              <w:rPr>
                <w:rFonts w:cstheme="minorHAnsi"/>
                <w:b/>
                <w:i/>
                <w:smallCaps/>
                <w:szCs w:val="20"/>
              </w:rPr>
              <w:t>2</w:t>
            </w:r>
            <w:r>
              <w:rPr>
                <w:rFonts w:cstheme="minorHAnsi"/>
                <w:b/>
                <w:i/>
                <w:smallCaps/>
                <w:szCs w:val="20"/>
              </w:rPr>
              <w:t xml:space="preserve"> Do Umowy</w:t>
            </w:r>
          </w:p>
        </w:tc>
        <w:tc>
          <w:tcPr>
            <w:tcW w:w="3969" w:type="dxa"/>
            <w:vAlign w:val="center"/>
          </w:tcPr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 w:rsidRPr="007C4FBD">
              <w:rPr>
                <w:rFonts w:cstheme="minorHAnsi"/>
                <w:b/>
                <w:i/>
              </w:rPr>
              <w:t xml:space="preserve">Umowa nr …..…….. z dnia </w:t>
            </w:r>
          </w:p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 w:rsidRPr="007C4FBD">
              <w:rPr>
                <w:rFonts w:cstheme="minorHAnsi"/>
                <w:b/>
                <w:i/>
              </w:rPr>
              <w:t>………………………………….</w:t>
            </w:r>
          </w:p>
          <w:p w:rsidR="00EA311D" w:rsidRPr="007C4FBD" w:rsidRDefault="00EA311D" w:rsidP="006844CF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EA311D" w:rsidRPr="007C4FBD" w:rsidTr="00EA311D">
        <w:trPr>
          <w:trHeight w:val="427"/>
        </w:trPr>
        <w:tc>
          <w:tcPr>
            <w:tcW w:w="2268" w:type="dxa"/>
            <w:vMerge/>
          </w:tcPr>
          <w:p w:rsidR="00EA311D" w:rsidRPr="007C4FBD" w:rsidRDefault="00EA311D" w:rsidP="006844CF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EA311D" w:rsidRPr="007C4FBD" w:rsidRDefault="00EA311D" w:rsidP="006844CF">
            <w:pPr>
              <w:jc w:val="center"/>
              <w:rPr>
                <w:rFonts w:cstheme="minorHAnsi"/>
                <w:b/>
              </w:rPr>
            </w:pPr>
            <w:r w:rsidRPr="006844CF">
              <w:rPr>
                <w:rFonts w:ascii="Arial" w:hAnsi="Arial" w:cs="Arial"/>
                <w:bCs/>
                <w:sz w:val="20"/>
                <w:szCs w:val="20"/>
              </w:rPr>
              <w:t>Wzór protokołu reklamacyjnego</w:t>
            </w:r>
          </w:p>
        </w:tc>
      </w:tr>
    </w:tbl>
    <w:p w:rsidR="00EA311D" w:rsidRDefault="00EA311D" w:rsidP="00EA311D">
      <w:pPr>
        <w:pStyle w:val="Nagwek2"/>
      </w:pPr>
    </w:p>
    <w:p w:rsidR="005D4200" w:rsidRPr="00D0356C" w:rsidRDefault="00144CEE" w:rsidP="00EA311D">
      <w:pPr>
        <w:pStyle w:val="Nagwek2"/>
      </w:pPr>
      <w:r>
        <w:t>R</w:t>
      </w:r>
      <w:r w:rsidR="005D4200" w:rsidRPr="00D0356C">
        <w:t>eklamac</w:t>
      </w:r>
      <w:r>
        <w:t>ja</w:t>
      </w:r>
      <w:r w:rsidR="005D4200" w:rsidRPr="00D0356C">
        <w:t xml:space="preserve"> (Pu-R-1)</w:t>
      </w:r>
      <w:bookmarkEnd w:id="0"/>
      <w:bookmarkEnd w:id="1"/>
      <w:bookmarkEnd w:id="2"/>
      <w:bookmarkEnd w:id="3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55"/>
        <w:gridCol w:w="4779"/>
      </w:tblGrid>
      <w:tr w:rsidR="00EA311D" w:rsidTr="00EA311D">
        <w:trPr>
          <w:trHeight w:val="1701"/>
        </w:trPr>
        <w:tc>
          <w:tcPr>
            <w:tcW w:w="4855" w:type="dxa"/>
            <w:tcBorders>
              <w:right w:val="single" w:sz="4" w:space="0" w:color="auto"/>
            </w:tcBorders>
          </w:tcPr>
          <w:p w:rsidR="00EA311D" w:rsidRDefault="00EA311D" w:rsidP="005D4200">
            <w:pPr>
              <w:rPr>
                <w:rFonts w:ascii="Arial" w:hAnsi="Arial" w:cs="Arial"/>
              </w:rPr>
            </w:pPr>
          </w:p>
          <w:p w:rsidR="00EA311D" w:rsidRDefault="00EA311D" w:rsidP="00EA5D4D">
            <w:pPr>
              <w:jc w:val="center"/>
              <w:rPr>
                <w:rFonts w:ascii="Arial" w:hAnsi="Arial" w:cs="Arial"/>
                <w:b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DD921B" wp14:editId="3B3AEEE6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11D" w:rsidRPr="00591A8F" w:rsidRDefault="00EA311D" w:rsidP="00EA5D4D">
            <w:pPr>
              <w:rPr>
                <w:rFonts w:ascii="Arial" w:hAnsi="Arial" w:cs="Arial"/>
                <w:u w:val="dotted"/>
              </w:rPr>
            </w:pPr>
          </w:p>
          <w:p w:rsidR="00EA311D" w:rsidRPr="005D4200" w:rsidRDefault="00EA311D" w:rsidP="005D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(Zakład reklamujący)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:rsidR="00EA311D" w:rsidRDefault="00EA311D" w:rsidP="00EA311D">
            <w:pPr>
              <w:ind w:right="2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dotted"/>
              </w:rPr>
              <w:t>Data:</w:t>
            </w:r>
          </w:p>
        </w:tc>
      </w:tr>
      <w:tr w:rsidR="00EA311D" w:rsidTr="00EA311D">
        <w:trPr>
          <w:trHeight w:val="1701"/>
        </w:trPr>
        <w:tc>
          <w:tcPr>
            <w:tcW w:w="4855" w:type="dxa"/>
          </w:tcPr>
          <w:p w:rsidR="00EA311D" w:rsidRDefault="00EA311D" w:rsidP="005D4200">
            <w:pPr>
              <w:rPr>
                <w:rFonts w:ascii="Arial" w:hAnsi="Arial" w:cs="Arial"/>
              </w:rPr>
            </w:pPr>
          </w:p>
          <w:p w:rsidR="00EA311D" w:rsidRDefault="00EA311D" w:rsidP="005D4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zgłoszenia: </w:t>
            </w:r>
          </w:p>
          <w:p w:rsidR="00EA311D" w:rsidRDefault="00EA311D" w:rsidP="005D4200">
            <w:pPr>
              <w:rPr>
                <w:rFonts w:ascii="Arial" w:hAnsi="Arial" w:cs="Arial"/>
              </w:rPr>
            </w:pPr>
          </w:p>
          <w:p w:rsidR="00EA311D" w:rsidRPr="005D4200" w:rsidRDefault="00EA311D" w:rsidP="005D4200">
            <w:pPr>
              <w:rPr>
                <w:rFonts w:ascii="Arial" w:hAnsi="Arial" w:cs="Arial"/>
              </w:rPr>
            </w:pPr>
          </w:p>
        </w:tc>
        <w:tc>
          <w:tcPr>
            <w:tcW w:w="4779" w:type="dxa"/>
          </w:tcPr>
          <w:p w:rsidR="00EA311D" w:rsidRDefault="00EA311D" w:rsidP="0059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(Adresat reklamacji)</w:t>
            </w:r>
          </w:p>
        </w:tc>
      </w:tr>
    </w:tbl>
    <w:p w:rsidR="00EA311D" w:rsidRPr="00EA311D" w:rsidRDefault="005D4200" w:rsidP="00EA311D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E45919">
        <w:rPr>
          <w:rFonts w:ascii="Arial" w:hAnsi="Arial" w:cs="Arial"/>
          <w:b/>
        </w:rPr>
        <w:t>REKLAMACJA [ R1 ]</w:t>
      </w:r>
    </w:p>
    <w:p w:rsidR="005D4200" w:rsidRPr="00E45919" w:rsidRDefault="005D4200" w:rsidP="005D4200">
      <w:pPr>
        <w:spacing w:after="120" w:line="240" w:lineRule="auto"/>
        <w:jc w:val="center"/>
        <w:rPr>
          <w:rFonts w:ascii="Arial" w:hAnsi="Arial" w:cs="Arial"/>
        </w:rPr>
      </w:pPr>
      <w:r w:rsidRPr="00E45919">
        <w:rPr>
          <w:rFonts w:ascii="Arial" w:hAnsi="Arial" w:cs="Arial"/>
        </w:rPr>
        <w:t>ZGŁOSZENIE REKLAMACJI NAPRAWY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700"/>
        <w:gridCol w:w="1650"/>
        <w:gridCol w:w="2551"/>
      </w:tblGrid>
      <w:tr w:rsidR="005D4200" w:rsidRPr="00E45919" w:rsidTr="00370D7E">
        <w:tc>
          <w:tcPr>
            <w:tcW w:w="648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>Lp.</w:t>
            </w:r>
          </w:p>
        </w:tc>
        <w:tc>
          <w:tcPr>
            <w:tcW w:w="2340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>Seria i nr. pojazdu</w:t>
            </w:r>
          </w:p>
        </w:tc>
        <w:tc>
          <w:tcPr>
            <w:tcW w:w="2700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>Nr inwentarzowy</w:t>
            </w:r>
          </w:p>
        </w:tc>
        <w:tc>
          <w:tcPr>
            <w:tcW w:w="1650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 xml:space="preserve">Rodzaj </w:t>
            </w:r>
          </w:p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>naprawy</w:t>
            </w:r>
          </w:p>
        </w:tc>
        <w:tc>
          <w:tcPr>
            <w:tcW w:w="2551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>Data ukończenia naprawy</w:t>
            </w:r>
          </w:p>
        </w:tc>
      </w:tr>
      <w:tr w:rsidR="005D4200" w:rsidRPr="00E45919" w:rsidTr="001644E6">
        <w:trPr>
          <w:trHeight w:val="368"/>
        </w:trPr>
        <w:tc>
          <w:tcPr>
            <w:tcW w:w="648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5D4200" w:rsidRPr="002A5A47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vAlign w:val="center"/>
          </w:tcPr>
          <w:p w:rsidR="005D4200" w:rsidRPr="002A5A47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1534A1" w:rsidRPr="00E45919" w:rsidRDefault="001534A1" w:rsidP="002A1A3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D4200" w:rsidRPr="00E45919" w:rsidTr="001644E6">
        <w:trPr>
          <w:trHeight w:val="369"/>
        </w:trPr>
        <w:tc>
          <w:tcPr>
            <w:tcW w:w="648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vAlign w:val="center"/>
          </w:tcPr>
          <w:p w:rsidR="005D4200" w:rsidRPr="00E45919" w:rsidRDefault="005D4200" w:rsidP="00464B4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5D4200" w:rsidRPr="002A5A47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D4200" w:rsidRPr="00E45919" w:rsidTr="001644E6">
        <w:trPr>
          <w:trHeight w:val="369"/>
        </w:trPr>
        <w:tc>
          <w:tcPr>
            <w:tcW w:w="648" w:type="dxa"/>
            <w:vAlign w:val="center"/>
          </w:tcPr>
          <w:p w:rsidR="005D4200" w:rsidRPr="00E45919" w:rsidRDefault="005D4200" w:rsidP="00370D7E">
            <w:pPr>
              <w:spacing w:after="0"/>
              <w:jc w:val="center"/>
              <w:rPr>
                <w:rFonts w:ascii="Arial" w:hAnsi="Arial" w:cs="Arial"/>
              </w:rPr>
            </w:pPr>
            <w:r w:rsidRPr="00E45919"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  <w:vAlign w:val="center"/>
          </w:tcPr>
          <w:p w:rsidR="005D4200" w:rsidRPr="002A5A47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5D4200" w:rsidRPr="002A5A47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vAlign w:val="center"/>
          </w:tcPr>
          <w:p w:rsidR="005D4200" w:rsidRPr="002A5A47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5D4200" w:rsidRPr="002A5A47" w:rsidRDefault="005D4200" w:rsidP="00370D7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4200" w:rsidRDefault="005D4200" w:rsidP="005D4200">
      <w:pPr>
        <w:jc w:val="center"/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D4200" w:rsidTr="00591A8F">
        <w:trPr>
          <w:trHeight w:val="1361"/>
        </w:trPr>
        <w:tc>
          <w:tcPr>
            <w:tcW w:w="9923" w:type="dxa"/>
          </w:tcPr>
          <w:p w:rsidR="005D4200" w:rsidRDefault="00591A8F" w:rsidP="00591A8F">
            <w:pPr>
              <w:rPr>
                <w:b/>
              </w:rPr>
            </w:pPr>
            <w:r w:rsidRPr="00591A8F">
              <w:rPr>
                <w:b/>
              </w:rPr>
              <w:t>Wymienić powody reklamacji:</w:t>
            </w:r>
          </w:p>
          <w:p w:rsidR="006C020B" w:rsidRPr="005B6949" w:rsidRDefault="006C020B" w:rsidP="006C020B"/>
        </w:tc>
      </w:tr>
      <w:tr w:rsidR="005D4200" w:rsidTr="00591A8F">
        <w:trPr>
          <w:trHeight w:val="1361"/>
        </w:trPr>
        <w:tc>
          <w:tcPr>
            <w:tcW w:w="9923" w:type="dxa"/>
          </w:tcPr>
          <w:p w:rsidR="00591A8F" w:rsidRDefault="00591A8F" w:rsidP="00591A8F">
            <w:pPr>
              <w:rPr>
                <w:b/>
              </w:rPr>
            </w:pPr>
            <w:r w:rsidRPr="00591A8F">
              <w:rPr>
                <w:b/>
              </w:rPr>
              <w:t>Miejsce postoju reklamowanego pojazdu jest:</w:t>
            </w:r>
          </w:p>
          <w:p w:rsidR="00591A8F" w:rsidRPr="00AC19FD" w:rsidRDefault="00591A8F" w:rsidP="004A043F">
            <w:pPr>
              <w:rPr>
                <w:rFonts w:ascii="Arial" w:hAnsi="Arial" w:cs="Arial"/>
              </w:rPr>
            </w:pPr>
          </w:p>
        </w:tc>
      </w:tr>
      <w:tr w:rsidR="005D4200" w:rsidTr="00591A8F">
        <w:trPr>
          <w:trHeight w:val="1361"/>
        </w:trPr>
        <w:tc>
          <w:tcPr>
            <w:tcW w:w="9923" w:type="dxa"/>
          </w:tcPr>
          <w:p w:rsidR="00591A8F" w:rsidRDefault="00591A8F" w:rsidP="00591A8F">
            <w:pPr>
              <w:rPr>
                <w:b/>
              </w:rPr>
            </w:pPr>
            <w:r w:rsidRPr="00591A8F">
              <w:rPr>
                <w:b/>
              </w:rPr>
              <w:t>Proponowany sposób i termin załatwienia:</w:t>
            </w:r>
          </w:p>
          <w:p w:rsidR="006C020B" w:rsidRDefault="006C020B" w:rsidP="00591A8F"/>
          <w:p w:rsidR="00292A30" w:rsidRPr="00591A8F" w:rsidRDefault="00292A30" w:rsidP="00591A8F">
            <w:pPr>
              <w:rPr>
                <w:b/>
              </w:rPr>
            </w:pPr>
          </w:p>
          <w:p w:rsidR="00591A8F" w:rsidRPr="00591A8F" w:rsidRDefault="00591A8F" w:rsidP="00347308">
            <w:pPr>
              <w:rPr>
                <w:b/>
              </w:rPr>
            </w:pPr>
            <w:r w:rsidRPr="00591A8F">
              <w:rPr>
                <w:b/>
              </w:rPr>
              <w:t>Kontakt telefoniczny:</w:t>
            </w:r>
            <w:r>
              <w:rPr>
                <w:b/>
              </w:rPr>
              <w:t xml:space="preserve"> </w:t>
            </w:r>
          </w:p>
        </w:tc>
      </w:tr>
    </w:tbl>
    <w:p w:rsidR="00591A8F" w:rsidRPr="00E45919" w:rsidRDefault="00591A8F" w:rsidP="00591A8F">
      <w:pPr>
        <w:spacing w:before="120" w:after="60" w:line="240" w:lineRule="auto"/>
        <w:jc w:val="both"/>
        <w:rPr>
          <w:rFonts w:ascii="Arial" w:hAnsi="Arial" w:cs="Arial"/>
          <w:u w:val="single"/>
        </w:rPr>
      </w:pPr>
      <w:r w:rsidRPr="00E45919">
        <w:rPr>
          <w:rFonts w:ascii="Arial" w:hAnsi="Arial" w:cs="Arial"/>
          <w:u w:val="single"/>
        </w:rPr>
        <w:t>Otrzymują:</w:t>
      </w:r>
    </w:p>
    <w:p w:rsidR="00347308" w:rsidRDefault="00347308" w:rsidP="00347308">
      <w:pPr>
        <w:spacing w:after="6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347308" w:rsidRPr="00E45919" w:rsidRDefault="00347308" w:rsidP="00CD6068">
      <w:pPr>
        <w:spacing w:after="6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591A8F" w:rsidRPr="00E45919" w:rsidRDefault="00591A8F" w:rsidP="00591A8F">
      <w:pPr>
        <w:spacing w:before="360" w:after="0"/>
        <w:ind w:firstLine="6118"/>
        <w:rPr>
          <w:rFonts w:ascii="Arial" w:hAnsi="Arial" w:cs="Arial"/>
        </w:rPr>
      </w:pPr>
      <w:r w:rsidRPr="00E45919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Pr="00E45919">
        <w:rPr>
          <w:rFonts w:ascii="Arial" w:hAnsi="Arial" w:cs="Arial"/>
        </w:rPr>
        <w:t>…………………</w:t>
      </w:r>
    </w:p>
    <w:p w:rsidR="00EA311D" w:rsidRPr="00EA311D" w:rsidRDefault="00591A8F" w:rsidP="00EA311D">
      <w:pPr>
        <w:ind w:firstLine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/ </w:t>
      </w:r>
      <w:r w:rsidRPr="005E52C1">
        <w:rPr>
          <w:rFonts w:ascii="Arial" w:hAnsi="Arial" w:cs="Arial"/>
          <w:sz w:val="20"/>
          <w:szCs w:val="20"/>
        </w:rPr>
        <w:t>Pieczęć i podpis</w:t>
      </w:r>
      <w:r>
        <w:rPr>
          <w:rFonts w:ascii="Arial" w:hAnsi="Arial" w:cs="Arial"/>
          <w:sz w:val="20"/>
          <w:szCs w:val="20"/>
        </w:rPr>
        <w:t xml:space="preserve"> /</w:t>
      </w:r>
    </w:p>
    <w:sectPr w:rsidR="00EA311D" w:rsidRPr="00EA311D" w:rsidSect="00CD6068">
      <w:pgSz w:w="11654" w:h="16838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AE1"/>
    <w:multiLevelType w:val="hybridMultilevel"/>
    <w:tmpl w:val="2020B6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0"/>
    <w:rsid w:val="00012769"/>
    <w:rsid w:val="00144CEE"/>
    <w:rsid w:val="001534A1"/>
    <w:rsid w:val="001644E6"/>
    <w:rsid w:val="001F10D4"/>
    <w:rsid w:val="00292A30"/>
    <w:rsid w:val="002A1A36"/>
    <w:rsid w:val="00347308"/>
    <w:rsid w:val="00464B44"/>
    <w:rsid w:val="004A043F"/>
    <w:rsid w:val="004F55EE"/>
    <w:rsid w:val="005827D4"/>
    <w:rsid w:val="00591A8F"/>
    <w:rsid w:val="005B6949"/>
    <w:rsid w:val="005D4200"/>
    <w:rsid w:val="00620E8C"/>
    <w:rsid w:val="00687188"/>
    <w:rsid w:val="006A7A8C"/>
    <w:rsid w:val="006C020B"/>
    <w:rsid w:val="00716EA3"/>
    <w:rsid w:val="0077351A"/>
    <w:rsid w:val="009209A2"/>
    <w:rsid w:val="00992497"/>
    <w:rsid w:val="00A34B2A"/>
    <w:rsid w:val="00A9352B"/>
    <w:rsid w:val="00A93F1A"/>
    <w:rsid w:val="00AC19FD"/>
    <w:rsid w:val="00AF582D"/>
    <w:rsid w:val="00B47473"/>
    <w:rsid w:val="00CD6068"/>
    <w:rsid w:val="00D00583"/>
    <w:rsid w:val="00D97183"/>
    <w:rsid w:val="00E45E26"/>
    <w:rsid w:val="00EA311D"/>
    <w:rsid w:val="00EA5D4D"/>
    <w:rsid w:val="00EE2964"/>
    <w:rsid w:val="00F5662D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7899-01CE-4B7D-8618-221FF594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4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EA311D"/>
    <w:pPr>
      <w:spacing w:before="0" w:line="360" w:lineRule="auto"/>
      <w:contextualSpacing/>
      <w:jc w:val="center"/>
      <w:outlineLvl w:val="1"/>
    </w:pPr>
    <w:rPr>
      <w:rFonts w:ascii="Arial" w:eastAsia="Times New Roman" w:hAnsi="Arial" w:cs="Arial"/>
      <w:b/>
      <w:color w:val="auto"/>
      <w:sz w:val="2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311D"/>
    <w:rPr>
      <w:rFonts w:ascii="Arial" w:eastAsia="Times New Roman" w:hAnsi="Arial" w:cs="Arial"/>
      <w:b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4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D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591A8F"/>
  </w:style>
  <w:style w:type="paragraph" w:styleId="Tekstdymka">
    <w:name w:val="Balloon Text"/>
    <w:basedOn w:val="Normalny"/>
    <w:link w:val="TekstdymkaZnak"/>
    <w:uiPriority w:val="99"/>
    <w:semiHidden/>
    <w:unhideWhenUsed/>
    <w:rsid w:val="00AC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Ramut, Jakub</dc:creator>
  <cp:keywords/>
  <dc:description/>
  <cp:lastModifiedBy>enog</cp:lastModifiedBy>
  <cp:revision>2</cp:revision>
  <cp:lastPrinted>2021-02-23T13:14:00Z</cp:lastPrinted>
  <dcterms:created xsi:type="dcterms:W3CDTF">2021-08-30T15:45:00Z</dcterms:created>
  <dcterms:modified xsi:type="dcterms:W3CDTF">2021-08-30T15:45:00Z</dcterms:modified>
</cp:coreProperties>
</file>