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AA2F" w14:textId="30F8F2CA" w:rsidR="00083DB2" w:rsidRPr="008D3F37" w:rsidRDefault="00083DB2" w:rsidP="00083DB2">
      <w:pPr>
        <w:spacing w:line="276" w:lineRule="auto"/>
        <w:jc w:val="right"/>
        <w:rPr>
          <w:rFonts w:cs="Tahoma"/>
          <w:sz w:val="18"/>
          <w:szCs w:val="18"/>
        </w:rPr>
      </w:pPr>
      <w:r w:rsidRPr="008D3F37">
        <w:rPr>
          <w:rFonts w:cs="Tahoma"/>
          <w:sz w:val="18"/>
          <w:szCs w:val="18"/>
        </w:rPr>
        <w:t xml:space="preserve">Załącznik nr </w:t>
      </w:r>
      <w:r w:rsidR="00831CF3">
        <w:rPr>
          <w:rFonts w:cs="Tahoma"/>
          <w:sz w:val="18"/>
          <w:szCs w:val="18"/>
        </w:rPr>
        <w:t>5</w:t>
      </w:r>
      <w:r w:rsidRPr="008D3F37">
        <w:rPr>
          <w:rFonts w:cs="Tahoma"/>
          <w:sz w:val="18"/>
          <w:szCs w:val="18"/>
        </w:rPr>
        <w:t xml:space="preserve"> do SWZ </w:t>
      </w:r>
    </w:p>
    <w:p w14:paraId="7ECAFA8A" w14:textId="77777777" w:rsidR="00F43155" w:rsidRPr="004370B5" w:rsidRDefault="00F43155" w:rsidP="00083DB2">
      <w:pPr>
        <w:spacing w:line="276" w:lineRule="auto"/>
        <w:jc w:val="right"/>
        <w:rPr>
          <w:rFonts w:cs="Tahoma"/>
          <w:b/>
          <w:sz w:val="18"/>
          <w:szCs w:val="18"/>
        </w:rPr>
      </w:pPr>
    </w:p>
    <w:p w14:paraId="498B9CCC" w14:textId="77777777" w:rsidR="00F218A7" w:rsidRPr="004370B5" w:rsidRDefault="00F218A7" w:rsidP="00155A85">
      <w:pPr>
        <w:spacing w:line="276" w:lineRule="auto"/>
        <w:rPr>
          <w:rFonts w:cs="Tahoma"/>
          <w:b/>
          <w:sz w:val="18"/>
          <w:szCs w:val="18"/>
        </w:rPr>
      </w:pPr>
    </w:p>
    <w:p w14:paraId="04E91B80" w14:textId="7C010BFC" w:rsidR="00C5559E" w:rsidRDefault="00C5559E" w:rsidP="00C5559E">
      <w:pPr>
        <w:spacing w:line="276" w:lineRule="auto"/>
        <w:jc w:val="both"/>
        <w:rPr>
          <w:rFonts w:cs="Tahoma"/>
          <w:sz w:val="18"/>
          <w:szCs w:val="18"/>
        </w:rPr>
      </w:pPr>
      <w:r w:rsidRPr="00C5559E">
        <w:rPr>
          <w:rFonts w:cs="Tahoma"/>
          <w:sz w:val="18"/>
          <w:szCs w:val="18"/>
        </w:rPr>
        <w:t>Wykonawca:</w:t>
      </w:r>
    </w:p>
    <w:p w14:paraId="748A4BC2" w14:textId="76712F4D" w:rsidR="00C5559E" w:rsidRDefault="00781924" w:rsidP="00C5559E">
      <w:pPr>
        <w:spacing w:line="276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……………………………………………..</w:t>
      </w:r>
    </w:p>
    <w:p w14:paraId="3EFEE030" w14:textId="7F9A08B5" w:rsidR="00C5559E" w:rsidRDefault="00C5559E" w:rsidP="00C5559E">
      <w:pPr>
        <w:spacing w:line="276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……………………………………………..</w:t>
      </w:r>
    </w:p>
    <w:p w14:paraId="534D009D" w14:textId="543F3E1B" w:rsidR="00C5559E" w:rsidRPr="00C5559E" w:rsidRDefault="00C5559E" w:rsidP="00C5559E">
      <w:pPr>
        <w:spacing w:line="276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…………………………………………….</w:t>
      </w:r>
      <w:r w:rsidR="00781924">
        <w:rPr>
          <w:rFonts w:cs="Tahoma"/>
          <w:sz w:val="18"/>
          <w:szCs w:val="18"/>
        </w:rPr>
        <w:t>..</w:t>
      </w:r>
    </w:p>
    <w:p w14:paraId="711CB7CA" w14:textId="75C3C72D" w:rsidR="00C5559E" w:rsidRPr="00C5559E" w:rsidRDefault="00C5559E" w:rsidP="00C5559E">
      <w:pPr>
        <w:spacing w:line="276" w:lineRule="auto"/>
        <w:jc w:val="both"/>
        <w:rPr>
          <w:rFonts w:cs="Tahoma"/>
          <w:sz w:val="18"/>
          <w:szCs w:val="18"/>
        </w:rPr>
      </w:pPr>
    </w:p>
    <w:p w14:paraId="72BD00DB" w14:textId="57D6C6F8" w:rsidR="00C5559E" w:rsidRDefault="00C5559E" w:rsidP="00C5559E">
      <w:pPr>
        <w:spacing w:line="276" w:lineRule="auto"/>
        <w:jc w:val="both"/>
        <w:rPr>
          <w:rFonts w:cs="Tahoma"/>
          <w:b/>
          <w:sz w:val="22"/>
          <w:szCs w:val="22"/>
        </w:rPr>
      </w:pPr>
    </w:p>
    <w:p w14:paraId="5E0C5483" w14:textId="22D34CC2" w:rsidR="00083DB2" w:rsidRPr="0035596C" w:rsidRDefault="00DA4EA2" w:rsidP="00A42F10">
      <w:pPr>
        <w:spacing w:line="276" w:lineRule="auto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WYKAZ OSÓB</w:t>
      </w:r>
    </w:p>
    <w:p w14:paraId="1B11FB35" w14:textId="1A50AC2F" w:rsidR="00FF201D" w:rsidRDefault="00FF201D" w:rsidP="00FF201D">
      <w:pPr>
        <w:spacing w:line="276" w:lineRule="auto"/>
        <w:jc w:val="center"/>
        <w:rPr>
          <w:rFonts w:cs="Tahoma"/>
          <w:b/>
          <w:bCs/>
          <w:sz w:val="18"/>
          <w:szCs w:val="18"/>
        </w:rPr>
      </w:pPr>
      <w:bookmarkStart w:id="0" w:name="_Hlk81553684"/>
      <w:r>
        <w:rPr>
          <w:rFonts w:cs="Tahoma"/>
          <w:b/>
          <w:bCs/>
          <w:sz w:val="18"/>
          <w:szCs w:val="18"/>
        </w:rPr>
        <w:t>„</w:t>
      </w:r>
      <w:r w:rsidR="0060036A">
        <w:rPr>
          <w:rFonts w:cs="Tahoma"/>
          <w:b/>
          <w:bCs/>
          <w:sz w:val="18"/>
          <w:szCs w:val="18"/>
        </w:rPr>
        <w:t xml:space="preserve">Organizacja </w:t>
      </w:r>
      <w:r w:rsidR="00AD188E">
        <w:rPr>
          <w:rFonts w:cs="Tahoma"/>
          <w:b/>
          <w:bCs/>
          <w:sz w:val="18"/>
          <w:szCs w:val="18"/>
        </w:rPr>
        <w:t xml:space="preserve">pobytu uczestników </w:t>
      </w:r>
      <w:r w:rsidR="0060036A">
        <w:rPr>
          <w:rFonts w:cs="Tahoma"/>
          <w:b/>
          <w:bCs/>
          <w:sz w:val="18"/>
          <w:szCs w:val="18"/>
        </w:rPr>
        <w:t>konferencji Jaszowiec 202</w:t>
      </w:r>
      <w:r w:rsidR="00C30FBD">
        <w:rPr>
          <w:rFonts w:cs="Tahoma"/>
          <w:b/>
          <w:bCs/>
          <w:sz w:val="18"/>
          <w:szCs w:val="18"/>
        </w:rPr>
        <w:t>4</w:t>
      </w:r>
      <w:r w:rsidRPr="00C501E5">
        <w:rPr>
          <w:rFonts w:cs="Tahoma"/>
          <w:b/>
          <w:bCs/>
          <w:sz w:val="18"/>
          <w:szCs w:val="18"/>
        </w:rPr>
        <w:t>”</w:t>
      </w:r>
      <w:r>
        <w:rPr>
          <w:rFonts w:cs="Tahoma"/>
          <w:b/>
          <w:bCs/>
          <w:sz w:val="18"/>
          <w:szCs w:val="18"/>
        </w:rPr>
        <w:t xml:space="preserve">, </w:t>
      </w:r>
    </w:p>
    <w:bookmarkEnd w:id="0"/>
    <w:p w14:paraId="6C240601" w14:textId="39528A41" w:rsidR="006C0750" w:rsidRPr="00C74B45" w:rsidRDefault="006C0750" w:rsidP="006C0750">
      <w:pPr>
        <w:spacing w:line="276" w:lineRule="auto"/>
        <w:jc w:val="center"/>
        <w:rPr>
          <w:rFonts w:cs="Tahoma"/>
          <w:b/>
          <w:sz w:val="18"/>
          <w:szCs w:val="18"/>
        </w:rPr>
      </w:pPr>
      <w:r w:rsidRPr="00C71888">
        <w:rPr>
          <w:rFonts w:eastAsia="Calibri" w:cs="Tahoma"/>
          <w:b/>
          <w:bCs/>
          <w:sz w:val="18"/>
          <w:szCs w:val="18"/>
          <w:lang w:eastAsia="en-US"/>
        </w:rPr>
        <w:t xml:space="preserve">nr ref.: </w:t>
      </w:r>
      <w:bookmarkStart w:id="1" w:name="_Hlk94605002"/>
      <w:r w:rsidRPr="00396E46">
        <w:rPr>
          <w:rFonts w:cs="Tahoma"/>
          <w:b/>
          <w:bCs/>
          <w:sz w:val="18"/>
          <w:szCs w:val="18"/>
        </w:rPr>
        <w:t>DZP/</w:t>
      </w:r>
      <w:r w:rsidR="00396E46">
        <w:rPr>
          <w:rFonts w:cs="Tahoma"/>
          <w:b/>
          <w:bCs/>
          <w:sz w:val="18"/>
          <w:szCs w:val="18"/>
        </w:rPr>
        <w:t>ZP/3/IFPAN/2024/PW</w:t>
      </w:r>
    </w:p>
    <w:bookmarkEnd w:id="1"/>
    <w:p w14:paraId="1F2AF5C6" w14:textId="77777777" w:rsidR="00696DFC" w:rsidRPr="00C501E5" w:rsidRDefault="00696DFC" w:rsidP="00874F0D">
      <w:pPr>
        <w:spacing w:line="276" w:lineRule="auto"/>
        <w:jc w:val="center"/>
        <w:rPr>
          <w:rFonts w:cs="Tahoma"/>
          <w:b/>
          <w:bCs/>
          <w:sz w:val="18"/>
          <w:szCs w:val="18"/>
          <w:lang w:eastAsia="en-US"/>
        </w:rPr>
      </w:pPr>
    </w:p>
    <w:p w14:paraId="006B2B72" w14:textId="2A6E698A" w:rsidR="00D56E5F" w:rsidRDefault="00D56E5F" w:rsidP="00874F0D">
      <w:pPr>
        <w:rPr>
          <w:rFonts w:cs="Tahoma"/>
          <w:b/>
          <w:bCs/>
          <w:sz w:val="18"/>
          <w:szCs w:val="18"/>
        </w:rPr>
      </w:pPr>
    </w:p>
    <w:p w14:paraId="04C3A497" w14:textId="664F53B0" w:rsidR="008004C5" w:rsidRDefault="007370BF" w:rsidP="007370BF">
      <w:pPr>
        <w:tabs>
          <w:tab w:val="left" w:pos="2082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998"/>
        <w:gridCol w:w="6093"/>
      </w:tblGrid>
      <w:tr w:rsidR="007370BF" w:rsidRPr="007370BF" w14:paraId="72209A5E" w14:textId="77777777" w:rsidTr="00CF125A">
        <w:trPr>
          <w:trHeight w:val="555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9D21A5" w14:textId="55BEA258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>OSOBA SKIEROWA</w:t>
            </w:r>
            <w:r w:rsidR="00CF70A9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NA DO REALIZACJI ZAMÓWIENIA </w:t>
            </w:r>
          </w:p>
        </w:tc>
      </w:tr>
      <w:tr w:rsidR="007370BF" w:rsidRPr="007370BF" w14:paraId="762D6E48" w14:textId="77777777" w:rsidTr="00CF125A">
        <w:trPr>
          <w:trHeight w:val="6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09C6" w14:textId="77777777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D410" w14:textId="00FAA4E4" w:rsidR="007370BF" w:rsidRPr="007370BF" w:rsidRDefault="007370BF" w:rsidP="000020B1">
            <w:pPr>
              <w:rPr>
                <w:rFonts w:cs="Tahoma"/>
                <w:b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color w:val="000000"/>
                <w:sz w:val="18"/>
                <w:szCs w:val="18"/>
              </w:rPr>
              <w:br/>
            </w:r>
            <w:r w:rsidR="00CF70A9">
              <w:rPr>
                <w:rFonts w:cs="Tahoma"/>
                <w:b/>
                <w:color w:val="000000"/>
                <w:sz w:val="18"/>
                <w:szCs w:val="18"/>
              </w:rPr>
              <w:t>Rola</w:t>
            </w:r>
            <w:r w:rsidR="00B90ED0">
              <w:rPr>
                <w:rFonts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2933" w14:textId="77777777" w:rsidR="007370BF" w:rsidRPr="007370BF" w:rsidRDefault="007370BF" w:rsidP="007370BF">
            <w:pPr>
              <w:jc w:val="center"/>
              <w:rPr>
                <w:rFonts w:cs="Tahoma"/>
                <w:b/>
                <w:color w:val="000000"/>
                <w:sz w:val="18"/>
                <w:szCs w:val="18"/>
              </w:rPr>
            </w:pPr>
          </w:p>
          <w:p w14:paraId="51237CFE" w14:textId="48DBD36E" w:rsidR="007370BF" w:rsidRPr="007370BF" w:rsidRDefault="00CF70A9" w:rsidP="007370BF">
            <w:pPr>
              <w:jc w:val="center"/>
              <w:rPr>
                <w:rFonts w:cs="Tahoma"/>
                <w:b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</w:rPr>
              <w:t>KOORDYNATOR</w:t>
            </w:r>
            <w:r w:rsidR="007370BF" w:rsidRPr="007370BF">
              <w:rPr>
                <w:rFonts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597EF297" w14:textId="77777777" w:rsidR="007370BF" w:rsidRPr="007370BF" w:rsidRDefault="007370BF" w:rsidP="007370BF">
            <w:pPr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7370BF" w:rsidRPr="007370BF" w14:paraId="780AFA38" w14:textId="77777777" w:rsidTr="00CF125A">
        <w:trPr>
          <w:trHeight w:val="81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1C8" w14:textId="77777777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8C9" w14:textId="77777777" w:rsidR="007370BF" w:rsidRPr="007370BF" w:rsidRDefault="007370BF" w:rsidP="007370BF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189F1CC6" w14:textId="77777777" w:rsidR="007370BF" w:rsidRPr="007370BF" w:rsidRDefault="007370BF" w:rsidP="007370BF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508" w14:textId="77777777" w:rsidR="007370BF" w:rsidRPr="007370BF" w:rsidRDefault="007370BF" w:rsidP="007370BF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7370BF" w:rsidRPr="007370BF" w14:paraId="771754D7" w14:textId="77777777" w:rsidTr="00CF125A">
        <w:trPr>
          <w:trHeight w:val="10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7D20" w14:textId="4F92F1B2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F61C" w14:textId="77777777" w:rsidR="007370BF" w:rsidRPr="007370BF" w:rsidRDefault="007370BF" w:rsidP="007370BF">
            <w:pPr>
              <w:rPr>
                <w:rFonts w:cs="Tahoma"/>
                <w:b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7370BF">
              <w:rPr>
                <w:rFonts w:cs="Tahoma"/>
                <w:color w:val="000000"/>
                <w:sz w:val="16"/>
                <w:szCs w:val="16"/>
              </w:rPr>
              <w:t>(np. umowa o pracę, umowa cywilno-prawna, zobowiązanie podmiotu trzeciego itp.)</w:t>
            </w:r>
            <w:r w:rsidRPr="007370BF">
              <w:rPr>
                <w:rFonts w:cs="Tahom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86F0" w14:textId="77777777" w:rsidR="007370BF" w:rsidRPr="007370BF" w:rsidRDefault="007370BF" w:rsidP="007370BF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7370BF" w:rsidRPr="007370BF" w14:paraId="4AD3AC73" w14:textId="77777777" w:rsidTr="00CF125A">
        <w:trPr>
          <w:trHeight w:val="30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AA06" w14:textId="4767221E" w:rsidR="007370BF" w:rsidRPr="007370BF" w:rsidRDefault="00711CB9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C168" w14:textId="77777777" w:rsid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  <w:p w14:paraId="146D9401" w14:textId="3AB5A44C" w:rsidR="00230825" w:rsidRPr="007370BF" w:rsidRDefault="00230825" w:rsidP="007370BF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i/>
                <w:sz w:val="16"/>
                <w:szCs w:val="16"/>
              </w:rPr>
              <w:t>(opis pozwalający potwierdzić spełnienie wymagań</w:t>
            </w:r>
            <w:r>
              <w:rPr>
                <w:rFonts w:cs="Tahoma"/>
                <w:i/>
                <w:sz w:val="16"/>
                <w:szCs w:val="16"/>
              </w:rPr>
              <w:t>)</w:t>
            </w:r>
          </w:p>
        </w:tc>
      </w:tr>
      <w:tr w:rsidR="007370BF" w:rsidRPr="007370BF" w14:paraId="67296509" w14:textId="77777777" w:rsidTr="00CF125A">
        <w:trPr>
          <w:trHeight w:val="43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840D" w14:textId="77777777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32C8" w14:textId="77777777" w:rsidR="00230825" w:rsidRDefault="00230825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7BE5AAC0" w14:textId="40D9C14F" w:rsidR="007370BF" w:rsidRDefault="00D51290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Usługi</w:t>
            </w:r>
            <w:r w:rsidR="007370BF"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na potwierdzenie spełniania warunku udziału w postępowaniu </w:t>
            </w:r>
          </w:p>
          <w:p w14:paraId="596A897D" w14:textId="656CD891" w:rsidR="00230825" w:rsidRPr="007370BF" w:rsidRDefault="00230825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0BF" w:rsidRPr="007370BF" w14:paraId="50261FF8" w14:textId="77777777" w:rsidTr="00CF125A">
        <w:trPr>
          <w:trHeight w:val="116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084D" w14:textId="77777777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BDB8" w14:textId="356E943E" w:rsidR="00D51290" w:rsidRPr="00D51290" w:rsidRDefault="00D51290" w:rsidP="007370BF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D51290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Usługa 1 </w:t>
            </w:r>
          </w:p>
          <w:p w14:paraId="6E39D0D5" w14:textId="77777777" w:rsidR="00D51290" w:rsidRDefault="00D51290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DCAFDBB" w14:textId="7CD9CAB0" w:rsidR="00E35103" w:rsidRDefault="00E35103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Przedmiot usługi:</w:t>
            </w:r>
            <w:r w:rsid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 </w:t>
            </w:r>
          </w:p>
          <w:p w14:paraId="368553A0" w14:textId="33E5E90F" w:rsidR="00470A97" w:rsidRDefault="00470A97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62AA650" w14:textId="77777777" w:rsidR="00470A97" w:rsidRPr="00470A97" w:rsidRDefault="00470A97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35CBD056" w14:textId="67044E0E" w:rsidR="00E35103" w:rsidRPr="00470A97" w:rsidRDefault="00E35103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2B334E9F" w14:textId="27B45A1B" w:rsidR="00E35103" w:rsidRPr="00470A97" w:rsidRDefault="00E35103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Rola/funkcja</w:t>
            </w:r>
            <w:r w:rsidR="000161E5" w:rsidRPr="00470A97">
              <w:rPr>
                <w:rFonts w:cs="Tahoma"/>
                <w:bCs/>
                <w:color w:val="000000"/>
                <w:sz w:val="18"/>
                <w:szCs w:val="18"/>
              </w:rPr>
              <w:t>/zakres czynności ww. osoby</w:t>
            </w: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: </w:t>
            </w:r>
          </w:p>
          <w:p w14:paraId="74F452C7" w14:textId="4CF17D92" w:rsidR="000161E5" w:rsidRPr="00470A97" w:rsidRDefault="000161E5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3448B2A" w14:textId="56072E70" w:rsidR="000161E5" w:rsidRPr="00470A97" w:rsidRDefault="000161E5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Liczba uczestników wydarzenia: </w:t>
            </w:r>
          </w:p>
          <w:p w14:paraId="6C8D730C" w14:textId="098396F0" w:rsidR="000161E5" w:rsidRPr="00470A97" w:rsidRDefault="000161E5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842272B" w14:textId="76729504" w:rsidR="000161E5" w:rsidRPr="00470A97" w:rsidRDefault="00470A97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Wartość usługi: </w:t>
            </w:r>
          </w:p>
          <w:p w14:paraId="76AFD215" w14:textId="77777777" w:rsidR="00470A97" w:rsidRPr="00470A97" w:rsidRDefault="00470A97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76B39FB" w14:textId="4886212F" w:rsidR="000161E5" w:rsidRPr="00470A97" w:rsidRDefault="000161E5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Zamawiający: </w:t>
            </w:r>
          </w:p>
          <w:p w14:paraId="35753A43" w14:textId="77777777" w:rsidR="000161E5" w:rsidRPr="00470A97" w:rsidRDefault="000161E5" w:rsidP="007370BF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62B1C0C" w14:textId="77777777" w:rsidR="007370BF" w:rsidRPr="007370BF" w:rsidRDefault="007370BF" w:rsidP="007370BF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17486A63" w14:textId="40907688" w:rsidR="007370BF" w:rsidRPr="007370BF" w:rsidRDefault="007370BF" w:rsidP="007370BF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3FA3" w:rsidRPr="007370BF" w14:paraId="500AB715" w14:textId="77777777" w:rsidTr="00CF125A">
        <w:trPr>
          <w:trHeight w:val="11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5626" w14:textId="3DBBB244" w:rsidR="00343FA3" w:rsidRPr="007370BF" w:rsidRDefault="000A62CB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7BEC" w14:textId="0523992D" w:rsidR="00343FA3" w:rsidRPr="00D51290" w:rsidRDefault="00343FA3" w:rsidP="00343FA3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Usługa 2</w:t>
            </w:r>
            <w:r w:rsidRPr="00D51290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E9AD066" w14:textId="77777777" w:rsidR="00343FA3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34398D5B" w14:textId="77777777" w:rsidR="00343FA3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Przedmiot usługi:</w:t>
            </w:r>
            <w:r>
              <w:rPr>
                <w:rFonts w:cs="Tahoma"/>
                <w:bCs/>
                <w:color w:val="000000"/>
                <w:sz w:val="18"/>
                <w:szCs w:val="18"/>
              </w:rPr>
              <w:t xml:space="preserve"> </w:t>
            </w:r>
          </w:p>
          <w:p w14:paraId="1EF0ADA8" w14:textId="77777777" w:rsidR="00343FA3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242D875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2976AC7D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48C402CA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Rola/funkcja/zakres czynności ww. osoby: </w:t>
            </w:r>
          </w:p>
          <w:p w14:paraId="22ABCEE2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342C833A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Liczba uczestników wydarzenia: </w:t>
            </w:r>
          </w:p>
          <w:p w14:paraId="2AB31AB8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3414C5BC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Wartość usługi: </w:t>
            </w:r>
          </w:p>
          <w:p w14:paraId="1BF27C50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4097D9B0" w14:textId="77777777" w:rsidR="00343FA3" w:rsidRPr="00470A97" w:rsidRDefault="00343FA3" w:rsidP="00343FA3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Zamawiający: </w:t>
            </w:r>
          </w:p>
          <w:p w14:paraId="63F1D87A" w14:textId="77777777" w:rsidR="00343FA3" w:rsidRDefault="00343FA3" w:rsidP="007370BF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62CB" w:rsidRPr="007370BF" w14:paraId="6A2C4DCA" w14:textId="77777777" w:rsidTr="00CF125A">
        <w:trPr>
          <w:trHeight w:val="11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86D3" w14:textId="64B2A794" w:rsidR="000A62CB" w:rsidRPr="007370BF" w:rsidRDefault="000A62CB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1EF2" w14:textId="667BFD92" w:rsidR="000A62CB" w:rsidRPr="00D51290" w:rsidRDefault="000A62CB" w:rsidP="000A62CB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Usługa 3</w:t>
            </w:r>
            <w:r w:rsidRPr="00D51290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897082D" w14:textId="77777777" w:rsidR="000A62CB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5216D28" w14:textId="77777777" w:rsidR="000A62CB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Przedmiot usługi:</w:t>
            </w:r>
            <w:r>
              <w:rPr>
                <w:rFonts w:cs="Tahoma"/>
                <w:bCs/>
                <w:color w:val="000000"/>
                <w:sz w:val="18"/>
                <w:szCs w:val="18"/>
              </w:rPr>
              <w:t xml:space="preserve"> </w:t>
            </w:r>
          </w:p>
          <w:p w14:paraId="3E6563F5" w14:textId="77777777" w:rsidR="000A62CB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52B89255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0DD2A90A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5AB9629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Rola/funkcja/zakres czynności ww. osoby: </w:t>
            </w:r>
          </w:p>
          <w:p w14:paraId="02AC7F36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2E98E5B4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Liczba uczestników wydarzenia: </w:t>
            </w:r>
          </w:p>
          <w:p w14:paraId="3AB0EEE1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30C8F8F8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Wartość usługi: </w:t>
            </w:r>
          </w:p>
          <w:p w14:paraId="290403A8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A0D1B66" w14:textId="77777777" w:rsidR="000A62CB" w:rsidRPr="00470A97" w:rsidRDefault="000A62CB" w:rsidP="000A62CB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Zamawiający: </w:t>
            </w:r>
          </w:p>
          <w:p w14:paraId="30814477" w14:textId="77777777" w:rsidR="000A62CB" w:rsidRDefault="000A62CB" w:rsidP="00343FA3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0BF" w:rsidRPr="007370BF" w14:paraId="589F891A" w14:textId="77777777" w:rsidTr="000A62CB">
        <w:trPr>
          <w:trHeight w:val="4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59B90F" w14:textId="77777777" w:rsidR="007370BF" w:rsidRPr="007370BF" w:rsidRDefault="007370BF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D35A4" w14:textId="77777777" w:rsidR="007370BF" w:rsidRPr="007370BF" w:rsidRDefault="007370BF" w:rsidP="007370BF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>Usługi na potrzeby kryterium oceny ofert</w:t>
            </w:r>
            <w:bookmarkStart w:id="2" w:name="_GoBack"/>
            <w:bookmarkEnd w:id="2"/>
          </w:p>
        </w:tc>
      </w:tr>
      <w:tr w:rsidR="007370BF" w:rsidRPr="007370BF" w14:paraId="520AA7CA" w14:textId="77777777" w:rsidTr="00C27AC7">
        <w:trPr>
          <w:trHeight w:val="4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90F2" w14:textId="4DA5D957" w:rsidR="007370BF" w:rsidRPr="007370BF" w:rsidRDefault="000A62CB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8BCE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Usługa 1 </w:t>
            </w:r>
          </w:p>
          <w:p w14:paraId="2F0402ED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13178D15" w14:textId="77777777" w:rsid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Przedmiot usługi:</w:t>
            </w:r>
            <w:r>
              <w:rPr>
                <w:rFonts w:cs="Tahoma"/>
                <w:bCs/>
                <w:color w:val="000000"/>
                <w:sz w:val="18"/>
                <w:szCs w:val="18"/>
              </w:rPr>
              <w:t xml:space="preserve"> </w:t>
            </w:r>
          </w:p>
          <w:p w14:paraId="098C19AD" w14:textId="77777777" w:rsid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5EC1BA6B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716B529B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Rola/funkcja/zakres czynności ww. osoby: </w:t>
            </w:r>
          </w:p>
          <w:p w14:paraId="3D4CEC03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4B06F18D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Liczba uczestników wydarzenia: </w:t>
            </w:r>
          </w:p>
          <w:p w14:paraId="646D8C7B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59B337DA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Wartość usługi: </w:t>
            </w:r>
          </w:p>
          <w:p w14:paraId="4B7298FC" w14:textId="77777777" w:rsidR="00470A97" w:rsidRPr="00470A97" w:rsidRDefault="00470A97" w:rsidP="00470A9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D08BC6F" w14:textId="78742B50" w:rsidR="007370BF" w:rsidRP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Cs/>
                <w:color w:val="000000"/>
                <w:sz w:val="18"/>
                <w:szCs w:val="18"/>
              </w:rPr>
              <w:t>Zamawiający:</w:t>
            </w:r>
          </w:p>
          <w:p w14:paraId="7331A16C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0BF" w:rsidRPr="007370BF" w14:paraId="2A7816BF" w14:textId="77777777" w:rsidTr="00C27AC7">
        <w:trPr>
          <w:trHeight w:val="4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DE73" w14:textId="6E8FCE05" w:rsidR="007370BF" w:rsidRPr="007370BF" w:rsidRDefault="000A62CB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DB76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Usługa 2 </w:t>
            </w:r>
          </w:p>
          <w:p w14:paraId="4935171B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09BFE19D" w14:textId="77777777" w:rsid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Przedmiot usługi:</w:t>
            </w:r>
            <w:r>
              <w:rPr>
                <w:rFonts w:cs="Tahoma"/>
                <w:bCs/>
                <w:color w:val="000000"/>
                <w:sz w:val="18"/>
                <w:szCs w:val="18"/>
              </w:rPr>
              <w:t xml:space="preserve"> </w:t>
            </w:r>
          </w:p>
          <w:p w14:paraId="213EFB09" w14:textId="77777777" w:rsid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08314830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5AB0A97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Rola/funkcja/zakres czynności ww. osoby: </w:t>
            </w:r>
          </w:p>
          <w:p w14:paraId="6DC222B0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4BB99FFD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Liczba uczestników wydarzenia: </w:t>
            </w:r>
          </w:p>
          <w:p w14:paraId="2B3B9609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27F7AB0B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Wartość usługi: </w:t>
            </w:r>
          </w:p>
          <w:p w14:paraId="63697B51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0ACC6B6" w14:textId="77777777" w:rsidR="00C27AC7" w:rsidRP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Cs/>
                <w:color w:val="000000"/>
                <w:sz w:val="18"/>
                <w:szCs w:val="18"/>
              </w:rPr>
              <w:t>Zamawiający:</w:t>
            </w:r>
          </w:p>
          <w:p w14:paraId="14C44D77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49DC7BDD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3C9E92F2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0BF" w:rsidRPr="007370BF" w14:paraId="24B7DF9B" w14:textId="77777777" w:rsidTr="00CF125A">
        <w:trPr>
          <w:trHeight w:val="4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6624" w14:textId="1DDF99D8" w:rsidR="007370BF" w:rsidRPr="007370BF" w:rsidRDefault="000A62CB" w:rsidP="007370BF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5B3B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7370BF">
              <w:rPr>
                <w:rFonts w:cs="Tahoma"/>
                <w:b/>
                <w:bCs/>
                <w:color w:val="000000"/>
                <w:sz w:val="18"/>
                <w:szCs w:val="18"/>
              </w:rPr>
              <w:t>Usługa 3</w:t>
            </w:r>
          </w:p>
          <w:p w14:paraId="6CFCAC57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346C7181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34E54778" w14:textId="77777777" w:rsid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>Przedmiot usługi:</w:t>
            </w:r>
            <w:r>
              <w:rPr>
                <w:rFonts w:cs="Tahoma"/>
                <w:bCs/>
                <w:color w:val="000000"/>
                <w:sz w:val="18"/>
                <w:szCs w:val="18"/>
              </w:rPr>
              <w:t xml:space="preserve"> </w:t>
            </w:r>
          </w:p>
          <w:p w14:paraId="5AF3A1EE" w14:textId="77777777" w:rsid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4F981169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7E0BCD8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Rola/funkcja/zakres czynności ww. osoby: </w:t>
            </w:r>
          </w:p>
          <w:p w14:paraId="23B959D3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18B7C5B4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Liczba uczestników wydarzenia: </w:t>
            </w:r>
          </w:p>
          <w:p w14:paraId="5D2839E5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6B41E62C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470A97">
              <w:rPr>
                <w:rFonts w:cs="Tahoma"/>
                <w:bCs/>
                <w:color w:val="000000"/>
                <w:sz w:val="18"/>
                <w:szCs w:val="18"/>
              </w:rPr>
              <w:t xml:space="preserve">Wartość usługi: </w:t>
            </w:r>
          </w:p>
          <w:p w14:paraId="5A2819F9" w14:textId="77777777" w:rsidR="00C27AC7" w:rsidRPr="00470A9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</w:p>
          <w:p w14:paraId="4F794630" w14:textId="77777777" w:rsidR="00C27AC7" w:rsidRPr="00C27AC7" w:rsidRDefault="00C27AC7" w:rsidP="00C27AC7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Cs/>
                <w:color w:val="000000"/>
                <w:sz w:val="18"/>
                <w:szCs w:val="18"/>
              </w:rPr>
              <w:t>Zamawiający:</w:t>
            </w:r>
          </w:p>
          <w:p w14:paraId="3F4B2AEB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1BDFD8B3" w14:textId="16C4697D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  <w:p w14:paraId="758905FE" w14:textId="77777777" w:rsidR="007370BF" w:rsidRPr="007370BF" w:rsidRDefault="007370BF" w:rsidP="007370BF">
            <w:pPr>
              <w:jc w:val="both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9130546" w14:textId="1BEA79F4" w:rsidR="007370BF" w:rsidRDefault="007370BF" w:rsidP="007370BF">
      <w:pPr>
        <w:rPr>
          <w:rFonts w:cs="Tahoma"/>
          <w:sz w:val="18"/>
          <w:szCs w:val="18"/>
        </w:rPr>
      </w:pPr>
    </w:p>
    <w:p w14:paraId="0D553752" w14:textId="193808AD" w:rsidR="008F231B" w:rsidRDefault="008F231B" w:rsidP="007370BF">
      <w:pPr>
        <w:rPr>
          <w:rFonts w:cs="Tahoma"/>
          <w:sz w:val="18"/>
          <w:szCs w:val="18"/>
        </w:rPr>
      </w:pPr>
    </w:p>
    <w:p w14:paraId="5A094452" w14:textId="77777777" w:rsidR="008F231B" w:rsidRDefault="008F231B" w:rsidP="008F231B">
      <w:pPr>
        <w:pStyle w:val="Tekstpodstawowy2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p w14:paraId="15B19E0E" w14:textId="77777777" w:rsidR="008F231B" w:rsidRPr="007370BF" w:rsidRDefault="008F231B" w:rsidP="007370BF">
      <w:pPr>
        <w:rPr>
          <w:rFonts w:cs="Tahoma"/>
          <w:sz w:val="18"/>
          <w:szCs w:val="18"/>
        </w:rPr>
      </w:pPr>
    </w:p>
    <w:sectPr w:rsidR="008F231B" w:rsidRPr="007370BF" w:rsidSect="006F6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36E8E" w14:textId="77777777" w:rsidR="005739DC" w:rsidRDefault="005739DC" w:rsidP="006A2CB6">
      <w:r>
        <w:separator/>
      </w:r>
    </w:p>
  </w:endnote>
  <w:endnote w:type="continuationSeparator" w:id="0">
    <w:p w14:paraId="3D0DACCD" w14:textId="77777777" w:rsidR="005739DC" w:rsidRDefault="005739DC" w:rsidP="006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5A23" w14:textId="77777777" w:rsidR="006A2CB6" w:rsidRDefault="006A2C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090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A55502B" w14:textId="7E4ADC73" w:rsidR="0079259F" w:rsidRPr="0079259F" w:rsidRDefault="0079259F">
        <w:pPr>
          <w:pStyle w:val="Stopka"/>
          <w:jc w:val="right"/>
          <w:rPr>
            <w:sz w:val="16"/>
            <w:szCs w:val="16"/>
          </w:rPr>
        </w:pPr>
        <w:r w:rsidRPr="0079259F">
          <w:rPr>
            <w:sz w:val="16"/>
            <w:szCs w:val="16"/>
          </w:rPr>
          <w:fldChar w:fldCharType="begin"/>
        </w:r>
        <w:r w:rsidRPr="0079259F">
          <w:rPr>
            <w:sz w:val="16"/>
            <w:szCs w:val="16"/>
          </w:rPr>
          <w:instrText>PAGE   \* MERGEFORMAT</w:instrText>
        </w:r>
        <w:r w:rsidRPr="0079259F">
          <w:rPr>
            <w:sz w:val="16"/>
            <w:szCs w:val="16"/>
          </w:rPr>
          <w:fldChar w:fldCharType="separate"/>
        </w:r>
        <w:r w:rsidR="001F4A3B">
          <w:rPr>
            <w:noProof/>
            <w:sz w:val="16"/>
            <w:szCs w:val="16"/>
          </w:rPr>
          <w:t>1</w:t>
        </w:r>
        <w:r w:rsidRPr="0079259F">
          <w:rPr>
            <w:sz w:val="16"/>
            <w:szCs w:val="16"/>
          </w:rPr>
          <w:fldChar w:fldCharType="end"/>
        </w:r>
      </w:p>
    </w:sdtContent>
  </w:sdt>
  <w:p w14:paraId="2ED6836C" w14:textId="77777777" w:rsidR="006A2CB6" w:rsidRDefault="006A2C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AC69" w14:textId="77777777" w:rsidR="006A2CB6" w:rsidRDefault="006A2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2A13" w14:textId="77777777" w:rsidR="005739DC" w:rsidRDefault="005739DC" w:rsidP="006A2CB6">
      <w:r>
        <w:separator/>
      </w:r>
    </w:p>
  </w:footnote>
  <w:footnote w:type="continuationSeparator" w:id="0">
    <w:p w14:paraId="2B957480" w14:textId="77777777" w:rsidR="005739DC" w:rsidRDefault="005739DC" w:rsidP="006A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3421" w14:textId="77777777" w:rsidR="006A2CB6" w:rsidRDefault="006A2C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8A13" w14:textId="77777777" w:rsidR="006A2CB6" w:rsidRDefault="006A2C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4F3B" w14:textId="77777777" w:rsidR="006A2CB6" w:rsidRDefault="006A2C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DB2"/>
    <w:rsid w:val="000020B1"/>
    <w:rsid w:val="000029FD"/>
    <w:rsid w:val="000161E5"/>
    <w:rsid w:val="00046F7E"/>
    <w:rsid w:val="00047E9C"/>
    <w:rsid w:val="00054045"/>
    <w:rsid w:val="00083DB2"/>
    <w:rsid w:val="00085EE1"/>
    <w:rsid w:val="000A452C"/>
    <w:rsid w:val="000A62CB"/>
    <w:rsid w:val="000A7D50"/>
    <w:rsid w:val="000B230E"/>
    <w:rsid w:val="000E111A"/>
    <w:rsid w:val="000F3167"/>
    <w:rsid w:val="000F5C5B"/>
    <w:rsid w:val="00102565"/>
    <w:rsid w:val="00117A7C"/>
    <w:rsid w:val="001512EA"/>
    <w:rsid w:val="00155A85"/>
    <w:rsid w:val="00162FC1"/>
    <w:rsid w:val="00177322"/>
    <w:rsid w:val="00177903"/>
    <w:rsid w:val="0018333D"/>
    <w:rsid w:val="001A7FC2"/>
    <w:rsid w:val="001B0C04"/>
    <w:rsid w:val="001B77B2"/>
    <w:rsid w:val="001C412E"/>
    <w:rsid w:val="001E5225"/>
    <w:rsid w:val="001F4A3B"/>
    <w:rsid w:val="001F7192"/>
    <w:rsid w:val="001F7EB8"/>
    <w:rsid w:val="002142EE"/>
    <w:rsid w:val="00230825"/>
    <w:rsid w:val="002363F9"/>
    <w:rsid w:val="00254599"/>
    <w:rsid w:val="00261C87"/>
    <w:rsid w:val="002638AB"/>
    <w:rsid w:val="00264F5E"/>
    <w:rsid w:val="00266AD3"/>
    <w:rsid w:val="00271AA7"/>
    <w:rsid w:val="00274142"/>
    <w:rsid w:val="00281AC9"/>
    <w:rsid w:val="00286E53"/>
    <w:rsid w:val="002E6F70"/>
    <w:rsid w:val="002F3D4A"/>
    <w:rsid w:val="003018C2"/>
    <w:rsid w:val="00304CE9"/>
    <w:rsid w:val="00313547"/>
    <w:rsid w:val="003277E4"/>
    <w:rsid w:val="00340929"/>
    <w:rsid w:val="0034367F"/>
    <w:rsid w:val="00343FA3"/>
    <w:rsid w:val="0035596C"/>
    <w:rsid w:val="0036196D"/>
    <w:rsid w:val="00363CE9"/>
    <w:rsid w:val="003736D6"/>
    <w:rsid w:val="003867A5"/>
    <w:rsid w:val="00392C15"/>
    <w:rsid w:val="00396E46"/>
    <w:rsid w:val="003A67DB"/>
    <w:rsid w:val="003B280A"/>
    <w:rsid w:val="003D13FD"/>
    <w:rsid w:val="003E2D6F"/>
    <w:rsid w:val="003F7E35"/>
    <w:rsid w:val="00413C51"/>
    <w:rsid w:val="00423E9A"/>
    <w:rsid w:val="004370B5"/>
    <w:rsid w:val="00464561"/>
    <w:rsid w:val="00470A97"/>
    <w:rsid w:val="00473107"/>
    <w:rsid w:val="00481A2F"/>
    <w:rsid w:val="00483067"/>
    <w:rsid w:val="0049247C"/>
    <w:rsid w:val="004A14E4"/>
    <w:rsid w:val="004A217E"/>
    <w:rsid w:val="004A453C"/>
    <w:rsid w:val="004A532A"/>
    <w:rsid w:val="004A5ED2"/>
    <w:rsid w:val="004B6ACB"/>
    <w:rsid w:val="004C3CFD"/>
    <w:rsid w:val="004D4718"/>
    <w:rsid w:val="004E18B6"/>
    <w:rsid w:val="004E4EB6"/>
    <w:rsid w:val="0052675D"/>
    <w:rsid w:val="005613D0"/>
    <w:rsid w:val="00570FB2"/>
    <w:rsid w:val="005739DC"/>
    <w:rsid w:val="005907E4"/>
    <w:rsid w:val="005B38EA"/>
    <w:rsid w:val="005B4B73"/>
    <w:rsid w:val="005C3286"/>
    <w:rsid w:val="0060036A"/>
    <w:rsid w:val="0063402D"/>
    <w:rsid w:val="006351F9"/>
    <w:rsid w:val="00635AD8"/>
    <w:rsid w:val="00684989"/>
    <w:rsid w:val="006865BF"/>
    <w:rsid w:val="00696DFC"/>
    <w:rsid w:val="006A2CB6"/>
    <w:rsid w:val="006B3088"/>
    <w:rsid w:val="006C0750"/>
    <w:rsid w:val="006C48DA"/>
    <w:rsid w:val="006C60B7"/>
    <w:rsid w:val="006C6602"/>
    <w:rsid w:val="006D7036"/>
    <w:rsid w:val="006D760F"/>
    <w:rsid w:val="006F63C3"/>
    <w:rsid w:val="00703562"/>
    <w:rsid w:val="007114A0"/>
    <w:rsid w:val="00711CB9"/>
    <w:rsid w:val="00712D45"/>
    <w:rsid w:val="007141E9"/>
    <w:rsid w:val="007370BF"/>
    <w:rsid w:val="00776315"/>
    <w:rsid w:val="00777D58"/>
    <w:rsid w:val="00781924"/>
    <w:rsid w:val="00783476"/>
    <w:rsid w:val="00783A67"/>
    <w:rsid w:val="0079259F"/>
    <w:rsid w:val="00796ECF"/>
    <w:rsid w:val="007A47E3"/>
    <w:rsid w:val="007A6A11"/>
    <w:rsid w:val="007B4578"/>
    <w:rsid w:val="007B616E"/>
    <w:rsid w:val="007D749E"/>
    <w:rsid w:val="007F2A24"/>
    <w:rsid w:val="008004C5"/>
    <w:rsid w:val="008045B9"/>
    <w:rsid w:val="00806FB2"/>
    <w:rsid w:val="00831CF3"/>
    <w:rsid w:val="00832052"/>
    <w:rsid w:val="0083264A"/>
    <w:rsid w:val="008507C2"/>
    <w:rsid w:val="008675F3"/>
    <w:rsid w:val="00870F04"/>
    <w:rsid w:val="00874F0D"/>
    <w:rsid w:val="008A57ED"/>
    <w:rsid w:val="008A6A6B"/>
    <w:rsid w:val="008A7CEC"/>
    <w:rsid w:val="008C23CA"/>
    <w:rsid w:val="008D13C9"/>
    <w:rsid w:val="008D3F37"/>
    <w:rsid w:val="008D76DD"/>
    <w:rsid w:val="008F231B"/>
    <w:rsid w:val="008F2A37"/>
    <w:rsid w:val="008F396A"/>
    <w:rsid w:val="00903E8E"/>
    <w:rsid w:val="00917FF5"/>
    <w:rsid w:val="00924B76"/>
    <w:rsid w:val="009303A5"/>
    <w:rsid w:val="00951C07"/>
    <w:rsid w:val="00972AD4"/>
    <w:rsid w:val="00983CB9"/>
    <w:rsid w:val="009A0ECE"/>
    <w:rsid w:val="009A280F"/>
    <w:rsid w:val="009B3533"/>
    <w:rsid w:val="009B5AE7"/>
    <w:rsid w:val="009C1E75"/>
    <w:rsid w:val="009C3253"/>
    <w:rsid w:val="009C53E6"/>
    <w:rsid w:val="00A100A0"/>
    <w:rsid w:val="00A14714"/>
    <w:rsid w:val="00A14E0E"/>
    <w:rsid w:val="00A26F08"/>
    <w:rsid w:val="00A37803"/>
    <w:rsid w:val="00A42F10"/>
    <w:rsid w:val="00A63A9C"/>
    <w:rsid w:val="00A76C3A"/>
    <w:rsid w:val="00A92791"/>
    <w:rsid w:val="00AB290E"/>
    <w:rsid w:val="00AD188E"/>
    <w:rsid w:val="00B1052C"/>
    <w:rsid w:val="00B3015E"/>
    <w:rsid w:val="00B40102"/>
    <w:rsid w:val="00B4706A"/>
    <w:rsid w:val="00B61633"/>
    <w:rsid w:val="00B673D6"/>
    <w:rsid w:val="00B90ED0"/>
    <w:rsid w:val="00B93A6F"/>
    <w:rsid w:val="00BA0BDA"/>
    <w:rsid w:val="00BA3145"/>
    <w:rsid w:val="00BA3841"/>
    <w:rsid w:val="00BB04DA"/>
    <w:rsid w:val="00BC639F"/>
    <w:rsid w:val="00BC73D7"/>
    <w:rsid w:val="00BE21C2"/>
    <w:rsid w:val="00BF4757"/>
    <w:rsid w:val="00BF5D11"/>
    <w:rsid w:val="00BF6631"/>
    <w:rsid w:val="00C14604"/>
    <w:rsid w:val="00C27AC7"/>
    <w:rsid w:val="00C30FBD"/>
    <w:rsid w:val="00C33E6F"/>
    <w:rsid w:val="00C368FE"/>
    <w:rsid w:val="00C36A64"/>
    <w:rsid w:val="00C47D64"/>
    <w:rsid w:val="00C5559E"/>
    <w:rsid w:val="00C6465F"/>
    <w:rsid w:val="00C77D25"/>
    <w:rsid w:val="00C85F75"/>
    <w:rsid w:val="00C91BA2"/>
    <w:rsid w:val="00C97CCD"/>
    <w:rsid w:val="00C97FFA"/>
    <w:rsid w:val="00CA41ED"/>
    <w:rsid w:val="00CA57F9"/>
    <w:rsid w:val="00CB34B5"/>
    <w:rsid w:val="00CC1C19"/>
    <w:rsid w:val="00CC36DF"/>
    <w:rsid w:val="00CD3050"/>
    <w:rsid w:val="00CF70A9"/>
    <w:rsid w:val="00D00ADD"/>
    <w:rsid w:val="00D11585"/>
    <w:rsid w:val="00D1530C"/>
    <w:rsid w:val="00D15857"/>
    <w:rsid w:val="00D16E4C"/>
    <w:rsid w:val="00D30DC8"/>
    <w:rsid w:val="00D46344"/>
    <w:rsid w:val="00D51290"/>
    <w:rsid w:val="00D56E5F"/>
    <w:rsid w:val="00DA1443"/>
    <w:rsid w:val="00DA4EA2"/>
    <w:rsid w:val="00DC1366"/>
    <w:rsid w:val="00DF38FD"/>
    <w:rsid w:val="00E07B3C"/>
    <w:rsid w:val="00E35103"/>
    <w:rsid w:val="00E50339"/>
    <w:rsid w:val="00E52815"/>
    <w:rsid w:val="00E85E48"/>
    <w:rsid w:val="00E8627B"/>
    <w:rsid w:val="00EB1EC6"/>
    <w:rsid w:val="00EC3D88"/>
    <w:rsid w:val="00EC6749"/>
    <w:rsid w:val="00ED1621"/>
    <w:rsid w:val="00ED663B"/>
    <w:rsid w:val="00EE1F74"/>
    <w:rsid w:val="00EF64BD"/>
    <w:rsid w:val="00F0288C"/>
    <w:rsid w:val="00F126C9"/>
    <w:rsid w:val="00F2052D"/>
    <w:rsid w:val="00F218A7"/>
    <w:rsid w:val="00F26154"/>
    <w:rsid w:val="00F43155"/>
    <w:rsid w:val="00F66CCD"/>
    <w:rsid w:val="00F7373C"/>
    <w:rsid w:val="00F94200"/>
    <w:rsid w:val="00F95CCA"/>
    <w:rsid w:val="00FD3CA6"/>
    <w:rsid w:val="00FF201D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E42"/>
  <w15:docId w15:val="{F97F3DFE-D888-4A89-A939-EEEB2D24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DB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E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CB6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2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CB6"/>
    <w:rPr>
      <w:rFonts w:ascii="Tahoma" w:eastAsia="Times New Roman" w:hAnsi="Tahoma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79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791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791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231B"/>
    <w:pPr>
      <w:jc w:val="both"/>
    </w:pPr>
    <w:rPr>
      <w:rFonts w:ascii="Times New Roman" w:hAnsi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F231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Wloszek</dc:creator>
  <cp:keywords/>
  <dc:description/>
  <cp:lastModifiedBy>Agata Czekalska</cp:lastModifiedBy>
  <cp:revision>13</cp:revision>
  <cp:lastPrinted>2021-03-17T10:56:00Z</cp:lastPrinted>
  <dcterms:created xsi:type="dcterms:W3CDTF">2023-01-09T14:23:00Z</dcterms:created>
  <dcterms:modified xsi:type="dcterms:W3CDTF">2024-02-14T12:57:00Z</dcterms:modified>
</cp:coreProperties>
</file>