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923C9" w14:textId="3713E34F" w:rsidR="00074BA7" w:rsidRDefault="00074BA7" w:rsidP="00074BA7">
      <w:pPr>
        <w:spacing w:after="120" w:line="240" w:lineRule="auto"/>
        <w:ind w:left="425" w:right="23" w:hanging="425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 xml:space="preserve">Numer sprawy: </w:t>
      </w:r>
      <w:r w:rsidR="00DF2F5B">
        <w:rPr>
          <w:rFonts w:ascii="Calibri" w:eastAsia="Calibri" w:hAnsi="Calibri" w:cs="Calibri"/>
          <w:b/>
          <w:bCs/>
        </w:rPr>
        <w:t>DZ.210.477.2023.ZZ</w:t>
      </w:r>
    </w:p>
    <w:p w14:paraId="18FCE478" w14:textId="77777777" w:rsidR="00074BA7" w:rsidRDefault="00074BA7" w:rsidP="00074BA7">
      <w:pPr>
        <w:jc w:val="right"/>
        <w:rPr>
          <w:b/>
        </w:rPr>
      </w:pPr>
    </w:p>
    <w:p w14:paraId="7A411EF7" w14:textId="38142DD6" w:rsidR="002E0AC4" w:rsidRPr="004E21E3" w:rsidRDefault="004E21E3" w:rsidP="00074BA7">
      <w:pPr>
        <w:jc w:val="right"/>
        <w:rPr>
          <w:b/>
        </w:rPr>
      </w:pPr>
      <w:r w:rsidRPr="004E21E3">
        <w:rPr>
          <w:b/>
        </w:rPr>
        <w:t xml:space="preserve">Załącznik nr </w:t>
      </w:r>
      <w:r w:rsidR="00535781">
        <w:rPr>
          <w:b/>
        </w:rPr>
        <w:t>7</w:t>
      </w:r>
      <w:r w:rsidRPr="004E21E3">
        <w:rPr>
          <w:b/>
        </w:rPr>
        <w:t xml:space="preserve"> do zaproszenia</w:t>
      </w:r>
    </w:p>
    <w:p w14:paraId="00CF8DFA" w14:textId="652901A2" w:rsidR="00060FC7" w:rsidRDefault="00060FC7" w:rsidP="00925F0B">
      <w:pPr>
        <w:jc w:val="right"/>
      </w:pPr>
    </w:p>
    <w:p w14:paraId="135F896D" w14:textId="5327D99D" w:rsidR="004E21E3" w:rsidRDefault="004E21E3" w:rsidP="00925F0B">
      <w:pPr>
        <w:jc w:val="right"/>
      </w:pPr>
    </w:p>
    <w:p w14:paraId="3AD42CA9" w14:textId="77777777" w:rsidR="004E21E3" w:rsidRDefault="004E21E3" w:rsidP="00925F0B">
      <w:pPr>
        <w:jc w:val="right"/>
      </w:pPr>
    </w:p>
    <w:p w14:paraId="256E710E" w14:textId="78479F44" w:rsidR="00957401" w:rsidRDefault="00957401" w:rsidP="00060FC7">
      <w:pPr>
        <w:jc w:val="center"/>
        <w:rPr>
          <w:b/>
          <w:sz w:val="24"/>
          <w:szCs w:val="24"/>
        </w:rPr>
      </w:pPr>
      <w:r w:rsidRPr="001172BC">
        <w:rPr>
          <w:b/>
          <w:sz w:val="24"/>
          <w:szCs w:val="24"/>
        </w:rPr>
        <w:t>Oświadczenie biegłego rewidenta</w:t>
      </w:r>
      <w:r w:rsidR="00060FC7" w:rsidRPr="001172BC">
        <w:rPr>
          <w:b/>
          <w:sz w:val="24"/>
          <w:szCs w:val="24"/>
        </w:rPr>
        <w:t xml:space="preserve"> biorącego udział w badaniu sprawozdania finansowego</w:t>
      </w:r>
    </w:p>
    <w:p w14:paraId="401EC69A" w14:textId="6E2027ED" w:rsidR="005C6E18" w:rsidRPr="005C6E18" w:rsidRDefault="005C6E18" w:rsidP="00060FC7">
      <w:pPr>
        <w:jc w:val="center"/>
        <w:rPr>
          <w:i/>
          <w:color w:val="FF0000"/>
          <w:sz w:val="18"/>
          <w:szCs w:val="24"/>
        </w:rPr>
      </w:pPr>
      <w:r w:rsidRPr="005C6E18">
        <w:rPr>
          <w:i/>
          <w:color w:val="FF0000"/>
          <w:sz w:val="18"/>
          <w:szCs w:val="24"/>
        </w:rPr>
        <w:t>(Uwaga, informację podpisuje biegły rewident</w:t>
      </w:r>
      <w:r>
        <w:rPr>
          <w:i/>
          <w:color w:val="FF0000"/>
          <w:sz w:val="18"/>
          <w:szCs w:val="24"/>
        </w:rPr>
        <w:t>, którego oświadczenie dotyczy</w:t>
      </w:r>
      <w:r w:rsidRPr="005C6E18">
        <w:rPr>
          <w:i/>
          <w:color w:val="FF0000"/>
          <w:sz w:val="18"/>
          <w:szCs w:val="24"/>
        </w:rPr>
        <w:t>)</w:t>
      </w:r>
    </w:p>
    <w:p w14:paraId="29CB534E" w14:textId="765837D7" w:rsidR="00060FC7" w:rsidRDefault="00060FC7"/>
    <w:p w14:paraId="31632B11" w14:textId="4477FDAC" w:rsidR="00925F0B" w:rsidRDefault="00925F0B"/>
    <w:p w14:paraId="4A4B88CC" w14:textId="4ECBE7BB" w:rsidR="00925F0B" w:rsidRDefault="00925F0B" w:rsidP="005C6E18">
      <w:pPr>
        <w:jc w:val="both"/>
      </w:pPr>
    </w:p>
    <w:p w14:paraId="7F85C0CE" w14:textId="2301FDDE" w:rsidR="00925F0B" w:rsidRDefault="00925F0B" w:rsidP="005C6E18">
      <w:pPr>
        <w:jc w:val="both"/>
      </w:pPr>
      <w:r>
        <w:t>Oświadczam, ż</w:t>
      </w:r>
      <w:r w:rsidR="00AF6823">
        <w:t>e</w:t>
      </w:r>
      <w:bookmarkStart w:id="0" w:name="_GoBack"/>
      <w:bookmarkEnd w:id="0"/>
      <w:r>
        <w:t xml:space="preserve"> posiadam</w:t>
      </w:r>
      <w:r w:rsidR="002122F4">
        <w:t xml:space="preserve"> niezbędną wiedzę z zakresu specyfiki funkcjonowania instytutów badawczych</w:t>
      </w:r>
      <w:r w:rsidR="009B615D">
        <w:t>,</w:t>
      </w:r>
      <w:r w:rsidR="002122F4">
        <w:t xml:space="preserve"> umożliwiającą mi rzetelne przeprowadzenie badania sprawozdania finansowego</w:t>
      </w:r>
      <w:r w:rsidR="005C6E18">
        <w:t>.</w:t>
      </w:r>
    </w:p>
    <w:p w14:paraId="100E3514" w14:textId="0C16FAB7" w:rsidR="002122F4" w:rsidRDefault="002122F4"/>
    <w:p w14:paraId="689CE5AA" w14:textId="504BAEDA" w:rsidR="002122F4" w:rsidRDefault="002122F4"/>
    <w:p w14:paraId="027FD304" w14:textId="7CCEF08E" w:rsidR="001172BC" w:rsidRDefault="001172BC"/>
    <w:p w14:paraId="5864FBCD" w14:textId="77777777" w:rsidR="001172BC" w:rsidRDefault="001172BC"/>
    <w:p w14:paraId="1FE57235" w14:textId="405B0FA1" w:rsidR="002122F4" w:rsidRDefault="002122F4"/>
    <w:p w14:paraId="00736C0F" w14:textId="67052362" w:rsidR="002122F4" w:rsidRDefault="002122F4"/>
    <w:p w14:paraId="6FB376A0" w14:textId="77777777" w:rsidR="002122F4" w:rsidRDefault="002122F4" w:rsidP="002122F4">
      <w:pPr>
        <w:pStyle w:val="Tekstpodstawowywcity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</w:t>
      </w:r>
    </w:p>
    <w:p w14:paraId="4B2B5FB0" w14:textId="71307F43" w:rsidR="002122F4" w:rsidRPr="00703D62" w:rsidRDefault="00074BA7" w:rsidP="00703D62">
      <w:pPr>
        <w:spacing w:line="240" w:lineRule="auto"/>
        <w:ind w:left="5579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     </w:t>
      </w:r>
      <w:r w:rsidR="002122F4" w:rsidRPr="0078432C">
        <w:rPr>
          <w:rFonts w:ascii="Calibri" w:hAnsi="Calibri" w:cs="Calibri"/>
          <w:i/>
          <w:iCs/>
          <w:sz w:val="18"/>
          <w:szCs w:val="18"/>
        </w:rPr>
        <w:t xml:space="preserve">(podpis </w:t>
      </w:r>
      <w:r w:rsidR="00920AB2">
        <w:rPr>
          <w:rFonts w:ascii="Calibri" w:hAnsi="Calibri" w:cs="Calibri"/>
          <w:i/>
          <w:iCs/>
          <w:sz w:val="18"/>
          <w:szCs w:val="18"/>
        </w:rPr>
        <w:t>biegłego rewidenta</w:t>
      </w:r>
      <w:r w:rsidR="002122F4" w:rsidRPr="0078432C">
        <w:rPr>
          <w:rFonts w:ascii="Calibri" w:hAnsi="Calibri" w:cs="Calibri"/>
          <w:i/>
          <w:iCs/>
          <w:sz w:val="18"/>
          <w:szCs w:val="18"/>
        </w:rPr>
        <w:t>)</w:t>
      </w:r>
    </w:p>
    <w:sectPr w:rsidR="002122F4" w:rsidRPr="00703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C5"/>
    <w:rsid w:val="00060FC7"/>
    <w:rsid w:val="00074BA7"/>
    <w:rsid w:val="001172BC"/>
    <w:rsid w:val="002122F4"/>
    <w:rsid w:val="00247516"/>
    <w:rsid w:val="002E0AC4"/>
    <w:rsid w:val="004D5CC5"/>
    <w:rsid w:val="004E21E3"/>
    <w:rsid w:val="00535781"/>
    <w:rsid w:val="005C6E18"/>
    <w:rsid w:val="006B1565"/>
    <w:rsid w:val="00703D62"/>
    <w:rsid w:val="008913D8"/>
    <w:rsid w:val="008C4945"/>
    <w:rsid w:val="00920AB2"/>
    <w:rsid w:val="0092524F"/>
    <w:rsid w:val="00925F0B"/>
    <w:rsid w:val="00957401"/>
    <w:rsid w:val="009B615D"/>
    <w:rsid w:val="00AF6823"/>
    <w:rsid w:val="00CF17A8"/>
    <w:rsid w:val="00D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1CF2"/>
  <w15:docId w15:val="{DB1D6941-5A74-47BF-A7CF-19F7BA47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unhideWhenUsed/>
    <w:rsid w:val="002122F4"/>
    <w:pPr>
      <w:spacing w:after="0" w:line="240" w:lineRule="auto"/>
      <w:ind w:left="720"/>
      <w:jc w:val="both"/>
    </w:pPr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122F4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1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Galas</dc:creator>
  <cp:keywords/>
  <dc:description/>
  <cp:lastModifiedBy>Katarzyna Paszta</cp:lastModifiedBy>
  <cp:revision>6</cp:revision>
  <dcterms:created xsi:type="dcterms:W3CDTF">2023-10-18T12:44:00Z</dcterms:created>
  <dcterms:modified xsi:type="dcterms:W3CDTF">2023-10-24T07:07:00Z</dcterms:modified>
</cp:coreProperties>
</file>