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3C4F43" w14:textId="77777777" w:rsidR="00E21190" w:rsidRDefault="00E21190" w:rsidP="00E21190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7785A3F2" w14:textId="7248F356" w:rsidR="00522C9E" w:rsidRPr="00FA761A" w:rsidRDefault="00C105C4" w:rsidP="007300EA">
      <w:pPr>
        <w:widowControl w:val="0"/>
        <w:spacing w:after="0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bookmarkStart w:id="0" w:name="_Hlk147302468"/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  <w:r w:rsidR="00402BA8">
        <w:rPr>
          <w:rFonts w:ascii="Arial" w:eastAsia="Arial" w:hAnsi="Arial" w:cs="Arial"/>
          <w:b/>
          <w:i/>
          <w:sz w:val="20"/>
          <w:szCs w:val="20"/>
          <w:lang w:eastAsia="pl-PL"/>
        </w:rPr>
        <w:t>po zmianie</w:t>
      </w:r>
      <w:bookmarkStart w:id="1" w:name="_GoBack"/>
      <w:bookmarkEnd w:id="1"/>
    </w:p>
    <w:p w14:paraId="557D138D" w14:textId="77777777" w:rsidR="007300EA" w:rsidRDefault="007300EA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5CEF7ABE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65C90BB7" w14:textId="28F1BA3E" w:rsidR="003A5A9F" w:rsidRPr="003A5A9F" w:rsidRDefault="00FA761A" w:rsidP="00DF29B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94447F">
        <w:rPr>
          <w:rFonts w:ascii="Arial" w:eastAsia="Arial" w:hAnsi="Arial" w:cs="Arial"/>
          <w:b/>
          <w:sz w:val="20"/>
          <w:szCs w:val="20"/>
        </w:rPr>
        <w:t>CRZP/</w:t>
      </w:r>
      <w:r w:rsidR="00E35333">
        <w:rPr>
          <w:rFonts w:ascii="Arial" w:eastAsia="Arial" w:hAnsi="Arial" w:cs="Arial"/>
          <w:b/>
          <w:sz w:val="20"/>
          <w:szCs w:val="20"/>
        </w:rPr>
        <w:t>107</w:t>
      </w:r>
      <w:r w:rsidR="00B07E56" w:rsidRPr="0094447F">
        <w:rPr>
          <w:rFonts w:ascii="Arial" w:eastAsia="Arial" w:hAnsi="Arial" w:cs="Arial"/>
          <w:b/>
          <w:sz w:val="20"/>
          <w:szCs w:val="20"/>
        </w:rPr>
        <w:t>/009/D/2</w:t>
      </w:r>
      <w:r w:rsidR="001175A2" w:rsidRPr="0094447F">
        <w:rPr>
          <w:rFonts w:ascii="Arial" w:eastAsia="Arial" w:hAnsi="Arial" w:cs="Arial"/>
          <w:b/>
          <w:sz w:val="20"/>
          <w:szCs w:val="20"/>
        </w:rPr>
        <w:t>4</w:t>
      </w:r>
      <w:r w:rsidR="00C105C4" w:rsidRPr="0094447F">
        <w:rPr>
          <w:rFonts w:ascii="Arial" w:eastAsia="Arial" w:hAnsi="Arial" w:cs="Arial"/>
          <w:b/>
          <w:sz w:val="20"/>
          <w:szCs w:val="20"/>
        </w:rPr>
        <w:t>, ZP/</w:t>
      </w:r>
      <w:r w:rsidR="00E35333">
        <w:rPr>
          <w:rFonts w:ascii="Arial" w:eastAsia="Arial" w:hAnsi="Arial" w:cs="Arial"/>
          <w:b/>
          <w:sz w:val="20"/>
          <w:szCs w:val="20"/>
        </w:rPr>
        <w:t>57</w:t>
      </w:r>
      <w:r w:rsidR="00B07E56" w:rsidRPr="0094447F">
        <w:rPr>
          <w:rFonts w:ascii="Arial" w:eastAsia="Arial" w:hAnsi="Arial" w:cs="Arial"/>
          <w:b/>
          <w:sz w:val="20"/>
          <w:szCs w:val="20"/>
        </w:rPr>
        <w:t>/WETI/2</w:t>
      </w:r>
      <w:r w:rsidR="001175A2" w:rsidRPr="0094447F">
        <w:rPr>
          <w:rFonts w:ascii="Arial" w:eastAsia="Arial" w:hAnsi="Arial" w:cs="Arial"/>
          <w:b/>
          <w:sz w:val="20"/>
          <w:szCs w:val="20"/>
        </w:rPr>
        <w:t>4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E21190">
        <w:rPr>
          <w:rFonts w:ascii="Arial" w:hAnsi="Arial" w:cs="Arial"/>
          <w:iCs/>
          <w:sz w:val="20"/>
          <w:szCs w:val="20"/>
        </w:rPr>
        <w:t xml:space="preserve">                   </w:t>
      </w:r>
      <w:r w:rsidR="00CF5165">
        <w:rPr>
          <w:rFonts w:ascii="Arial" w:hAnsi="Arial" w:cs="Arial"/>
          <w:iCs/>
          <w:sz w:val="20"/>
          <w:szCs w:val="20"/>
        </w:rPr>
        <w:t xml:space="preserve">   </w:t>
      </w:r>
    </w:p>
    <w:bookmarkEnd w:id="0"/>
    <w:p w14:paraId="6CD355F3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02954FC1" w14:textId="77777777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352157FC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5B39333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C6EBF90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7FB7D77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4AD10BFA" w14:textId="77777777" w:rsidR="00E23E5E" w:rsidRDefault="00E23E5E" w:rsidP="00985B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24140EE" w14:textId="3AE7CD49" w:rsidR="00B35556" w:rsidRPr="00B35556" w:rsidRDefault="00522C9E" w:rsidP="001175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publiczn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0B1510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bookmarkStart w:id="2" w:name="_Hlk162341943"/>
      <w:r w:rsidR="002520B7" w:rsidRPr="007300EA">
        <w:rPr>
          <w:rFonts w:ascii="Arial" w:eastAsia="Arial" w:hAnsi="Arial" w:cs="Arial"/>
          <w:b/>
          <w:sz w:val="20"/>
          <w:szCs w:val="20"/>
          <w:lang w:eastAsia="pl-PL"/>
        </w:rPr>
        <w:t>„</w:t>
      </w:r>
      <w:r w:rsidR="00B07E56" w:rsidRPr="007300EA">
        <w:rPr>
          <w:rFonts w:ascii="Arial" w:hAnsi="Arial" w:cs="Arial"/>
          <w:b/>
          <w:sz w:val="20"/>
          <w:szCs w:val="20"/>
        </w:rPr>
        <w:t xml:space="preserve">Dostawa urządzeń </w:t>
      </w:r>
      <w:r w:rsidR="007300EA" w:rsidRPr="007300EA">
        <w:rPr>
          <w:rFonts w:ascii="Arial" w:hAnsi="Arial" w:cs="Arial"/>
          <w:b/>
          <w:sz w:val="20"/>
          <w:szCs w:val="20"/>
        </w:rPr>
        <w:t>komputerowych na potrzeby projektu SUSTRONICS</w:t>
      </w:r>
      <w:r w:rsidR="001175A2" w:rsidRPr="007300EA">
        <w:rPr>
          <w:rFonts w:ascii="Arial" w:hAnsi="Arial" w:cs="Arial"/>
          <w:b/>
          <w:sz w:val="20"/>
          <w:szCs w:val="20"/>
        </w:rPr>
        <w:t xml:space="preserve"> dla Wydziału Elektroniki, Telekomunikacji i Informatyki Politechniki Gdańskiej”.</w:t>
      </w:r>
    </w:p>
    <w:bookmarkEnd w:id="2"/>
    <w:p w14:paraId="63479858" w14:textId="77777777" w:rsidR="00B35556" w:rsidRPr="00B35556" w:rsidRDefault="00B35556" w:rsidP="002E0D4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C5FDA23" w14:textId="77777777" w:rsidR="000636E0" w:rsidRDefault="000636E0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44403F51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6FC9CEA7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C09E0C5" w14:textId="2F8AD5AB" w:rsidR="00522C9E" w:rsidRDefault="000636E0" w:rsidP="007B6EB9">
      <w:pPr>
        <w:widowControl w:val="0"/>
        <w:spacing w:after="0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upoważnieni do reprezentacji Wykonawcy/ów i podpisujący ofertę,</w:t>
      </w:r>
      <w:r w:rsidR="007B6EB9">
        <w:rPr>
          <w:rFonts w:ascii="Arial" w:eastAsia="Arial" w:hAnsi="Arial" w:cs="Arial"/>
          <w:sz w:val="20"/>
          <w:szCs w:val="20"/>
          <w:lang w:eastAsia="pl-PL"/>
        </w:rPr>
        <w:br/>
      </w:r>
      <w:r w:rsidR="00522C9E" w:rsidRPr="007B6EB9">
        <w:rPr>
          <w:rFonts w:ascii="Arial" w:eastAsia="Arial" w:hAnsi="Arial" w:cs="Arial"/>
          <w:sz w:val="20"/>
          <w:szCs w:val="20"/>
          <w:u w:val="single"/>
          <w:lang w:eastAsia="pl-PL"/>
        </w:rPr>
        <w:t>działający w imieniu i na rzecz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207"/>
        <w:gridCol w:w="3104"/>
      </w:tblGrid>
      <w:tr w:rsidR="00FC64CB" w:rsidRPr="00C105C4" w14:paraId="00807865" w14:textId="77777777" w:rsidTr="00BB229B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00A209" w14:textId="77777777" w:rsidR="00FC64CB" w:rsidRPr="005C532A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</w:pP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Pełna nazwa Wykonawcy (w przypadku Wykonawców wspólnie ubiegających się o zamówienie należy wskazać wszystkich Wykonawców</w:t>
            </w:r>
            <w:r w:rsidR="00BB229B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, w tym</w:t>
            </w:r>
            <w:r w:rsidR="003C0B5D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dane</w:t>
            </w:r>
            <w:r w:rsidR="00BB229B"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 wspólników spółki cywilnej</w:t>
            </w:r>
            <w:r w:rsidRPr="005C532A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):</w:t>
            </w:r>
          </w:p>
          <w:p w14:paraId="3D54FD26" w14:textId="77777777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FC64CB" w:rsidRPr="00C105C4" w14:paraId="5AA9A1F5" w14:textId="77777777" w:rsidTr="00BB229B">
        <w:trPr>
          <w:trHeight w:val="730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976925" w14:textId="7D7E9FFF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</w:t>
            </w:r>
          </w:p>
        </w:tc>
      </w:tr>
      <w:tr w:rsidR="00FC64CB" w:rsidRPr="00C105C4" w14:paraId="6729278D" w14:textId="77777777" w:rsidTr="00BB229B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B7206D" w14:textId="46510DEA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63C911" w14:textId="327ED228" w:rsidR="00FC64CB" w:rsidRPr="00C105C4" w:rsidRDefault="00FC64CB" w:rsidP="00E823EA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25785A" w14:textId="174A839F" w:rsidR="00FC64CB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nr:…………...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*</w:t>
            </w:r>
          </w:p>
          <w:p w14:paraId="2F86F31B" w14:textId="58B2C050" w:rsidR="00FC64CB" w:rsidRPr="00C105C4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lub 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FC64CB" w:rsidRPr="00C105C4" w14:paraId="1EEF572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DF36C6" w14:textId="790D56CA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4508A4" w14:textId="667F758F" w:rsidR="00FC64CB" w:rsidRPr="003B1151" w:rsidRDefault="00FC64CB" w:rsidP="003B1151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………………@..................................</w:t>
            </w:r>
          </w:p>
          <w:p w14:paraId="39697D0E" w14:textId="77777777" w:rsidR="00FC64CB" w:rsidRPr="00C105C4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elektroniczne: ….................@.................. (wskazać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jeżeli dotyczy)</w:t>
            </w:r>
          </w:p>
        </w:tc>
      </w:tr>
    </w:tbl>
    <w:p w14:paraId="5EEE6D0B" w14:textId="77FA65CB" w:rsidR="00B07E56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0774EA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0774EA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ze zm.) jestem(śmy) :</w:t>
      </w:r>
    </w:p>
    <w:p w14:paraId="7BDA39F3" w14:textId="5C201AED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mikroprzedsiębiorcą* </w:t>
      </w:r>
    </w:p>
    <w:p w14:paraId="7DEE2240" w14:textId="77777777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małym przedsiębiorcą* </w:t>
      </w:r>
    </w:p>
    <w:p w14:paraId="33A4DE92" w14:textId="77777777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średnim przedsiębiorcą*  </w:t>
      </w:r>
    </w:p>
    <w:p w14:paraId="56FB617A" w14:textId="56B5CB71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0774EA"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="00BB229B"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     </w:t>
      </w:r>
    </w:p>
    <w:p w14:paraId="04D76861" w14:textId="77777777" w:rsidR="00FC64CB" w:rsidRPr="007300EA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16"/>
          <w:szCs w:val="16"/>
          <w:lang w:eastAsia="pl-PL"/>
        </w:rPr>
      </w:pPr>
      <w:r w:rsidRPr="007300EA">
        <w:rPr>
          <w:rStyle w:val="TimesNewRoman11"/>
          <w:rFonts w:ascii="Arial" w:hAnsi="Arial" w:cs="Arial"/>
          <w:i/>
          <w:sz w:val="16"/>
          <w:szCs w:val="16"/>
        </w:rPr>
        <w:t xml:space="preserve"> *niepotrzebne skreślić</w:t>
      </w:r>
    </w:p>
    <w:p w14:paraId="56CC09A9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26D5DAB" w14:textId="77777777" w:rsidR="000E45AC" w:rsidRDefault="000E45AC" w:rsidP="007300E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747A02B" w14:textId="39EC3F56" w:rsidR="00A37B3D" w:rsidRPr="009C02A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bookmarkStart w:id="3" w:name="_Hlk160782810"/>
      <w:r>
        <w:rPr>
          <w:rFonts w:ascii="Arial" w:hAnsi="Arial" w:cs="Arial"/>
          <w:b/>
          <w:bCs/>
          <w:sz w:val="20"/>
          <w:szCs w:val="20"/>
        </w:rPr>
        <w:t>1) Oferuję(e</w:t>
      </w:r>
      <w:r w:rsidR="0045435E" w:rsidRPr="00171779">
        <w:rPr>
          <w:rFonts w:ascii="Arial" w:hAnsi="Arial" w:cs="Arial"/>
          <w:b/>
          <w:bCs/>
          <w:sz w:val="20"/>
          <w:szCs w:val="20"/>
        </w:rPr>
        <w:t>my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="0045435E"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>zgodnie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2A42F53" w14:textId="14CB85AA" w:rsid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>,</w:t>
      </w:r>
    </w:p>
    <w:p w14:paraId="4FB86023" w14:textId="06B9412E" w:rsidR="0045435E" w:rsidRP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6F4D0883" w14:textId="343E7512" w:rsidR="0045435E" w:rsidRPr="00246415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794C75B5" w14:textId="268F6DC5" w:rsidR="0045435E" w:rsidRDefault="00A37B3D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010BBA27" w14:textId="77777777" w:rsidR="00171779" w:rsidRDefault="00171779" w:rsidP="000E45AC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108D7FD" w14:textId="7F4B3C77" w:rsidR="00D628E9" w:rsidRPr="007A35B3" w:rsidRDefault="0045435E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 xml:space="preserve">2) </w:t>
      </w:r>
      <w:r w:rsidR="00171779" w:rsidRPr="009C02A3">
        <w:rPr>
          <w:rFonts w:ascii="Arial" w:hAnsi="Arial" w:cs="Arial"/>
          <w:b/>
          <w:sz w:val="20"/>
          <w:szCs w:val="20"/>
        </w:rPr>
        <w:t>Oświadczam(y),</w:t>
      </w:r>
      <w:r w:rsidR="00171779" w:rsidRPr="009C02A3">
        <w:rPr>
          <w:rFonts w:ascii="Arial" w:hAnsi="Arial" w:cs="Arial"/>
          <w:sz w:val="20"/>
          <w:szCs w:val="20"/>
        </w:rPr>
        <w:t xml:space="preserve"> że dostarczymy p</w:t>
      </w:r>
      <w:r w:rsidR="007A35B3">
        <w:rPr>
          <w:rFonts w:ascii="Arial" w:hAnsi="Arial" w:cs="Arial"/>
          <w:sz w:val="20"/>
          <w:szCs w:val="20"/>
        </w:rPr>
        <w:t>rzedmiot zamówienia</w:t>
      </w:r>
      <w:r w:rsidR="00171779">
        <w:rPr>
          <w:rFonts w:ascii="Arial" w:hAnsi="Arial" w:cs="Arial"/>
          <w:sz w:val="20"/>
          <w:szCs w:val="20"/>
        </w:rPr>
        <w:t xml:space="preserve"> w terminie do</w:t>
      </w:r>
      <w:r w:rsidR="001175A2">
        <w:rPr>
          <w:rFonts w:ascii="Arial" w:hAnsi="Arial" w:cs="Arial"/>
          <w:sz w:val="20"/>
          <w:szCs w:val="20"/>
        </w:rPr>
        <w:t xml:space="preserve"> …………….. dni</w:t>
      </w:r>
      <w:r w:rsidR="007A35B3">
        <w:rPr>
          <w:rFonts w:ascii="Arial" w:hAnsi="Arial" w:cs="Arial"/>
          <w:sz w:val="20"/>
          <w:szCs w:val="20"/>
        </w:rPr>
        <w:t xml:space="preserve"> </w:t>
      </w:r>
      <w:r w:rsidR="009436A5">
        <w:rPr>
          <w:rFonts w:ascii="Arial" w:hAnsi="Arial" w:cs="Arial"/>
          <w:sz w:val="20"/>
          <w:szCs w:val="20"/>
        </w:rPr>
        <w:t xml:space="preserve">kalendarzowych </w:t>
      </w:r>
      <w:r w:rsidR="001175A2">
        <w:rPr>
          <w:rFonts w:ascii="Arial" w:hAnsi="Arial" w:cs="Arial"/>
          <w:sz w:val="20"/>
          <w:szCs w:val="20"/>
        </w:rPr>
        <w:t>od dnia podpisania umowy</w:t>
      </w:r>
      <w:r w:rsidR="00E05EBE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4FD277B7" w14:textId="045BA3AF" w:rsidR="00E05EBE" w:rsidRDefault="007A35B3" w:rsidP="007A35B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(Wymagany maksymalny termin dostawy przedmiotu zamówienia: </w:t>
      </w:r>
      <w:r w:rsidRPr="005C532A">
        <w:rPr>
          <w:rFonts w:ascii="Arial" w:hAnsi="Arial" w:cs="Arial"/>
          <w:b/>
          <w:bCs/>
          <w:sz w:val="20"/>
          <w:szCs w:val="20"/>
        </w:rPr>
        <w:t xml:space="preserve">do 30 dni </w:t>
      </w:r>
      <w:r w:rsidR="009436A5">
        <w:rPr>
          <w:rFonts w:ascii="Arial" w:hAnsi="Arial" w:cs="Arial"/>
          <w:b/>
          <w:bCs/>
          <w:sz w:val="20"/>
          <w:szCs w:val="20"/>
        </w:rPr>
        <w:t xml:space="preserve">kalendarzowych </w:t>
      </w:r>
      <w:r w:rsidRPr="005C532A">
        <w:rPr>
          <w:rFonts w:ascii="Arial" w:hAnsi="Arial" w:cs="Arial"/>
          <w:b/>
          <w:bCs/>
          <w:sz w:val="20"/>
          <w:szCs w:val="20"/>
        </w:rPr>
        <w:t>włącznie</w:t>
      </w:r>
      <w:r>
        <w:rPr>
          <w:rFonts w:ascii="Arial" w:hAnsi="Arial" w:cs="Arial"/>
          <w:bCs/>
          <w:sz w:val="20"/>
          <w:szCs w:val="20"/>
        </w:rPr>
        <w:t>).</w:t>
      </w:r>
    </w:p>
    <w:p w14:paraId="42258E36" w14:textId="452032D7" w:rsidR="007A35B3" w:rsidRPr="005C532A" w:rsidRDefault="007A35B3" w:rsidP="007A35B3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ind w:left="0"/>
        <w:jc w:val="both"/>
        <w:rPr>
          <w:rFonts w:ascii="Arial" w:hAnsi="Arial" w:cs="Arial"/>
          <w:b/>
          <w:bCs/>
          <w:sz w:val="16"/>
          <w:szCs w:val="16"/>
        </w:rPr>
      </w:pPr>
      <w:r w:rsidRPr="005C532A">
        <w:rPr>
          <w:rFonts w:ascii="Arial" w:hAnsi="Arial" w:cs="Arial"/>
          <w:b/>
          <w:bCs/>
          <w:sz w:val="16"/>
          <w:szCs w:val="16"/>
        </w:rPr>
        <w:t>Uwaga! Termin dostawy jest kryterium oceny ofert i podlega ocenie punktowej. Za skrócenie termin</w:t>
      </w:r>
      <w:r w:rsidR="00062FFD">
        <w:rPr>
          <w:rFonts w:ascii="Arial" w:hAnsi="Arial" w:cs="Arial"/>
          <w:b/>
          <w:bCs/>
          <w:sz w:val="16"/>
          <w:szCs w:val="16"/>
        </w:rPr>
        <w:t>u</w:t>
      </w:r>
      <w:r w:rsidRPr="005C532A">
        <w:rPr>
          <w:rFonts w:ascii="Arial" w:hAnsi="Arial" w:cs="Arial"/>
          <w:b/>
          <w:bCs/>
          <w:sz w:val="16"/>
          <w:szCs w:val="16"/>
        </w:rPr>
        <w:t xml:space="preserve"> zamawiający przyzna dodatkowe punkty. </w:t>
      </w:r>
      <w:r w:rsidR="009436A5" w:rsidRPr="009436A5">
        <w:rPr>
          <w:rFonts w:ascii="Arial" w:hAnsi="Arial" w:cs="Arial"/>
          <w:b/>
          <w:bCs/>
          <w:sz w:val="16"/>
          <w:szCs w:val="16"/>
        </w:rPr>
        <w:t xml:space="preserve">Szczegóły w rozdziale XIV </w:t>
      </w:r>
      <w:r w:rsidRPr="009436A5">
        <w:rPr>
          <w:rFonts w:ascii="Arial" w:hAnsi="Arial" w:cs="Arial"/>
          <w:b/>
          <w:bCs/>
          <w:sz w:val="16"/>
          <w:szCs w:val="16"/>
        </w:rPr>
        <w:t>SWZ.</w:t>
      </w:r>
    </w:p>
    <w:p w14:paraId="7CEB1711" w14:textId="77777777" w:rsidR="00E05EBE" w:rsidRPr="0045435E" w:rsidRDefault="00E05EBE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 w:line="360" w:lineRule="auto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DBC2735" w14:textId="77777777" w:rsidR="000071DA" w:rsidRDefault="0045435E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 w:rsidR="004F2FF2">
        <w:rPr>
          <w:rFonts w:ascii="Arial" w:eastAsia="Arial" w:hAnsi="Arial" w:cs="Arial"/>
          <w:sz w:val="20"/>
          <w:szCs w:val="20"/>
        </w:rPr>
        <w:t xml:space="preserve"> </w:t>
      </w:r>
      <w:r w:rsidR="00A67912">
        <w:rPr>
          <w:rFonts w:ascii="Arial" w:eastAsia="Arial" w:hAnsi="Arial" w:cs="Arial"/>
          <w:sz w:val="20"/>
          <w:szCs w:val="20"/>
        </w:rPr>
        <w:t>przedmiot zamówieni</w:t>
      </w:r>
      <w:r w:rsidR="004F2BF8">
        <w:rPr>
          <w:rFonts w:ascii="Arial" w:eastAsia="Arial" w:hAnsi="Arial" w:cs="Arial"/>
          <w:sz w:val="20"/>
          <w:szCs w:val="20"/>
        </w:rPr>
        <w:t xml:space="preserve">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B07E56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p w14:paraId="42376EB2" w14:textId="2996471D" w:rsidR="000071DA" w:rsidRPr="007A35B3" w:rsidRDefault="000071DA" w:rsidP="007A3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142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</w:t>
      </w:r>
      <w:r w:rsidR="007A35B3" w:rsidRPr="007A35B3">
        <w:rPr>
          <w:rFonts w:ascii="Arial" w:eastAsia="Arial" w:hAnsi="Arial" w:cs="Arial"/>
          <w:b/>
          <w:sz w:val="20"/>
          <w:szCs w:val="20"/>
        </w:rPr>
        <w:t xml:space="preserve">3.1) Mobilna stacja robocza </w:t>
      </w:r>
      <w:r w:rsidRPr="007A35B3">
        <w:rPr>
          <w:rFonts w:ascii="Arial" w:eastAsia="Arial" w:hAnsi="Arial" w:cs="Arial"/>
          <w:b/>
          <w:sz w:val="20"/>
          <w:szCs w:val="20"/>
        </w:rPr>
        <w:t xml:space="preserve"> </w:t>
      </w:r>
      <w:r w:rsidR="00B07E56" w:rsidRPr="007A35B3">
        <w:rPr>
          <w:rFonts w:ascii="Arial" w:eastAsia="Arial" w:hAnsi="Arial" w:cs="Arial"/>
          <w:b/>
          <w:sz w:val="20"/>
          <w:szCs w:val="20"/>
        </w:rPr>
        <w:t xml:space="preserve">………… </w:t>
      </w:r>
      <w:r w:rsidR="0045435E" w:rsidRPr="007A35B3">
        <w:rPr>
          <w:rFonts w:ascii="Arial" w:eastAsia="Arial" w:hAnsi="Arial" w:cs="Arial"/>
          <w:b/>
          <w:sz w:val="20"/>
          <w:szCs w:val="20"/>
        </w:rPr>
        <w:t>m-cy</w:t>
      </w:r>
      <w:r w:rsidR="007A35B3">
        <w:rPr>
          <w:rFonts w:ascii="Arial" w:eastAsia="Arial" w:hAnsi="Arial" w:cs="Arial"/>
          <w:b/>
          <w:sz w:val="20"/>
          <w:szCs w:val="20"/>
        </w:rPr>
        <w:t xml:space="preserve"> </w:t>
      </w:r>
      <w:r w:rsidR="007A35B3" w:rsidRPr="005C532A">
        <w:rPr>
          <w:rFonts w:ascii="Arial" w:eastAsia="Arial" w:hAnsi="Arial" w:cs="Arial"/>
          <w:b/>
          <w:sz w:val="16"/>
          <w:szCs w:val="16"/>
        </w:rPr>
        <w:t>(min. 36 miesięcy)</w:t>
      </w:r>
      <w:r w:rsidR="0045435E" w:rsidRPr="005C532A">
        <w:rPr>
          <w:rFonts w:ascii="Arial" w:eastAsia="Arial" w:hAnsi="Arial" w:cs="Arial"/>
          <w:b/>
          <w:sz w:val="16"/>
          <w:szCs w:val="16"/>
        </w:rPr>
        <w:t>,</w:t>
      </w:r>
      <w:r w:rsidR="008C7BED" w:rsidRPr="007A35B3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3742BDBE" w14:textId="1A7E26E9" w:rsidR="007A35B3" w:rsidRPr="007A35B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7A35B3">
        <w:rPr>
          <w:rFonts w:ascii="Arial" w:eastAsia="Arial" w:hAnsi="Arial" w:cs="Arial"/>
          <w:b/>
          <w:sz w:val="20"/>
          <w:szCs w:val="20"/>
        </w:rPr>
        <w:t xml:space="preserve">  3.2) Stacja dokująca   ……………… m-cy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5C532A">
        <w:rPr>
          <w:rFonts w:ascii="Arial" w:eastAsia="Arial" w:hAnsi="Arial" w:cs="Arial"/>
          <w:b/>
          <w:sz w:val="16"/>
          <w:szCs w:val="16"/>
        </w:rPr>
        <w:t>(min. 24 miesiące),</w:t>
      </w:r>
    </w:p>
    <w:p w14:paraId="6ED6413B" w14:textId="107296A5" w:rsidR="007A35B3" w:rsidRPr="007A35B3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eastAsia="Arial" w:hAnsi="Arial" w:cs="Arial"/>
          <w:b/>
          <w:sz w:val="20"/>
          <w:szCs w:val="20"/>
        </w:rPr>
      </w:pPr>
      <w:r w:rsidRPr="007A35B3">
        <w:rPr>
          <w:rFonts w:ascii="Arial" w:eastAsia="Arial" w:hAnsi="Arial" w:cs="Arial"/>
          <w:b/>
          <w:sz w:val="20"/>
          <w:szCs w:val="20"/>
        </w:rPr>
        <w:t xml:space="preserve">  3.3)  Monitor 32’’   ………………… m-cy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  <w:r w:rsidRPr="005C532A">
        <w:rPr>
          <w:rFonts w:ascii="Arial" w:eastAsia="Arial" w:hAnsi="Arial" w:cs="Arial"/>
          <w:b/>
          <w:sz w:val="16"/>
          <w:szCs w:val="16"/>
        </w:rPr>
        <w:t>(min. 24 miesiące),</w:t>
      </w:r>
    </w:p>
    <w:p w14:paraId="0072A97C" w14:textId="54422B61" w:rsidR="007A35B3" w:rsidRPr="007A35B3" w:rsidRDefault="002130F5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3.4)  Monitor 27</w:t>
      </w:r>
      <w:r w:rsidR="007A35B3" w:rsidRPr="007A35B3">
        <w:rPr>
          <w:rFonts w:ascii="Arial" w:eastAsia="Arial" w:hAnsi="Arial" w:cs="Arial"/>
          <w:b/>
          <w:sz w:val="20"/>
          <w:szCs w:val="20"/>
        </w:rPr>
        <w:t>’’   ………………… m-cy</w:t>
      </w:r>
      <w:r w:rsidR="007A35B3">
        <w:rPr>
          <w:rFonts w:ascii="Arial" w:eastAsia="Arial" w:hAnsi="Arial" w:cs="Arial"/>
          <w:b/>
          <w:sz w:val="20"/>
          <w:szCs w:val="20"/>
        </w:rPr>
        <w:t xml:space="preserve"> </w:t>
      </w:r>
      <w:r w:rsidR="007A35B3" w:rsidRPr="005C532A">
        <w:rPr>
          <w:rFonts w:ascii="Arial" w:eastAsia="Arial" w:hAnsi="Arial" w:cs="Arial"/>
          <w:b/>
          <w:sz w:val="16"/>
          <w:szCs w:val="16"/>
        </w:rPr>
        <w:t>(min. 24 miesiące),</w:t>
      </w:r>
    </w:p>
    <w:p w14:paraId="0294EF80" w14:textId="77777777" w:rsidR="007A35B3" w:rsidRDefault="000E45AC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071DA">
        <w:rPr>
          <w:rFonts w:ascii="Arial" w:hAnsi="Arial" w:cs="Arial"/>
          <w:sz w:val="20"/>
          <w:szCs w:val="20"/>
        </w:rPr>
        <w:t xml:space="preserve"> l</w:t>
      </w:r>
      <w:r w:rsidR="0045435E" w:rsidRPr="009C02A3">
        <w:rPr>
          <w:rFonts w:ascii="Arial" w:hAnsi="Arial" w:cs="Arial"/>
          <w:sz w:val="20"/>
          <w:szCs w:val="20"/>
        </w:rPr>
        <w:t>icząc od dnia podpisania protokołu zdawczo-odbiorczego</w:t>
      </w:r>
      <w:r w:rsidR="00EC30A0">
        <w:rPr>
          <w:rFonts w:ascii="Arial" w:hAnsi="Arial" w:cs="Arial"/>
          <w:sz w:val="20"/>
          <w:szCs w:val="20"/>
        </w:rPr>
        <w:t>,</w:t>
      </w:r>
      <w:r w:rsidR="0045435E" w:rsidRPr="009C02A3">
        <w:rPr>
          <w:rFonts w:ascii="Arial" w:hAnsi="Arial" w:cs="Arial"/>
          <w:sz w:val="20"/>
          <w:szCs w:val="20"/>
        </w:rPr>
        <w:t xml:space="preserve"> bez </w:t>
      </w:r>
      <w:r w:rsidR="00A67912">
        <w:rPr>
          <w:rFonts w:ascii="Arial" w:hAnsi="Arial" w:cs="Arial"/>
          <w:sz w:val="20"/>
          <w:szCs w:val="20"/>
        </w:rPr>
        <w:t>uwag</w:t>
      </w:r>
      <w:r w:rsidR="00D20683">
        <w:rPr>
          <w:rFonts w:ascii="Arial" w:hAnsi="Arial" w:cs="Arial"/>
          <w:sz w:val="20"/>
          <w:szCs w:val="20"/>
        </w:rPr>
        <w:t xml:space="preserve">. </w:t>
      </w:r>
    </w:p>
    <w:p w14:paraId="362CAB1E" w14:textId="3A31E28A" w:rsidR="000E45AC" w:rsidRPr="005C532A" w:rsidRDefault="007A35B3" w:rsidP="000E45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bookmarkStart w:id="4" w:name="_Hlk142461779"/>
      <w:r w:rsidR="00171779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kres gwarancji należy wskazać w </w:t>
      </w:r>
      <w:r w:rsidR="00171779">
        <w:rPr>
          <w:rFonts w:ascii="Arial" w:hAnsi="Arial" w:cs="Arial"/>
          <w:sz w:val="20"/>
          <w:szCs w:val="20"/>
        </w:rPr>
        <w:t>miesiącach.</w:t>
      </w:r>
      <w:bookmarkEnd w:id="4"/>
    </w:p>
    <w:p w14:paraId="6B84B91E" w14:textId="711B30A2" w:rsidR="00B550F7" w:rsidRPr="007B6EB9" w:rsidRDefault="0045435E" w:rsidP="007B6E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360" w:lineRule="auto"/>
        <w:rPr>
          <w:rFonts w:ascii="Arial" w:hAnsi="Arial" w:cs="Arial"/>
          <w:b/>
          <w:bCs/>
          <w:i/>
          <w:sz w:val="16"/>
          <w:szCs w:val="16"/>
        </w:rPr>
      </w:pPr>
      <w:r w:rsidRPr="000E45AC">
        <w:rPr>
          <w:rFonts w:ascii="Arial" w:hAnsi="Arial" w:cs="Arial"/>
          <w:b/>
          <w:bCs/>
          <w:i/>
          <w:sz w:val="16"/>
          <w:szCs w:val="16"/>
        </w:rPr>
        <w:t>*zaznaczyć właściwe</w:t>
      </w:r>
      <w:bookmarkEnd w:id="3"/>
    </w:p>
    <w:p w14:paraId="2741DA6E" w14:textId="41923BD3" w:rsidR="009D1884" w:rsidRPr="009D1884" w:rsidRDefault="000E45AC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</w:t>
      </w:r>
      <w:r w:rsidR="00522C9E" w:rsidRPr="002C0873">
        <w:rPr>
          <w:rFonts w:ascii="Arial" w:eastAsia="Arial" w:hAnsi="Arial" w:cs="Arial"/>
          <w:b/>
          <w:sz w:val="20"/>
          <w:szCs w:val="20"/>
        </w:rPr>
        <w:t>świadczamy</w:t>
      </w:r>
      <w:r w:rsidR="00522C9E" w:rsidRPr="00C105C4">
        <w:rPr>
          <w:rFonts w:ascii="Arial" w:eastAsia="Arial" w:hAnsi="Arial" w:cs="Arial"/>
          <w:sz w:val="20"/>
          <w:szCs w:val="20"/>
        </w:rPr>
        <w:t xml:space="preserve">, że oferowany przedmiot zamówienia spełnia wszystkie wymagania Zamawiającego  </w:t>
      </w:r>
    </w:p>
    <w:p w14:paraId="24657EA9" w14:textId="77777777" w:rsidR="00522C9E" w:rsidRPr="00C105C4" w:rsidRDefault="00522C9E" w:rsidP="00150F4D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określone w SWZ.</w:t>
      </w:r>
    </w:p>
    <w:p w14:paraId="64B8E4EC" w14:textId="77777777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Oświadczamy</w:t>
      </w:r>
      <w:r w:rsidRPr="002C0873">
        <w:rPr>
          <w:rFonts w:ascii="Arial" w:eastAsia="Arial" w:hAnsi="Arial" w:cs="Arial"/>
          <w:sz w:val="20"/>
          <w:szCs w:val="20"/>
        </w:rPr>
        <w:t>,</w:t>
      </w:r>
      <w:r w:rsidRPr="00C105C4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4330F2C" w14:textId="77777777" w:rsidR="00234330" w:rsidRPr="00234330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55D9D1DE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2055050C" w14:textId="77777777" w:rsidR="00065A39" w:rsidRPr="00065A39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 xml:space="preserve">, że zapoznaliśmy się ze Specyfikacją Warunków Zamówienia, nie wnosimy do jej treści zastrzeżeń i uznajemy się za związanych określonymi w niej postanowieniami i zasadami </w:t>
      </w:r>
      <w:r w:rsidRPr="00065A39">
        <w:rPr>
          <w:rFonts w:ascii="Arial" w:eastAsia="Arial" w:hAnsi="Arial" w:cs="Arial"/>
          <w:sz w:val="20"/>
          <w:szCs w:val="20"/>
        </w:rPr>
        <w:lastRenderedPageBreak/>
        <w:t>postępowania.</w:t>
      </w:r>
    </w:p>
    <w:p w14:paraId="78AF5733" w14:textId="01F01CCF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</w:rPr>
        <w:t>y</w:t>
      </w:r>
      <w:r w:rsidRPr="00065A39">
        <w:rPr>
          <w:rFonts w:ascii="Arial" w:eastAsia="Arial" w:hAnsi="Arial" w:cs="Arial"/>
          <w:sz w:val="20"/>
          <w:szCs w:val="20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2FFD">
        <w:rPr>
          <w:rFonts w:ascii="Arial" w:eastAsia="Arial" w:hAnsi="Arial" w:cs="Arial"/>
          <w:b/>
          <w:sz w:val="20"/>
          <w:szCs w:val="20"/>
        </w:rPr>
        <w:t>Załącznik nr 3 do SWZ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. Nie wnosimy do </w:t>
      </w:r>
      <w:r w:rsidR="00E23E5E">
        <w:rPr>
          <w:rFonts w:ascii="Arial" w:eastAsia="Arial" w:hAnsi="Arial" w:cs="Arial"/>
          <w:sz w:val="20"/>
          <w:szCs w:val="20"/>
        </w:rPr>
        <w:t>ich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treści zastrzeżeń. Zobowiązujemy się w przypadku wyboru naszej oferty do zawarcia Umowy na określonych w ni</w:t>
      </w:r>
      <w:r w:rsidR="00E23E5E">
        <w:rPr>
          <w:rFonts w:ascii="Arial" w:eastAsia="Arial" w:hAnsi="Arial" w:cs="Arial"/>
          <w:sz w:val="20"/>
          <w:szCs w:val="20"/>
        </w:rPr>
        <w:t>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warunkach, w miejscu i terminie wyznaczonym przez Zamawiającego.</w:t>
      </w:r>
    </w:p>
    <w:p w14:paraId="79B1486B" w14:textId="4D87400D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Akceptujemy</w:t>
      </w:r>
      <w:r w:rsidRPr="00065A39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7B6EB9">
        <w:rPr>
          <w:rFonts w:ascii="Arial" w:eastAsia="Arial" w:hAnsi="Arial" w:cs="Arial"/>
          <w:b/>
          <w:sz w:val="20"/>
          <w:szCs w:val="20"/>
        </w:rPr>
        <w:t>Załącznik nr 3</w:t>
      </w:r>
      <w:r w:rsidR="00E7581B" w:rsidRPr="007B6EB9">
        <w:rPr>
          <w:rFonts w:ascii="Arial" w:eastAsia="Arial" w:hAnsi="Arial" w:cs="Arial"/>
          <w:b/>
          <w:sz w:val="20"/>
          <w:szCs w:val="20"/>
        </w:rPr>
        <w:t xml:space="preserve"> </w:t>
      </w:r>
      <w:r w:rsidR="00E23E5E" w:rsidRPr="007B6EB9">
        <w:rPr>
          <w:rFonts w:ascii="Arial" w:eastAsia="Arial" w:hAnsi="Arial" w:cs="Arial"/>
          <w:b/>
          <w:sz w:val="20"/>
          <w:szCs w:val="20"/>
        </w:rPr>
        <w:t>do SWZ</w:t>
      </w:r>
      <w:r w:rsidR="00E23E5E" w:rsidRPr="00065A39">
        <w:rPr>
          <w:rFonts w:ascii="Arial" w:eastAsia="Arial" w:hAnsi="Arial" w:cs="Arial"/>
          <w:sz w:val="20"/>
          <w:szCs w:val="20"/>
        </w:rPr>
        <w:t>.</w:t>
      </w:r>
    </w:p>
    <w:p w14:paraId="21342BAE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1053C" w:rsidRPr="00065A39">
        <w:rPr>
          <w:rFonts w:ascii="Arial" w:eastAsia="Arial" w:hAnsi="Arial" w:cs="Arial"/>
          <w:sz w:val="20"/>
          <w:szCs w:val="20"/>
        </w:rPr>
        <w:t xml:space="preserve"> rozdziale V ust. 1</w:t>
      </w:r>
      <w:r w:rsidRPr="00065A39">
        <w:rPr>
          <w:rFonts w:ascii="Arial" w:eastAsia="Arial" w:hAnsi="Arial" w:cs="Arial"/>
          <w:sz w:val="20"/>
          <w:szCs w:val="20"/>
        </w:rPr>
        <w:t xml:space="preserve"> 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697C80F5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686C3388" w14:textId="77777777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</w:p>
    <w:p w14:paraId="1A01E444" w14:textId="77777777" w:rsidR="00065A39" w:rsidRPr="004710F1" w:rsidRDefault="00B12BD0" w:rsidP="004710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</w:rPr>
        <w:t>Z</w:t>
      </w:r>
      <w:r w:rsidR="00B95382">
        <w:rPr>
          <w:rFonts w:ascii="Arial" w:eastAsia="Arial" w:hAnsi="Arial" w:cs="Arial"/>
          <w:sz w:val="20"/>
          <w:szCs w:val="20"/>
        </w:rPr>
        <w:t>amawiają</w:t>
      </w:r>
      <w:r w:rsidR="00522C9E" w:rsidRPr="004710F1">
        <w:rPr>
          <w:rFonts w:ascii="Arial" w:eastAsia="Arial" w:hAnsi="Arial" w:cs="Arial"/>
          <w:sz w:val="20"/>
          <w:szCs w:val="20"/>
        </w:rPr>
        <w:t>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559EC1D8" w14:textId="3DA8002A" w:rsidR="00522C9E" w:rsidRDefault="00B12BD0" w:rsidP="004710F1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  <w:r w:rsidR="007B6EB9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…………………………………………………………………….</w:t>
      </w:r>
    </w:p>
    <w:p w14:paraId="467F5DB3" w14:textId="77777777" w:rsidR="00522C9E" w:rsidRPr="00B74A07" w:rsidRDefault="00522C9E" w:rsidP="004710F1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1F3A7AE4" w14:textId="77777777" w:rsidR="00496ECD" w:rsidRPr="00496ECD" w:rsidRDefault="00CA11F1" w:rsidP="003A0F7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21892EA8" w14:textId="02663C23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XIII ust.</w:t>
      </w:r>
      <w:r w:rsidR="00496ECD" w:rsidRPr="002520B7">
        <w:rPr>
          <w:rFonts w:ascii="Arial" w:hAnsi="Arial" w:cs="Arial"/>
          <w:sz w:val="20"/>
          <w:szCs w:val="20"/>
        </w:rPr>
        <w:t xml:space="preserve"> 12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Na podstawie art. 225 ust. 1</w:t>
      </w:r>
      <w:r w:rsidR="000774EA">
        <w:rPr>
          <w:rFonts w:ascii="Arial" w:hAnsi="Arial" w:cs="Arial"/>
          <w:sz w:val="20"/>
          <w:szCs w:val="20"/>
        </w:rPr>
        <w:t xml:space="preserve"> i 2</w:t>
      </w:r>
      <w:r w:rsidR="00CA11F1" w:rsidRPr="002520B7">
        <w:rPr>
          <w:rFonts w:ascii="Arial" w:hAnsi="Arial" w:cs="Arial"/>
          <w:sz w:val="20"/>
          <w:szCs w:val="20"/>
        </w:rPr>
        <w:t xml:space="preserve"> 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EC30A0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2520B7">
        <w:rPr>
          <w:rFonts w:ascii="Arial" w:hAnsi="Arial" w:cs="Arial"/>
          <w:sz w:val="20"/>
          <w:szCs w:val="20"/>
        </w:rPr>
        <w:t>1</w:t>
      </w:r>
      <w:r w:rsidR="00EC30A0">
        <w:rPr>
          <w:rFonts w:ascii="Arial" w:hAnsi="Arial" w:cs="Arial"/>
          <w:sz w:val="20"/>
          <w:szCs w:val="20"/>
        </w:rPr>
        <w:t>605</w:t>
      </w:r>
      <w:r w:rsidR="00A37B3D">
        <w:rPr>
          <w:rFonts w:ascii="Arial" w:hAnsi="Arial" w:cs="Arial"/>
          <w:sz w:val="20"/>
          <w:szCs w:val="20"/>
        </w:rPr>
        <w:t xml:space="preserve"> z późn. zm.</w:t>
      </w:r>
      <w:r w:rsidR="00CA11F1" w:rsidRPr="002520B7">
        <w:rPr>
          <w:rFonts w:ascii="Arial" w:hAnsi="Arial" w:cs="Arial"/>
          <w:sz w:val="20"/>
          <w:szCs w:val="20"/>
        </w:rPr>
        <w:t>),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26CFB4DB" w14:textId="38A94B69" w:rsidR="00CA11F1" w:rsidRPr="002520B7" w:rsidRDefault="00A37B3D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0774EA">
        <w:rPr>
          <w:rFonts w:ascii="Arial" w:hAnsi="Arial" w:cs="Arial"/>
          <w:sz w:val="20"/>
          <w:szCs w:val="20"/>
        </w:rPr>
        <w:t>3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3A0F76">
        <w:rPr>
          <w:rFonts w:ascii="Arial" w:hAnsi="Arial" w:cs="Arial"/>
          <w:sz w:val="20"/>
          <w:szCs w:val="20"/>
        </w:rPr>
        <w:t>9</w:t>
      </w:r>
      <w:r w:rsidR="000774EA">
        <w:rPr>
          <w:rFonts w:ascii="Arial" w:hAnsi="Arial" w:cs="Arial"/>
          <w:sz w:val="20"/>
          <w:szCs w:val="20"/>
        </w:rPr>
        <w:t>96</w:t>
      </w:r>
      <w:r w:rsidR="003575FB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0959F686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B5338A9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(należy wskazać nazwę (rodzaj) towaru lub usługi, których dostawa lub świadczenie będzie prowadzić do powstania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Pr="002520B7">
        <w:rPr>
          <w:rFonts w:ascii="Arial" w:hAnsi="Arial" w:cs="Arial"/>
          <w:sz w:val="20"/>
          <w:szCs w:val="20"/>
        </w:rPr>
        <w:t>obowiązku podatkowego u Zamawiającego)</w:t>
      </w:r>
    </w:p>
    <w:p w14:paraId="13113547" w14:textId="7B0D4C2F" w:rsidR="00AE5925" w:rsidRPr="002520B7" w:rsidRDefault="00A37B3D" w:rsidP="007B6EB9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towarów lub usług wskazanych powyżej, których dostawa lub świadczenie będzie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16359C78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21C05980" w14:textId="001ABED5" w:rsidR="00AE5925" w:rsidRPr="002520B7" w:rsidRDefault="00A37B3D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AE5925" w:rsidRPr="002520B7">
        <w:rPr>
          <w:rFonts w:ascii="Arial" w:hAnsi="Arial" w:cs="Arial"/>
          <w:sz w:val="20"/>
        </w:rPr>
        <w:t xml:space="preserve">- stawka podatku od  towarów i usług wskazanych powyżej, </w:t>
      </w:r>
      <w:r w:rsidR="00AE5925" w:rsidRPr="002520B7">
        <w:rPr>
          <w:rFonts w:ascii="Arial" w:hAnsi="Arial" w:cs="Arial"/>
          <w:bCs/>
          <w:sz w:val="20"/>
        </w:rPr>
        <w:t>których dostawa lub świadczenie będzie prowadzić do powstania obowiązku podatkowego u Zamawiającego, zgodnie z wiedza Wykonawcy:………………………..% VAT</w:t>
      </w:r>
    </w:p>
    <w:p w14:paraId="6B3635ED" w14:textId="77777777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19BFA84E" w14:textId="77777777" w:rsidR="00D30D01" w:rsidRDefault="00D30D01" w:rsidP="003A0F7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8A87EB1" w14:textId="67C38972" w:rsidR="009E685A" w:rsidRPr="009E685A" w:rsidRDefault="009E685A" w:rsidP="009E68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774EA">
        <w:rPr>
          <w:rFonts w:ascii="Arial" w:hAnsi="Arial" w:cs="Arial"/>
          <w:iCs/>
          <w:sz w:val="20"/>
          <w:szCs w:val="20"/>
        </w:rPr>
        <w:t>1</w:t>
      </w:r>
      <w:r w:rsidR="00EC30A0" w:rsidRPr="000774EA">
        <w:rPr>
          <w:rFonts w:ascii="Arial" w:hAnsi="Arial" w:cs="Arial"/>
          <w:iCs/>
          <w:sz w:val="20"/>
          <w:szCs w:val="20"/>
        </w:rPr>
        <w:t>4</w:t>
      </w:r>
      <w:r w:rsidRPr="000774EA">
        <w:rPr>
          <w:rFonts w:ascii="Arial" w:hAnsi="Arial" w:cs="Arial"/>
          <w:iCs/>
          <w:sz w:val="20"/>
          <w:szCs w:val="20"/>
        </w:rPr>
        <w:t>.</w:t>
      </w:r>
      <w:r w:rsidR="00BB229B" w:rsidRPr="00BB229B">
        <w:rPr>
          <w:rFonts w:ascii="Arial" w:hAnsi="Arial" w:cs="Arial"/>
          <w:sz w:val="20"/>
          <w:szCs w:val="20"/>
        </w:rPr>
        <w:t>Informuję(emy),</w:t>
      </w:r>
      <w:r w:rsidR="00BB229B" w:rsidRPr="0096704B">
        <w:rPr>
          <w:rFonts w:ascii="Arial" w:hAnsi="Arial" w:cs="Arial"/>
          <w:b/>
          <w:sz w:val="20"/>
          <w:szCs w:val="20"/>
        </w:rPr>
        <w:t xml:space="preserve"> </w:t>
      </w:r>
      <w:r w:rsidR="00BB229B"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="00BB229B" w:rsidRPr="0096704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</w:t>
      </w:r>
    </w:p>
    <w:p w14:paraId="23113BA5" w14:textId="77777777" w:rsidR="00BB229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BB229B" w:rsidRPr="0096704B">
        <w:rPr>
          <w:rFonts w:ascii="Arial" w:hAnsi="Arial" w:cs="Arial"/>
          <w:sz w:val="20"/>
          <w:szCs w:val="20"/>
        </w:rPr>
        <w:t xml:space="preserve">umocowana do jego reprezentowania </w:t>
      </w:r>
      <w:r w:rsidR="00BB229B">
        <w:rPr>
          <w:rFonts w:ascii="Arial" w:hAnsi="Arial" w:cs="Arial"/>
          <w:sz w:val="20"/>
          <w:szCs w:val="20"/>
        </w:rPr>
        <w:t xml:space="preserve">Zamawiający może uzyskać </w:t>
      </w:r>
      <w:r w:rsidR="00BB229B" w:rsidRPr="00556740">
        <w:rPr>
          <w:rFonts w:ascii="Arial" w:hAnsi="Arial" w:cs="Arial"/>
          <w:sz w:val="20"/>
          <w:szCs w:val="20"/>
        </w:rPr>
        <w:t xml:space="preserve">za pomocą bezpłatnych </w:t>
      </w:r>
      <w:r w:rsidR="00BB229B" w:rsidRPr="0055674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6729FFA2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z Krajowego Rejestru Sądowego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 ……………………………</w:t>
      </w:r>
      <w:r w:rsidR="00BB229B">
        <w:rPr>
          <w:rFonts w:ascii="Arial" w:hAnsi="Arial" w:cs="Arial"/>
          <w:sz w:val="20"/>
          <w:szCs w:val="20"/>
        </w:rPr>
        <w:t>.</w:t>
      </w:r>
      <w:r w:rsidR="00BB229B" w:rsidRPr="0096704B">
        <w:rPr>
          <w:rFonts w:ascii="Arial" w:hAnsi="Arial" w:cs="Arial"/>
          <w:sz w:val="20"/>
          <w:szCs w:val="20"/>
        </w:rPr>
        <w:t>………………………………….</w:t>
      </w:r>
    </w:p>
    <w:p w14:paraId="5140C9C2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informacja z Centralnej Ewidencji i Informacji o Działalności Gospodarczej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……………………….</w:t>
      </w:r>
    </w:p>
    <w:p w14:paraId="3D89047F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lub informacja z innego właściwego rejestru</w:t>
      </w:r>
      <w:r w:rsidR="00BB229B">
        <w:rPr>
          <w:rFonts w:ascii="Arial" w:hAnsi="Arial" w:cs="Arial"/>
          <w:sz w:val="20"/>
          <w:szCs w:val="20"/>
        </w:rPr>
        <w:t>:*</w:t>
      </w:r>
      <w:r w:rsidR="00BB229B" w:rsidRPr="0096704B">
        <w:rPr>
          <w:rFonts w:ascii="Arial" w:hAnsi="Arial" w:cs="Arial"/>
          <w:sz w:val="20"/>
          <w:szCs w:val="20"/>
        </w:rPr>
        <w:t xml:space="preserve"> - ………………………*</w:t>
      </w:r>
    </w:p>
    <w:p w14:paraId="4C7E60FD" w14:textId="77777777" w:rsidR="00BB229B" w:rsidRPr="001036DB" w:rsidRDefault="00BB229B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14:paraId="275BB67C" w14:textId="77777777" w:rsidR="00BB229B" w:rsidRPr="001A0A7F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b/>
          <w:i/>
          <w:sz w:val="16"/>
          <w:szCs w:val="16"/>
        </w:rPr>
      </w:pPr>
      <w:r w:rsidRPr="001A0A7F">
        <w:rPr>
          <w:rFonts w:ascii="Arial" w:hAnsi="Arial" w:cs="Arial"/>
          <w:b/>
          <w:i/>
          <w:sz w:val="16"/>
          <w:szCs w:val="16"/>
        </w:rPr>
        <w:t>* niepotrzebne skreślić</w:t>
      </w:r>
    </w:p>
    <w:p w14:paraId="04746E18" w14:textId="77777777" w:rsidR="004710F1" w:rsidRDefault="004710F1" w:rsidP="00463B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1B0474B" w14:textId="77777777" w:rsidR="00522C9E" w:rsidRPr="00BB229B" w:rsidRDefault="00BB229B" w:rsidP="00062FF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BB229B">
        <w:rPr>
          <w:rFonts w:ascii="Arial" w:eastAsia="Arial" w:hAnsi="Arial" w:cs="Arial"/>
          <w:sz w:val="20"/>
          <w:szCs w:val="20"/>
          <w:lang w:eastAsia="pl-PL"/>
        </w:rPr>
        <w:t>1</w:t>
      </w:r>
      <w:r w:rsidR="003A0F76">
        <w:rPr>
          <w:rFonts w:ascii="Arial" w:eastAsia="Arial" w:hAnsi="Arial" w:cs="Arial"/>
          <w:sz w:val="20"/>
          <w:szCs w:val="20"/>
          <w:lang w:eastAsia="pl-PL"/>
        </w:rPr>
        <w:t>5</w:t>
      </w:r>
      <w:r w:rsidRPr="00BB229B">
        <w:rPr>
          <w:rFonts w:ascii="Arial" w:eastAsia="Arial" w:hAnsi="Arial" w:cs="Arial"/>
          <w:sz w:val="20"/>
          <w:szCs w:val="20"/>
          <w:lang w:eastAsia="pl-PL"/>
        </w:rPr>
        <w:t>.</w:t>
      </w:r>
      <w:r w:rsidR="00B12BD0" w:rsidRPr="00BB22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BB229B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62ABC10A" w14:textId="77777777" w:rsidR="00522C9E" w:rsidRPr="00C105C4" w:rsidRDefault="009C02A3" w:rsidP="00062FFD">
      <w:pPr>
        <w:pStyle w:val="Akapitzlist"/>
        <w:widowControl w:val="0"/>
        <w:numPr>
          <w:ilvl w:val="6"/>
          <w:numId w:val="1"/>
        </w:numPr>
        <w:spacing w:after="0" w:line="360" w:lineRule="auto"/>
        <w:ind w:left="709" w:hanging="425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721990B2" w14:textId="77777777" w:rsidR="00522C9E" w:rsidRPr="00C105C4" w:rsidRDefault="009C02A3" w:rsidP="00062FFD">
      <w:pPr>
        <w:pStyle w:val="Akapitzlist"/>
        <w:widowControl w:val="0"/>
        <w:numPr>
          <w:ilvl w:val="0"/>
          <w:numId w:val="1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59D0FB5E" w14:textId="56786BF4" w:rsidR="009C02A3" w:rsidRDefault="009C02A3" w:rsidP="00062FFD">
      <w:pPr>
        <w:pStyle w:val="Akapitzlist"/>
        <w:widowControl w:val="0"/>
        <w:numPr>
          <w:ilvl w:val="0"/>
          <w:numId w:val="1"/>
        </w:numPr>
        <w:spacing w:after="0" w:line="360" w:lineRule="auto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B95382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</w:t>
      </w:r>
      <w:r w:rsidR="001A0A7F">
        <w:rPr>
          <w:rFonts w:ascii="Arial" w:eastAsia="Arial" w:hAnsi="Arial" w:cs="Arial"/>
          <w:sz w:val="20"/>
          <w:szCs w:val="20"/>
          <w:lang w:eastAsia="pl-PL"/>
        </w:rPr>
        <w:t>.</w:t>
      </w:r>
    </w:p>
    <w:p w14:paraId="414824FB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7BF973D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B902EF2" w14:textId="77777777"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565C6DF" w14:textId="77777777"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2C8AFB08" w14:textId="77777777" w:rsidR="000E45AC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C19C1C5" w14:textId="77777777" w:rsidR="009E685A" w:rsidRDefault="00D00ACF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...........................................</w:t>
      </w:r>
    </w:p>
    <w:p w14:paraId="44917707" w14:textId="77777777" w:rsidR="000E45AC" w:rsidRPr="009E685A" w:rsidRDefault="000E45AC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6853611" w14:textId="75ACF3C2" w:rsidR="001A0A7F" w:rsidRPr="001A0A7F" w:rsidRDefault="001A0A7F" w:rsidP="00C62D8E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4"/>
          <w:szCs w:val="24"/>
        </w:rPr>
        <w:t xml:space="preserve">                                                             </w:t>
      </w:r>
      <w:r w:rsidR="002F41B1" w:rsidRPr="001A0A7F">
        <w:rPr>
          <w:rFonts w:ascii="Arial" w:hAnsi="Arial" w:cs="Arial"/>
          <w:b/>
          <w:i/>
          <w:sz w:val="20"/>
          <w:szCs w:val="20"/>
        </w:rPr>
        <w:t xml:space="preserve">Dokument należy podpisać </w:t>
      </w:r>
    </w:p>
    <w:p w14:paraId="30CD59BE" w14:textId="755B80C4" w:rsidR="0014631A" w:rsidRPr="00C62D8E" w:rsidRDefault="001A0A7F" w:rsidP="00C62D8E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1A0A7F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</w:t>
      </w:r>
      <w:r>
        <w:rPr>
          <w:rFonts w:ascii="Arial" w:hAnsi="Arial" w:cs="Arial"/>
          <w:b/>
          <w:i/>
          <w:sz w:val="20"/>
          <w:szCs w:val="20"/>
        </w:rPr>
        <w:t xml:space="preserve">            </w:t>
      </w:r>
      <w:r w:rsidR="002F41B1" w:rsidRPr="001A0A7F">
        <w:rPr>
          <w:rFonts w:ascii="Arial" w:hAnsi="Arial" w:cs="Arial"/>
          <w:b/>
          <w:i/>
          <w:sz w:val="20"/>
          <w:szCs w:val="20"/>
        </w:rPr>
        <w:t xml:space="preserve">kwalifikowanym podpisem </w:t>
      </w:r>
      <w:r w:rsidR="004D3C83" w:rsidRPr="001A0A7F">
        <w:rPr>
          <w:rFonts w:ascii="Arial" w:hAnsi="Arial" w:cs="Arial"/>
          <w:b/>
          <w:i/>
          <w:sz w:val="20"/>
          <w:szCs w:val="20"/>
        </w:rPr>
        <w:t>elektronicznym</w:t>
      </w:r>
    </w:p>
    <w:sectPr w:rsidR="0014631A" w:rsidRPr="00C62D8E" w:rsidSect="007300E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18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0880B2" w14:textId="77777777" w:rsidR="00735B0C" w:rsidRDefault="00735B0C" w:rsidP="00522C9E">
      <w:pPr>
        <w:spacing w:after="0" w:line="240" w:lineRule="auto"/>
      </w:pPr>
      <w:r>
        <w:separator/>
      </w:r>
    </w:p>
  </w:endnote>
  <w:endnote w:type="continuationSeparator" w:id="0">
    <w:p w14:paraId="071A5EC6" w14:textId="77777777" w:rsidR="00735B0C" w:rsidRDefault="00735B0C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5175448"/>
      <w:docPartObj>
        <w:docPartGallery w:val="Page Numbers (Bottom of Page)"/>
        <w:docPartUnique/>
      </w:docPartObj>
    </w:sdtPr>
    <w:sdtEndPr/>
    <w:sdtContent>
      <w:p w14:paraId="637B70AB" w14:textId="77777777" w:rsidR="00241AF5" w:rsidRDefault="008825F6">
        <w:pPr>
          <w:pStyle w:val="Stopka"/>
          <w:jc w:val="right"/>
        </w:pPr>
        <w:r>
          <w:fldChar w:fldCharType="begin"/>
        </w:r>
        <w:r w:rsidR="00241AF5">
          <w:instrText>PAGE   \* MERGEFORMAT</w:instrText>
        </w:r>
        <w:r>
          <w:fldChar w:fldCharType="separate"/>
        </w:r>
        <w:r w:rsidR="00402BA8">
          <w:rPr>
            <w:noProof/>
          </w:rPr>
          <w:t>4</w:t>
        </w:r>
        <w:r>
          <w:fldChar w:fldCharType="end"/>
        </w:r>
      </w:p>
    </w:sdtContent>
  </w:sdt>
  <w:p w14:paraId="119E32BB" w14:textId="019DAEE9" w:rsidR="00241AF5" w:rsidRDefault="00735B0C">
    <w:pPr>
      <w:pStyle w:val="Stopka"/>
    </w:pPr>
    <w:r>
      <w:rPr>
        <w:noProof/>
        <w:lang w:eastAsia="pl-PL"/>
      </w:rPr>
      <w:pict w14:anchorId="32047C61">
        <v:group id="_x0000_s2056" style="position:absolute;margin-left:3.35pt;margin-top:9.8pt;width:464.25pt;height:70.95pt;z-index:251662336" coordsize="58958,9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9" o:spid="_x0000_s2057" type="#_x0000_t75" style="position:absolute;width:58958;height:5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HSXBAAAA2wAAAA8AAABkcnMvZG93bnJldi54bWxET91qwjAUvh/sHcIZ7G6mK0NsNZZRGAwG&#10;BbUPcGyOabU56ZpMu7c3guDd+fh+z6qYbC/ONPrOsYL3WQKCuHG6Y6Og3n29LUD4gKyxd0wK/slD&#10;sX5+WmGu3YU3dN4GI2II+xwVtCEMuZS+acmin7mBOHIHN1oMEY5G6hEvMdz2Mk2SubTYcWxocaCy&#10;pea0/bMKsqqr52H/ozdlbarFR3b06e9OqdeX6XMJItAUHuK7+1vH+RncfokHyP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AHSXBAAAA2wAAAA8AAAAAAAAAAAAAAAAAnwIA&#10;AGRycy9kb3ducmV2LnhtbFBLBQYAAAAABAAEAPcAAACNAwAAAAA=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8" type="#_x0000_t202" style="position:absolute;left:614;top:5390;width:5779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<v:textbox>
              <w:txbxContent>
                <w:p w14:paraId="3766FE67" w14:textId="77777777" w:rsidR="001A0A7F" w:rsidRPr="003404F9" w:rsidRDefault="001A0A7F" w:rsidP="001A0A7F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404F9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Projekt o akronimie SUSTRONICS otrzymał dofinansowanie KDT Joint Undertaking i NCBR w ramach programu Horyzont Europa.</w:t>
                  </w:r>
                </w:p>
              </w:txbxContent>
            </v:textbox>
          </v:shape>
          <w10:wrap type="square"/>
        </v:group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6A9E7C" w14:textId="71245A52" w:rsidR="007300EA" w:rsidRDefault="00735B0C">
    <w:pPr>
      <w:pStyle w:val="Stopka"/>
    </w:pPr>
    <w:r>
      <w:rPr>
        <w:noProof/>
      </w:rPr>
      <w:pict w14:anchorId="32047C61">
        <v:group id="Grupa 20" o:spid="_x0000_s2053" style="position:absolute;margin-left:-4.3pt;margin-top:4.7pt;width:464.25pt;height:70.95pt;z-index:251661312" coordsize="58958,90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9" o:spid="_x0000_s2054" type="#_x0000_t75" style="position:absolute;width:58958;height:52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pAHSXBAAAA2wAAAA8AAABkcnMvZG93bnJldi54bWxET91qwjAUvh/sHcIZ7G6mK0NsNZZRGAwG&#10;BbUPcGyOabU56ZpMu7c3guDd+fh+z6qYbC/ONPrOsYL3WQKCuHG6Y6Og3n29LUD4gKyxd0wK/slD&#10;sX5+WmGu3YU3dN4GI2II+xwVtCEMuZS+acmin7mBOHIHN1oMEY5G6hEvMdz2Mk2SubTYcWxocaCy&#10;pea0/bMKsqqr52H/ozdlbarFR3b06e9OqdeX6XMJItAUHuK7+1vH+RncfokHyPU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pAHSXBAAAA2wAAAA8AAAAAAAAAAAAAAAAAnwIA&#10;AGRycy9kb3ducmV2LnhtbFBLBQYAAAAABAAEAPcAAACNAwAAAAA=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2055" type="#_x0000_t202" style="position:absolute;left:614;top:5390;width:57793;height:36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<v:textbox>
              <w:txbxContent>
                <w:p w14:paraId="6338F1EE" w14:textId="77777777" w:rsidR="007300EA" w:rsidRPr="003404F9" w:rsidRDefault="007300EA" w:rsidP="007300EA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3404F9">
                    <w:rPr>
                      <w:rFonts w:ascii="Arial" w:hAnsi="Arial" w:cs="Arial"/>
                      <w:b/>
                      <w:sz w:val="16"/>
                      <w:szCs w:val="16"/>
                    </w:rPr>
                    <w:t>Projekt o akronimie SUSTRONICS otrzymał dofinansowanie KDT Joint Undertaking i NCBR w ramach programu Horyzont Europa.</w:t>
                  </w:r>
                </w:p>
              </w:txbxContent>
            </v:textbox>
          </v:shape>
          <w10:wrap type="squar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6B9F7" w14:textId="77777777" w:rsidR="00735B0C" w:rsidRDefault="00735B0C" w:rsidP="00522C9E">
      <w:pPr>
        <w:spacing w:after="0" w:line="240" w:lineRule="auto"/>
      </w:pPr>
      <w:r>
        <w:separator/>
      </w:r>
    </w:p>
  </w:footnote>
  <w:footnote w:type="continuationSeparator" w:id="0">
    <w:p w14:paraId="1F53C047" w14:textId="77777777" w:rsidR="00735B0C" w:rsidRDefault="00735B0C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3FC6C" w14:textId="31EF7500" w:rsidR="00BB229B" w:rsidRDefault="00735B0C" w:rsidP="00BB229B">
    <w:pPr>
      <w:pStyle w:val="Gwka"/>
      <w:spacing w:before="240"/>
    </w:pPr>
    <w:r>
      <w:rPr>
        <w:noProof/>
      </w:rPr>
      <w:pict w14:anchorId="6AD1B321">
        <v:group id="_x0000_s2059" style="position:absolute;margin-left:14.75pt;margin-top:-14.45pt;width:443.3pt;height:58.05pt;z-index:251663360" coordsize="56297,73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60" type="#_x0000_t75" alt="pg_w_e_t_i_i_kolor-01.jpg" style="position:absolute;width:27636;height:7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/46vCAAAA2gAAAA8AAABkcnMvZG93bnJldi54bWxEj09rwkAQxe+C32EZoTfdNNIiaTZSBDGn&#10;Fv+A12l2TILZ2ZBdNc2n7waEnobhvd+bN+m6N424U+dqywpeFxEI4sLqmksFp+N2vgLhPLLGxjIp&#10;+CUH62w6STHR9sF7uh98KUIIuwQVVN63iZSuqMigW9iWOGgX2xn0Ye1KqTt8hHDTyDiK3qXBmsOF&#10;ClvaVFRcDzcTagzR2/m8zAe5jAeJux+Kv+lLqZdZ//kBwlPv/81POteBg/GVccr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f+OrwgAAANoAAAAPAAAAAAAAAAAAAAAAAJ8C&#10;AABkcnMvZG93bnJldi54bWxQSwUGAAAAAAQABAD3AAAAjgMAAAAA&#10;">
            <v:imagedata r:id="rId1" o:title="pg_w_e_t_i_i_kolor-01"/>
            <v:path arrowok="t"/>
          </v:shape>
          <v:shape id="Obraz 2" o:spid="_x0000_s2061" type="#_x0000_t75" style="position:absolute;left:44082;width:12215;height:6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XRWPBAAAA2gAAAA8AAABkcnMvZG93bnJldi54bWxEj0GLwjAUhO8L/ofwBG9rqgddqlFEFEW8&#10;2BX2+myebbV5KUnU+u+NIOxxmJlvmOm8NbW4k/OVZQWDfgKCOLe64kLB8Xf9/QPCB2SNtWVS8CQP&#10;81nna4qptg8+0D0LhYgQ9ikqKENoUil9XpJB37cNcfTO1hkMUbpCaoePCDe1HCbJSBqsOC6U2NCy&#10;pPya3YyC5any47/kuR9vLqtddlw5M2qcUr1uu5iACNSG//CnvdUKhvC+Em+AnL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XRWPBAAAA2gAAAA8AAAAAAAAAAAAAAAAAnwIA&#10;AGRycy9kb3ducmV2LnhtbFBLBQYAAAAABAAEAPcAAACNAwAAAAA=&#10;">
            <v:imagedata r:id="rId2" o:title=""/>
            <v:path arrowok="t"/>
          </v:shape>
        </v:group>
      </w:pict>
    </w:r>
    <w:r w:rsidR="00BB229B">
      <w:tab/>
    </w:r>
    <w:r w:rsidR="00BB229B">
      <w:tab/>
    </w:r>
    <w:r w:rsidR="00BB229B">
      <w:tab/>
    </w:r>
  </w:p>
  <w:p w14:paraId="2647B059" w14:textId="77777777" w:rsidR="00FC64CB" w:rsidRDefault="00FC64CB">
    <w:pPr>
      <w:pStyle w:val="Nagwek"/>
    </w:pPr>
  </w:p>
  <w:p w14:paraId="27451C94" w14:textId="77777777" w:rsidR="00522C9E" w:rsidRDefault="00522C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FB32D" w14:textId="09D1ECFB" w:rsidR="007300EA" w:rsidRDefault="00735B0C">
    <w:pPr>
      <w:pStyle w:val="Nagwek"/>
    </w:pPr>
    <w:r>
      <w:rPr>
        <w:noProof/>
      </w:rPr>
      <w:pict w14:anchorId="6AD1B321">
        <v:group id="Grupa 6" o:spid="_x0000_s2050" style="position:absolute;margin-left:2.75pt;margin-top:-26.45pt;width:443.3pt;height:58.05pt;z-index:251659264" coordsize="56297,73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2051" type="#_x0000_t75" alt="pg_w_e_t_i_i_kolor-01.jpg" style="position:absolute;width:27636;height:73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l/46vCAAAA2gAAAA8AAABkcnMvZG93bnJldi54bWxEj09rwkAQxe+C32EZoTfdNNIiaTZSBDGn&#10;Fv+A12l2TILZ2ZBdNc2n7waEnobhvd+bN+m6N424U+dqywpeFxEI4sLqmksFp+N2vgLhPLLGxjIp&#10;+CUH62w6STHR9sF7uh98KUIIuwQVVN63iZSuqMigW9iWOGgX2xn0Ye1KqTt8hHDTyDiK3qXBmsOF&#10;ClvaVFRcDzcTagzR2/m8zAe5jAeJux+Kv+lLqZdZ//kBwlPv/81POteBg/GVccrs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pf+OrwgAAANoAAAAPAAAAAAAAAAAAAAAAAJ8C&#10;AABkcnMvZG93bnJldi54bWxQSwUGAAAAAAQABAD3AAAAjgMAAAAA&#10;">
            <v:imagedata r:id="rId1" o:title="pg_w_e_t_i_i_kolor-01"/>
            <v:path arrowok="t"/>
          </v:shape>
          <v:shape id="Obraz 2" o:spid="_x0000_s2052" type="#_x0000_t75" style="position:absolute;left:44082;width:12215;height:689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PXRWPBAAAA2gAAAA8AAABkcnMvZG93bnJldi54bWxEj0GLwjAUhO8L/ofwBG9rqgddqlFEFEW8&#10;2BX2+myebbV5KUnU+u+NIOxxmJlvmOm8NbW4k/OVZQWDfgKCOLe64kLB8Xf9/QPCB2SNtWVS8CQP&#10;81nna4qptg8+0D0LhYgQ9ikqKENoUil9XpJB37cNcfTO1hkMUbpCaoePCDe1HCbJSBqsOC6U2NCy&#10;pPya3YyC5any47/kuR9vLqtddlw5M2qcUr1uu5iACNSG//CnvdUKhvC+Em+AnL0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PXRWPBAAAA2gAAAA8AAAAAAAAAAAAAAAAAnwIA&#10;AGRycy9kb3ducmV2LnhtbFBLBQYAAAAABAAEAPcAAACNAwAAAAA=&#10;">
            <v:imagedata r:id="rId2" o:title="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C9E"/>
    <w:rsid w:val="000071DA"/>
    <w:rsid w:val="00045E34"/>
    <w:rsid w:val="00061E58"/>
    <w:rsid w:val="00062FFD"/>
    <w:rsid w:val="000636E0"/>
    <w:rsid w:val="00065A39"/>
    <w:rsid w:val="000774EA"/>
    <w:rsid w:val="000B1510"/>
    <w:rsid w:val="000B2DD3"/>
    <w:rsid w:val="000D4AA9"/>
    <w:rsid w:val="000E45AC"/>
    <w:rsid w:val="001175A2"/>
    <w:rsid w:val="0014631A"/>
    <w:rsid w:val="00150F4D"/>
    <w:rsid w:val="001539C1"/>
    <w:rsid w:val="00157EE1"/>
    <w:rsid w:val="00171779"/>
    <w:rsid w:val="00181ECD"/>
    <w:rsid w:val="0018483A"/>
    <w:rsid w:val="001A0A7F"/>
    <w:rsid w:val="001C0128"/>
    <w:rsid w:val="001C4431"/>
    <w:rsid w:val="001C4C32"/>
    <w:rsid w:val="001E1470"/>
    <w:rsid w:val="001E1EC3"/>
    <w:rsid w:val="002130F5"/>
    <w:rsid w:val="002329CC"/>
    <w:rsid w:val="00234330"/>
    <w:rsid w:val="00241AF5"/>
    <w:rsid w:val="00246415"/>
    <w:rsid w:val="002520B7"/>
    <w:rsid w:val="00262F21"/>
    <w:rsid w:val="00270FA5"/>
    <w:rsid w:val="0028501B"/>
    <w:rsid w:val="00297175"/>
    <w:rsid w:val="002A21C2"/>
    <w:rsid w:val="002A6F70"/>
    <w:rsid w:val="002B6608"/>
    <w:rsid w:val="002C0873"/>
    <w:rsid w:val="002D686B"/>
    <w:rsid w:val="002E0D4F"/>
    <w:rsid w:val="002F41B1"/>
    <w:rsid w:val="0030776C"/>
    <w:rsid w:val="003446F8"/>
    <w:rsid w:val="00344FB2"/>
    <w:rsid w:val="003575FB"/>
    <w:rsid w:val="003A0F76"/>
    <w:rsid w:val="003A5A9F"/>
    <w:rsid w:val="003B1151"/>
    <w:rsid w:val="003C0B5D"/>
    <w:rsid w:val="003D708B"/>
    <w:rsid w:val="00402BA8"/>
    <w:rsid w:val="0045435E"/>
    <w:rsid w:val="00463BBC"/>
    <w:rsid w:val="004667B4"/>
    <w:rsid w:val="004710F1"/>
    <w:rsid w:val="00496ECD"/>
    <w:rsid w:val="004A6BA9"/>
    <w:rsid w:val="004D2A96"/>
    <w:rsid w:val="004D3C83"/>
    <w:rsid w:val="004D7A24"/>
    <w:rsid w:val="004E091B"/>
    <w:rsid w:val="004F2BF8"/>
    <w:rsid w:val="004F2FF2"/>
    <w:rsid w:val="004F4E0F"/>
    <w:rsid w:val="00522C9E"/>
    <w:rsid w:val="00573A9A"/>
    <w:rsid w:val="00580CEE"/>
    <w:rsid w:val="00597BF0"/>
    <w:rsid w:val="005B789F"/>
    <w:rsid w:val="005C532A"/>
    <w:rsid w:val="005D1B25"/>
    <w:rsid w:val="005E7929"/>
    <w:rsid w:val="0061053C"/>
    <w:rsid w:val="00615150"/>
    <w:rsid w:val="006314A0"/>
    <w:rsid w:val="00682EF1"/>
    <w:rsid w:val="006A1CCF"/>
    <w:rsid w:val="006A360C"/>
    <w:rsid w:val="006F53FC"/>
    <w:rsid w:val="007300EA"/>
    <w:rsid w:val="00735B0C"/>
    <w:rsid w:val="00767E60"/>
    <w:rsid w:val="00782806"/>
    <w:rsid w:val="00794672"/>
    <w:rsid w:val="007A0D28"/>
    <w:rsid w:val="007A35B3"/>
    <w:rsid w:val="007A5AB3"/>
    <w:rsid w:val="007B4B93"/>
    <w:rsid w:val="007B6EB9"/>
    <w:rsid w:val="007C06C4"/>
    <w:rsid w:val="00833473"/>
    <w:rsid w:val="00840A91"/>
    <w:rsid w:val="00847AF3"/>
    <w:rsid w:val="0086162B"/>
    <w:rsid w:val="008825F6"/>
    <w:rsid w:val="008A1E57"/>
    <w:rsid w:val="008C646D"/>
    <w:rsid w:val="008C7BED"/>
    <w:rsid w:val="009111F6"/>
    <w:rsid w:val="00930820"/>
    <w:rsid w:val="009436A5"/>
    <w:rsid w:val="0094447F"/>
    <w:rsid w:val="00955D2F"/>
    <w:rsid w:val="00962819"/>
    <w:rsid w:val="00985B7D"/>
    <w:rsid w:val="00990DED"/>
    <w:rsid w:val="009B1542"/>
    <w:rsid w:val="009C02A3"/>
    <w:rsid w:val="009C3EB3"/>
    <w:rsid w:val="009D1884"/>
    <w:rsid w:val="009E685A"/>
    <w:rsid w:val="00A37B3D"/>
    <w:rsid w:val="00A67912"/>
    <w:rsid w:val="00AB3850"/>
    <w:rsid w:val="00AD3325"/>
    <w:rsid w:val="00AE5925"/>
    <w:rsid w:val="00B07E56"/>
    <w:rsid w:val="00B12BD0"/>
    <w:rsid w:val="00B3069F"/>
    <w:rsid w:val="00B309E4"/>
    <w:rsid w:val="00B35556"/>
    <w:rsid w:val="00B550F7"/>
    <w:rsid w:val="00B573E6"/>
    <w:rsid w:val="00B708D0"/>
    <w:rsid w:val="00B74A07"/>
    <w:rsid w:val="00B74A77"/>
    <w:rsid w:val="00B76711"/>
    <w:rsid w:val="00B80C93"/>
    <w:rsid w:val="00B94782"/>
    <w:rsid w:val="00B95382"/>
    <w:rsid w:val="00BB229B"/>
    <w:rsid w:val="00BC15A5"/>
    <w:rsid w:val="00BF4EB4"/>
    <w:rsid w:val="00C105C4"/>
    <w:rsid w:val="00C1465A"/>
    <w:rsid w:val="00C62D8E"/>
    <w:rsid w:val="00C86FF9"/>
    <w:rsid w:val="00CA11F1"/>
    <w:rsid w:val="00CF01B6"/>
    <w:rsid w:val="00CF5165"/>
    <w:rsid w:val="00D00ACF"/>
    <w:rsid w:val="00D20683"/>
    <w:rsid w:val="00D259B6"/>
    <w:rsid w:val="00D30D01"/>
    <w:rsid w:val="00D34169"/>
    <w:rsid w:val="00D42ACE"/>
    <w:rsid w:val="00D50722"/>
    <w:rsid w:val="00D6104A"/>
    <w:rsid w:val="00D628E9"/>
    <w:rsid w:val="00D9552E"/>
    <w:rsid w:val="00D95BFC"/>
    <w:rsid w:val="00DB3E6A"/>
    <w:rsid w:val="00DD66BD"/>
    <w:rsid w:val="00DE46F7"/>
    <w:rsid w:val="00DF29B7"/>
    <w:rsid w:val="00E02B10"/>
    <w:rsid w:val="00E05EBE"/>
    <w:rsid w:val="00E21190"/>
    <w:rsid w:val="00E23E5E"/>
    <w:rsid w:val="00E35333"/>
    <w:rsid w:val="00E65AE4"/>
    <w:rsid w:val="00E7581B"/>
    <w:rsid w:val="00E901D3"/>
    <w:rsid w:val="00E90FAC"/>
    <w:rsid w:val="00EA798A"/>
    <w:rsid w:val="00EC30A0"/>
    <w:rsid w:val="00ED4233"/>
    <w:rsid w:val="00F0587B"/>
    <w:rsid w:val="00F17AB3"/>
    <w:rsid w:val="00F206E6"/>
    <w:rsid w:val="00F64A2E"/>
    <w:rsid w:val="00FA66AB"/>
    <w:rsid w:val="00FA761A"/>
    <w:rsid w:val="00FC64CB"/>
    <w:rsid w:val="00FE67CD"/>
    <w:rsid w:val="00FF0FD1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  <w14:docId w14:val="0899B8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44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4</Pages>
  <Words>1235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ilodemko</cp:lastModifiedBy>
  <cp:revision>47</cp:revision>
  <cp:lastPrinted>2023-10-04T08:21:00Z</cp:lastPrinted>
  <dcterms:created xsi:type="dcterms:W3CDTF">2022-07-13T11:55:00Z</dcterms:created>
  <dcterms:modified xsi:type="dcterms:W3CDTF">2024-07-15T11:58:00Z</dcterms:modified>
</cp:coreProperties>
</file>