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3114"/>
        <w:gridCol w:w="11056"/>
      </w:tblGrid>
      <w:tr w:rsidR="00680465" w:rsidRPr="00674F0B" w14:paraId="109EEA00" w14:textId="77777777" w:rsidTr="00E470B2">
        <w:tc>
          <w:tcPr>
            <w:tcW w:w="3114" w:type="dxa"/>
            <w:shd w:val="clear" w:color="auto" w:fill="C5E0B3" w:themeFill="accent6" w:themeFillTint="66"/>
            <w:vAlign w:val="center"/>
          </w:tcPr>
          <w:p w14:paraId="54A41C79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11056" w:type="dxa"/>
            <w:shd w:val="clear" w:color="auto" w:fill="auto"/>
          </w:tcPr>
          <w:p w14:paraId="36E52A92" w14:textId="2C205803" w:rsidR="00680465" w:rsidRPr="00CE500E" w:rsidRDefault="00CE500E" w:rsidP="00CE500E">
            <w:pPr>
              <w:spacing w:line="264" w:lineRule="auto"/>
              <w:jc w:val="center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70CF"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Kompleksowe wdrożenie systemu dla obsługi biura karier wraz z usługami towarzyszącymi: wdrożenie, szkolenia, prace rozwojowe i opieka serwisowa</w:t>
            </w:r>
          </w:p>
        </w:tc>
      </w:tr>
    </w:tbl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3114"/>
        <w:gridCol w:w="11056"/>
      </w:tblGrid>
      <w:tr w:rsidR="00680465" w:rsidRPr="00674F0B" w14:paraId="7D48634B" w14:textId="77777777" w:rsidTr="00E470B2">
        <w:tc>
          <w:tcPr>
            <w:tcW w:w="3114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11056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315B80DA" w14:textId="3C805677" w:rsidR="00680465" w:rsidRDefault="00680465"/>
    <w:p w14:paraId="556C56CB" w14:textId="3BB53F00" w:rsidR="00680465" w:rsidRPr="00CE500E" w:rsidRDefault="00680465" w:rsidP="00680465">
      <w:pPr>
        <w:jc w:val="center"/>
        <w:rPr>
          <w:rFonts w:cstheme="minorHAnsi"/>
          <w:b/>
          <w:sz w:val="20"/>
          <w:szCs w:val="20"/>
        </w:rPr>
      </w:pPr>
      <w:r w:rsidRPr="00CE500E">
        <w:rPr>
          <w:rFonts w:cstheme="minorHAnsi"/>
          <w:b/>
          <w:sz w:val="20"/>
          <w:szCs w:val="20"/>
        </w:rPr>
        <w:t xml:space="preserve">WYKAZ OSÓB </w:t>
      </w:r>
      <w:r w:rsidR="00BE4E70">
        <w:rPr>
          <w:rFonts w:cstheme="minorHAnsi"/>
          <w:b/>
          <w:sz w:val="20"/>
          <w:szCs w:val="20"/>
        </w:rPr>
        <w:t>S</w:t>
      </w:r>
      <w:r w:rsidRPr="00CE500E">
        <w:rPr>
          <w:rFonts w:cstheme="minorHAnsi"/>
          <w:b/>
          <w:sz w:val="20"/>
          <w:szCs w:val="20"/>
        </w:rPr>
        <w:t>KIEROWANYCH PRZEZ WYKONAWCĘ DO REALIZACJI ZAMÓWIENIA PUBLICZNEGO</w:t>
      </w:r>
    </w:p>
    <w:p w14:paraId="345D7879" w14:textId="77777777" w:rsidR="00CE500E" w:rsidRPr="00CE500E" w:rsidRDefault="00680465" w:rsidP="00717C39">
      <w:pPr>
        <w:pStyle w:val="Akapitzlist"/>
        <w:numPr>
          <w:ilvl w:val="0"/>
          <w:numId w:val="2"/>
        </w:numPr>
        <w:spacing w:line="360" w:lineRule="auto"/>
        <w:ind w:left="709"/>
        <w:contextualSpacing/>
        <w:jc w:val="both"/>
        <w:rPr>
          <w:rFonts w:ascii="Calibri" w:hAnsi="Calibri" w:cs="Calibri"/>
          <w:sz w:val="20"/>
        </w:rPr>
      </w:pPr>
      <w:r w:rsidRPr="00CE500E">
        <w:rPr>
          <w:rFonts w:asciiTheme="minorHAnsi" w:hAnsiTheme="minorHAnsi" w:cstheme="minorHAnsi"/>
          <w:color w:val="000000"/>
          <w:sz w:val="20"/>
        </w:rPr>
        <w:t>składany na potwierdzenie spełniania warunku udziału w postępowaniu, który został określony w Rozdziale 16 lit. „</w:t>
      </w:r>
      <w:r w:rsidR="00CE500E" w:rsidRPr="00CE500E">
        <w:rPr>
          <w:rFonts w:asciiTheme="minorHAnsi" w:hAnsiTheme="minorHAnsi" w:cstheme="minorHAnsi"/>
          <w:color w:val="000000"/>
          <w:sz w:val="20"/>
        </w:rPr>
        <w:t>b</w:t>
      </w:r>
      <w:r w:rsidRPr="00CE500E">
        <w:rPr>
          <w:rFonts w:asciiTheme="minorHAnsi" w:hAnsiTheme="minorHAnsi" w:cstheme="minorHAnsi"/>
          <w:color w:val="000000"/>
          <w:sz w:val="20"/>
        </w:rPr>
        <w:t>” SWZ</w:t>
      </w:r>
      <w:r w:rsidR="00FF348D" w:rsidRPr="00CE500E">
        <w:rPr>
          <w:rFonts w:asciiTheme="minorHAnsi" w:hAnsiTheme="minorHAnsi" w:cstheme="minorHAnsi"/>
          <w:color w:val="000000"/>
          <w:sz w:val="20"/>
        </w:rPr>
        <w:t xml:space="preserve"> </w:t>
      </w:r>
      <w:r w:rsidR="00FF348D" w:rsidRPr="00646B03">
        <w:rPr>
          <w:rFonts w:asciiTheme="minorHAnsi" w:hAnsiTheme="minorHAnsi" w:cstheme="minorHAnsi"/>
          <w:color w:val="000000"/>
          <w:sz w:val="20"/>
        </w:rPr>
        <w:t xml:space="preserve">- </w:t>
      </w:r>
      <w:r w:rsidR="00CE500E" w:rsidRPr="00646B03">
        <w:rPr>
          <w:rFonts w:ascii="Calibri" w:hAnsi="Calibri" w:cs="Calibri"/>
          <w:sz w:val="20"/>
        </w:rPr>
        <w:t xml:space="preserve">dysponowanie </w:t>
      </w:r>
      <w:r w:rsidR="00CE500E" w:rsidRPr="00CE500E">
        <w:rPr>
          <w:rFonts w:ascii="Calibri" w:hAnsi="Calibri" w:cs="Calibri"/>
          <w:sz w:val="20"/>
        </w:rPr>
        <w:t xml:space="preserve"> zespołem specjalistów zdolnymi do realizacji zamówienia które będą pełnić następujące funkcje: </w:t>
      </w:r>
    </w:p>
    <w:p w14:paraId="00E387BD" w14:textId="77777777" w:rsidR="00CE500E" w:rsidRPr="00CE500E" w:rsidRDefault="00CE500E" w:rsidP="00CE500E">
      <w:pPr>
        <w:numPr>
          <w:ilvl w:val="0"/>
          <w:numId w:val="3"/>
        </w:numPr>
        <w:spacing w:line="360" w:lineRule="auto"/>
        <w:ind w:left="426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lk126920973"/>
      <w:r w:rsidRPr="00CE500E">
        <w:rPr>
          <w:rFonts w:ascii="Calibri" w:eastAsia="Calibri" w:hAnsi="Calibri" w:cs="Calibri"/>
          <w:b/>
          <w:sz w:val="20"/>
          <w:szCs w:val="20"/>
        </w:rPr>
        <w:t>Kierownik wdrożenia (1 osoba), posiadający:</w:t>
      </w:r>
    </w:p>
    <w:p w14:paraId="33DAFF9B" w14:textId="77777777" w:rsidR="00CE500E" w:rsidRPr="00CE500E" w:rsidRDefault="00CE500E" w:rsidP="00CE500E">
      <w:pPr>
        <w:numPr>
          <w:ilvl w:val="1"/>
          <w:numId w:val="3"/>
        </w:numPr>
        <w:spacing w:line="360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CE500E">
        <w:rPr>
          <w:rFonts w:ascii="Calibri" w:eastAsia="Calibri" w:hAnsi="Calibri" w:cs="Calibri"/>
          <w:sz w:val="20"/>
          <w:szCs w:val="20"/>
        </w:rPr>
        <w:t xml:space="preserve"> wykształcenie wyższe, oraz </w:t>
      </w:r>
    </w:p>
    <w:p w14:paraId="738C9BA6" w14:textId="7A2305C6" w:rsidR="00CE500E" w:rsidRPr="00CE500E" w:rsidRDefault="00CE500E" w:rsidP="00CE500E">
      <w:pPr>
        <w:numPr>
          <w:ilvl w:val="1"/>
          <w:numId w:val="3"/>
        </w:numPr>
        <w:spacing w:line="360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CE500E">
        <w:rPr>
          <w:rFonts w:ascii="Calibri" w:eastAsia="Calibri" w:hAnsi="Calibri" w:cs="Calibri"/>
          <w:sz w:val="20"/>
          <w:szCs w:val="20"/>
        </w:rPr>
        <w:t>biorący udział w minimum 2 zakończonych wdrożeniach systemu dla biura karier lub systemu IT obejmującego wdrożenie systemu dla biura karier w okresie 3 ostatnich lat, zrealizowanych w Uczelni Wyższej</w:t>
      </w:r>
      <w:r w:rsidR="00646B03">
        <w:rPr>
          <w:rFonts w:ascii="Calibri" w:eastAsia="Calibri" w:hAnsi="Calibri" w:cs="Calibri"/>
          <w:strike/>
          <w:sz w:val="20"/>
          <w:szCs w:val="20"/>
        </w:rPr>
        <w:t>,</w:t>
      </w:r>
    </w:p>
    <w:p w14:paraId="743C1970" w14:textId="77777777" w:rsidR="00CE500E" w:rsidRPr="00CE500E" w:rsidRDefault="00CE500E" w:rsidP="00CE500E">
      <w:pPr>
        <w:numPr>
          <w:ilvl w:val="1"/>
          <w:numId w:val="3"/>
        </w:numPr>
        <w:spacing w:line="360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CE500E">
        <w:rPr>
          <w:rFonts w:ascii="Calibri" w:eastAsia="Calibri" w:hAnsi="Calibri" w:cs="Calibri"/>
          <w:sz w:val="20"/>
          <w:szCs w:val="20"/>
        </w:rPr>
        <w:t>posiadający co najmniej pięć lat doświadczenia zawodowego w obszarze IT,</w:t>
      </w:r>
    </w:p>
    <w:p w14:paraId="40A8D619" w14:textId="77777777" w:rsidR="00CE500E" w:rsidRPr="00CE500E" w:rsidRDefault="00CE500E" w:rsidP="00CE500E">
      <w:pPr>
        <w:numPr>
          <w:ilvl w:val="0"/>
          <w:numId w:val="3"/>
        </w:numPr>
        <w:spacing w:line="360" w:lineRule="auto"/>
        <w:ind w:left="426"/>
        <w:jc w:val="both"/>
        <w:rPr>
          <w:rFonts w:ascii="Calibri" w:eastAsia="Calibri" w:hAnsi="Calibri" w:cs="Calibri"/>
          <w:b/>
          <w:sz w:val="20"/>
          <w:szCs w:val="20"/>
        </w:rPr>
      </w:pPr>
      <w:r w:rsidRPr="00CE500E">
        <w:rPr>
          <w:rFonts w:ascii="Calibri" w:eastAsia="Calibri" w:hAnsi="Calibri" w:cs="Calibri"/>
          <w:b/>
          <w:sz w:val="20"/>
          <w:szCs w:val="20"/>
        </w:rPr>
        <w:t xml:space="preserve">Konsultant merytoryczny (1 osoba), </w:t>
      </w:r>
      <w:bookmarkStart w:id="1" w:name="_Hlk83896640"/>
      <w:r w:rsidRPr="00CE500E">
        <w:rPr>
          <w:rFonts w:ascii="Calibri" w:eastAsia="Calibri" w:hAnsi="Calibri" w:cs="Calibri"/>
          <w:b/>
          <w:sz w:val="20"/>
          <w:szCs w:val="20"/>
        </w:rPr>
        <w:t>posiadający:</w:t>
      </w:r>
    </w:p>
    <w:p w14:paraId="282A5307" w14:textId="77777777" w:rsidR="00CE500E" w:rsidRPr="00CE500E" w:rsidRDefault="00CE500E" w:rsidP="00CE500E">
      <w:pPr>
        <w:numPr>
          <w:ilvl w:val="1"/>
          <w:numId w:val="3"/>
        </w:numPr>
        <w:spacing w:line="360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CE500E">
        <w:rPr>
          <w:rFonts w:ascii="Calibri" w:eastAsia="Calibri" w:hAnsi="Calibri" w:cs="Calibri"/>
          <w:sz w:val="20"/>
          <w:szCs w:val="20"/>
        </w:rPr>
        <w:t xml:space="preserve">co najmniej 3 lata doświadczenia zawodowego we wdrożeniach systemów IT oraz </w:t>
      </w:r>
    </w:p>
    <w:p w14:paraId="7ABFF421" w14:textId="2C4A341F" w:rsidR="00CE500E" w:rsidRPr="00CE500E" w:rsidRDefault="00CE500E" w:rsidP="00CE500E">
      <w:pPr>
        <w:numPr>
          <w:ilvl w:val="1"/>
          <w:numId w:val="3"/>
        </w:numPr>
        <w:spacing w:line="360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CE500E">
        <w:rPr>
          <w:rFonts w:ascii="Calibri" w:eastAsia="Calibri" w:hAnsi="Calibri" w:cs="Calibri"/>
          <w:sz w:val="20"/>
          <w:szCs w:val="20"/>
        </w:rPr>
        <w:t>biorący udział w minimum 2 zakończonych wdrożeniach systemu dla biura karier w okresie 3 ostatnich lat, zrealizowanych w Uczelni Wyższej</w:t>
      </w:r>
      <w:r w:rsidR="00646B03">
        <w:rPr>
          <w:rFonts w:ascii="Calibri" w:eastAsia="Calibri" w:hAnsi="Calibri" w:cs="Calibri"/>
          <w:strike/>
          <w:sz w:val="20"/>
          <w:szCs w:val="20"/>
        </w:rPr>
        <w:t>,</w:t>
      </w:r>
    </w:p>
    <w:bookmarkEnd w:id="1"/>
    <w:p w14:paraId="310585DC" w14:textId="77777777" w:rsidR="00CE500E" w:rsidRPr="00CE500E" w:rsidRDefault="00CE500E" w:rsidP="00CE500E">
      <w:pPr>
        <w:numPr>
          <w:ilvl w:val="0"/>
          <w:numId w:val="3"/>
        </w:numPr>
        <w:spacing w:line="360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CE500E">
        <w:rPr>
          <w:rFonts w:ascii="Calibri" w:eastAsia="Calibri" w:hAnsi="Calibri" w:cs="Calibri"/>
          <w:b/>
          <w:sz w:val="20"/>
          <w:szCs w:val="20"/>
        </w:rPr>
        <w:t>Wdrożeniowiec</w:t>
      </w:r>
      <w:r w:rsidRPr="00CE500E">
        <w:rPr>
          <w:rFonts w:ascii="Calibri" w:eastAsia="Calibri" w:hAnsi="Calibri" w:cs="Calibri"/>
          <w:sz w:val="20"/>
          <w:szCs w:val="20"/>
        </w:rPr>
        <w:t>:</w:t>
      </w:r>
    </w:p>
    <w:p w14:paraId="3BED03BE" w14:textId="77777777" w:rsidR="00CE500E" w:rsidRPr="00CE500E" w:rsidRDefault="00CE500E" w:rsidP="00CE500E">
      <w:pPr>
        <w:numPr>
          <w:ilvl w:val="1"/>
          <w:numId w:val="3"/>
        </w:numPr>
        <w:spacing w:line="360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CE500E">
        <w:rPr>
          <w:rFonts w:ascii="Calibri" w:eastAsia="Calibri" w:hAnsi="Calibri" w:cs="Calibri"/>
          <w:sz w:val="20"/>
          <w:szCs w:val="20"/>
        </w:rPr>
        <w:lastRenderedPageBreak/>
        <w:t>posiadający co najmniej 3 lata doświadczenia zawodowego we wdrożeniach systemów IT oraz</w:t>
      </w:r>
    </w:p>
    <w:p w14:paraId="0EB55A0E" w14:textId="477424C5" w:rsidR="00CE500E" w:rsidRPr="00CE500E" w:rsidRDefault="00CE500E" w:rsidP="00CE500E">
      <w:pPr>
        <w:numPr>
          <w:ilvl w:val="1"/>
          <w:numId w:val="3"/>
        </w:numPr>
        <w:spacing w:line="360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CE500E">
        <w:rPr>
          <w:rFonts w:ascii="Calibri" w:eastAsia="Calibri" w:hAnsi="Calibri" w:cs="Calibri"/>
          <w:sz w:val="20"/>
          <w:szCs w:val="20"/>
        </w:rPr>
        <w:t xml:space="preserve">biorący udział w minimum 2 zakończonych wdrożeniach systemu dla biura </w:t>
      </w:r>
      <w:r w:rsidR="00F841D0" w:rsidRPr="00CE500E">
        <w:rPr>
          <w:rFonts w:ascii="Calibri" w:eastAsia="Calibri" w:hAnsi="Calibri" w:cs="Calibri"/>
          <w:sz w:val="20"/>
          <w:szCs w:val="20"/>
        </w:rPr>
        <w:t xml:space="preserve">karier lub systemu IT obejmującego wdrożenie systemu dla biura karier </w:t>
      </w:r>
      <w:r w:rsidRPr="00CE500E">
        <w:rPr>
          <w:rFonts w:ascii="Calibri" w:eastAsia="Calibri" w:hAnsi="Calibri" w:cs="Calibri"/>
          <w:sz w:val="20"/>
          <w:szCs w:val="20"/>
        </w:rPr>
        <w:t>w okresie 3 ostatnich lat, zrealizowanych w Uczelni Wyższej</w:t>
      </w:r>
      <w:r w:rsidRPr="00AD7BC6">
        <w:rPr>
          <w:rFonts w:ascii="Calibri" w:eastAsia="Calibri" w:hAnsi="Calibri" w:cs="Calibri"/>
          <w:i/>
          <w:iCs/>
          <w:strike/>
          <w:sz w:val="20"/>
          <w:szCs w:val="20"/>
        </w:rPr>
        <w:t>,</w:t>
      </w:r>
      <w:bookmarkStart w:id="2" w:name="_GoBack"/>
      <w:bookmarkEnd w:id="2"/>
    </w:p>
    <w:p w14:paraId="5E4C903E" w14:textId="77777777" w:rsidR="00CE500E" w:rsidRPr="00CE500E" w:rsidRDefault="00CE500E" w:rsidP="00CE500E">
      <w:pPr>
        <w:numPr>
          <w:ilvl w:val="0"/>
          <w:numId w:val="3"/>
        </w:numPr>
        <w:spacing w:line="360" w:lineRule="auto"/>
        <w:ind w:left="426"/>
        <w:jc w:val="both"/>
        <w:rPr>
          <w:rFonts w:ascii="Calibri" w:eastAsia="Calibri" w:hAnsi="Calibri" w:cs="Calibri"/>
          <w:b/>
          <w:sz w:val="20"/>
          <w:szCs w:val="20"/>
        </w:rPr>
      </w:pPr>
      <w:r w:rsidRPr="00CE500E">
        <w:rPr>
          <w:rFonts w:ascii="Calibri" w:eastAsia="Calibri" w:hAnsi="Calibri" w:cs="Calibri"/>
          <w:b/>
          <w:sz w:val="20"/>
          <w:szCs w:val="20"/>
        </w:rPr>
        <w:t>Tester (1 osoba):</w:t>
      </w:r>
    </w:p>
    <w:p w14:paraId="3A468D77" w14:textId="77777777" w:rsidR="00CE500E" w:rsidRPr="00CE500E" w:rsidRDefault="00CE500E" w:rsidP="00CE500E">
      <w:pPr>
        <w:numPr>
          <w:ilvl w:val="1"/>
          <w:numId w:val="3"/>
        </w:numPr>
        <w:spacing w:line="360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CE500E">
        <w:rPr>
          <w:rFonts w:ascii="Calibri" w:eastAsia="Calibri" w:hAnsi="Calibri" w:cs="Calibri"/>
          <w:sz w:val="20"/>
          <w:szCs w:val="20"/>
        </w:rPr>
        <w:t xml:space="preserve">posiadający certyfikat ISTQB Foundation bądź równoważny potwierdzający kompetencje </w:t>
      </w:r>
      <w:proofErr w:type="spellStart"/>
      <w:r w:rsidRPr="00CE500E">
        <w:rPr>
          <w:rFonts w:ascii="Calibri" w:eastAsia="Calibri" w:hAnsi="Calibri" w:cs="Calibri"/>
          <w:sz w:val="20"/>
          <w:szCs w:val="20"/>
        </w:rPr>
        <w:t>testerskie</w:t>
      </w:r>
      <w:proofErr w:type="spellEnd"/>
      <w:r w:rsidRPr="00CE500E">
        <w:rPr>
          <w:rFonts w:ascii="Calibri" w:eastAsia="Calibri" w:hAnsi="Calibri" w:cs="Calibri"/>
          <w:sz w:val="20"/>
          <w:szCs w:val="20"/>
        </w:rPr>
        <w:t xml:space="preserve"> oraz</w:t>
      </w:r>
    </w:p>
    <w:p w14:paraId="7717CA0C" w14:textId="03764E77" w:rsidR="00FF348D" w:rsidRPr="001550DA" w:rsidRDefault="00CE500E" w:rsidP="001550DA">
      <w:pPr>
        <w:numPr>
          <w:ilvl w:val="1"/>
          <w:numId w:val="3"/>
        </w:numPr>
        <w:spacing w:line="360" w:lineRule="auto"/>
        <w:ind w:left="709"/>
        <w:jc w:val="both"/>
        <w:rPr>
          <w:rFonts w:ascii="Calibri" w:eastAsia="Calibri" w:hAnsi="Calibri" w:cs="Times New Roman"/>
          <w:b/>
          <w:iCs/>
          <w:color w:val="000000"/>
          <w:highlight w:val="yellow"/>
        </w:rPr>
      </w:pPr>
      <w:r w:rsidRPr="00CE500E">
        <w:rPr>
          <w:rFonts w:ascii="Calibri" w:eastAsia="Calibri" w:hAnsi="Calibri" w:cs="Calibri"/>
          <w:sz w:val="20"/>
          <w:szCs w:val="20"/>
        </w:rPr>
        <w:t xml:space="preserve"> brał udział </w:t>
      </w:r>
      <w:bookmarkEnd w:id="0"/>
      <w:r w:rsidRPr="00CE500E">
        <w:rPr>
          <w:rFonts w:ascii="Calibri" w:eastAsia="Calibri" w:hAnsi="Calibri" w:cs="Calibri"/>
          <w:sz w:val="20"/>
          <w:szCs w:val="20"/>
        </w:rPr>
        <w:t>w minimum 2 zakończonych wdrożeniach systemów dla biura karier w okresie 3 ostatnich</w:t>
      </w:r>
      <w:r w:rsidRPr="00AD7BC6">
        <w:rPr>
          <w:rFonts w:ascii="Calibri" w:eastAsia="Calibri" w:hAnsi="Calibri" w:cs="Calibri"/>
          <w:sz w:val="20"/>
          <w:szCs w:val="20"/>
        </w:rPr>
        <w:t xml:space="preserve"> lat,</w:t>
      </w:r>
      <w:r w:rsidRPr="00CE500E">
        <w:rPr>
          <w:rFonts w:ascii="Calibri" w:eastAsia="Calibri" w:hAnsi="Calibri" w:cs="Calibri"/>
        </w:rPr>
        <w:t xml:space="preserve"> </w:t>
      </w:r>
      <w:r w:rsidRPr="00AD7BC6">
        <w:rPr>
          <w:rFonts w:ascii="Calibri" w:eastAsia="Calibri" w:hAnsi="Calibri" w:cs="Calibri"/>
          <w:sz w:val="20"/>
          <w:szCs w:val="20"/>
        </w:rPr>
        <w:t>zrealizowanych w Uczelni Wyższej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555"/>
        <w:gridCol w:w="3685"/>
        <w:gridCol w:w="3827"/>
        <w:gridCol w:w="2835"/>
        <w:gridCol w:w="2268"/>
      </w:tblGrid>
      <w:tr w:rsidR="00680465" w14:paraId="0B03D20F" w14:textId="77777777" w:rsidTr="00B13C16">
        <w:tc>
          <w:tcPr>
            <w:tcW w:w="1555" w:type="dxa"/>
            <w:shd w:val="clear" w:color="auto" w:fill="A8D08D" w:themeFill="accent6" w:themeFillTint="99"/>
            <w:vAlign w:val="center"/>
          </w:tcPr>
          <w:p w14:paraId="52F2CF6E" w14:textId="5677EFFF" w:rsidR="00680465" w:rsidRPr="00F5131A" w:rsidRDefault="000C314C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Stanowisko</w:t>
            </w: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28B9FA3B" w14:textId="77777777" w:rsidR="00FF348D" w:rsidRDefault="00FF348D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2F01A3D4" w14:textId="37D95C62" w:rsidR="00680465" w:rsidRPr="00D17EC9" w:rsidRDefault="00680465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Wykształcenie</w:t>
            </w:r>
          </w:p>
          <w:p w14:paraId="480C8115" w14:textId="01A1D0F1" w:rsidR="00D17EC9" w:rsidRPr="00D17EC9" w:rsidRDefault="00D17EC9" w:rsidP="00D17EC9">
            <w:pPr>
              <w:widowControl w:val="0"/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8D08D" w:themeFill="accent6" w:themeFillTint="99"/>
            <w:vAlign w:val="center"/>
          </w:tcPr>
          <w:p w14:paraId="77576BCA" w14:textId="77777777" w:rsidR="00FF348D" w:rsidRDefault="00FF348D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22C0DF78" w14:textId="1EE4369C" w:rsidR="00D17EC9" w:rsidRPr="00D17EC9" w:rsidRDefault="00445C1C" w:rsidP="00445C1C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 xml:space="preserve">Udział w </w:t>
            </w:r>
            <w:r w:rsidR="00FE561D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zakończonych wdrożeniach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14:paraId="1F7C1050" w14:textId="7694FEB9" w:rsidR="00445C1C" w:rsidRDefault="00445C1C" w:rsidP="00445C1C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Doświadczenie</w:t>
            </w: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 xml:space="preserve"> zawodowe</w:t>
            </w:r>
            <w:r w:rsidR="00C829E4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 xml:space="preserve"> w obszarze IT</w:t>
            </w:r>
          </w:p>
          <w:p w14:paraId="5C49B417" w14:textId="30B00E26" w:rsidR="00680465" w:rsidRPr="00445C1C" w:rsidRDefault="00445C1C" w:rsidP="00445C1C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18"/>
                <w:lang w:eastAsia="ar-SA"/>
              </w:rPr>
              <w:t>należy podać przedziały czasowe MM/RRRR, stanowisko/a i nazwę pracodawcy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55B963C5" w14:textId="77777777" w:rsidR="00680465" w:rsidRDefault="00680465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Podstawa do dysponowania osobą</w:t>
            </w:r>
          </w:p>
          <w:p w14:paraId="385F20D1" w14:textId="77777777" w:rsidR="00445C1C" w:rsidRPr="00B13C16" w:rsidRDefault="00445C1C" w:rsidP="00981DF0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Umowa o pracę</w:t>
            </w:r>
          </w:p>
          <w:p w14:paraId="0FF2C6B0" w14:textId="77777777" w:rsidR="00445C1C" w:rsidRPr="00B13C16" w:rsidRDefault="00445C1C" w:rsidP="00981DF0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Umowa cywilnoprawna</w:t>
            </w:r>
          </w:p>
          <w:p w14:paraId="4ABC924F" w14:textId="77777777" w:rsidR="00445C1C" w:rsidRPr="00B13C16" w:rsidRDefault="00445C1C" w:rsidP="00981DF0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Umowa o współpracy</w:t>
            </w:r>
          </w:p>
          <w:p w14:paraId="236AA3B1" w14:textId="77777777" w:rsidR="00445C1C" w:rsidRPr="00B13C16" w:rsidRDefault="00445C1C" w:rsidP="00981DF0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Kontrakt menedżerski</w:t>
            </w:r>
          </w:p>
          <w:p w14:paraId="128ECAB9" w14:textId="0740CBB0" w:rsidR="00445C1C" w:rsidRPr="00445C1C" w:rsidRDefault="00445C1C" w:rsidP="00981DF0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Inne, jakie?</w:t>
            </w:r>
          </w:p>
        </w:tc>
      </w:tr>
      <w:tr w:rsidR="00D17EC9" w14:paraId="4EE2CD71" w14:textId="77777777" w:rsidTr="00B13C16">
        <w:trPr>
          <w:trHeight w:val="894"/>
        </w:trPr>
        <w:tc>
          <w:tcPr>
            <w:tcW w:w="1555" w:type="dxa"/>
            <w:vMerge w:val="restart"/>
            <w:vAlign w:val="center"/>
          </w:tcPr>
          <w:p w14:paraId="2C9E3B6E" w14:textId="77777777" w:rsidR="00D17EC9" w:rsidRDefault="00D17EC9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4D5AA45B" w14:textId="77777777" w:rsidR="00D17EC9" w:rsidRDefault="00D17EC9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29601625" w14:textId="77777777" w:rsidR="00D17EC9" w:rsidRDefault="00D17EC9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663E502C" w14:textId="77777777" w:rsidR="00D17EC9" w:rsidRDefault="00D17EC9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7F9693CD" w14:textId="77777777" w:rsidR="00D17EC9" w:rsidRDefault="00D17EC9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4EB12E49" w14:textId="34FC3F73" w:rsidR="00D17EC9" w:rsidRPr="00F5131A" w:rsidRDefault="000C314C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Kierownik wdrożenia</w:t>
            </w:r>
          </w:p>
        </w:tc>
        <w:tc>
          <w:tcPr>
            <w:tcW w:w="3685" w:type="dxa"/>
            <w:vMerge w:val="restart"/>
            <w:vAlign w:val="center"/>
          </w:tcPr>
          <w:p w14:paraId="78862E03" w14:textId="77777777" w:rsidR="00E470B2" w:rsidRDefault="00E47553" w:rsidP="009B0723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Poziom wykształcenia:</w:t>
            </w:r>
          </w:p>
          <w:p w14:paraId="3EDAD776" w14:textId="77777777" w:rsidR="00E47553" w:rsidRDefault="009B0723" w:rsidP="009B0723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Inżynierskie / licencjackie / magisterskie / doktor / …………………..</w:t>
            </w:r>
          </w:p>
          <w:p w14:paraId="52B214C4" w14:textId="77777777" w:rsidR="009B0723" w:rsidRDefault="009B0723" w:rsidP="009B0723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2001FA8B" w14:textId="77777777" w:rsidR="009B0723" w:rsidRDefault="009B0723" w:rsidP="009B0723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Ukończona uczelnia:</w:t>
            </w:r>
          </w:p>
          <w:p w14:paraId="4FDAD7CC" w14:textId="77777777" w:rsidR="009B0723" w:rsidRDefault="009B0723" w:rsidP="009B0723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Kierunek:</w:t>
            </w:r>
          </w:p>
          <w:p w14:paraId="7E498873" w14:textId="2AC5EA1F" w:rsidR="009B0723" w:rsidRPr="00D17EC9" w:rsidRDefault="009B0723" w:rsidP="009B0723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Rok wydania dyplomu:</w:t>
            </w:r>
          </w:p>
        </w:tc>
        <w:tc>
          <w:tcPr>
            <w:tcW w:w="3827" w:type="dxa"/>
            <w:vAlign w:val="center"/>
          </w:tcPr>
          <w:p w14:paraId="583A5B26" w14:textId="77777777" w:rsidR="00D17EC9" w:rsidRPr="00D17EC9" w:rsidRDefault="00D17EC9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66048D20" w14:textId="2BF45A56" w:rsidR="00D17EC9" w:rsidRPr="00D17EC9" w:rsidRDefault="00D17EC9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7A6ED73" w14:textId="77777777" w:rsidR="00D17EC9" w:rsidRPr="00F5131A" w:rsidRDefault="00D17EC9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9F0330A" w14:textId="77777777" w:rsidR="00D17EC9" w:rsidRPr="00F5131A" w:rsidRDefault="00D17EC9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D17EC9" w14:paraId="7E0D44FD" w14:textId="77777777" w:rsidTr="00B13C16">
        <w:tc>
          <w:tcPr>
            <w:tcW w:w="1555" w:type="dxa"/>
            <w:vMerge/>
            <w:vAlign w:val="center"/>
          </w:tcPr>
          <w:p w14:paraId="3FA2317B" w14:textId="77777777" w:rsidR="00D17EC9" w:rsidRDefault="00D17EC9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3685" w:type="dxa"/>
            <w:vMerge/>
            <w:vAlign w:val="center"/>
          </w:tcPr>
          <w:p w14:paraId="4C51154C" w14:textId="77777777" w:rsidR="00D17EC9" w:rsidRPr="00F5131A" w:rsidRDefault="00D17EC9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74393E71" w14:textId="77777777" w:rsidR="00D17EC9" w:rsidRDefault="00D17EC9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5DAAE7BD" w14:textId="51C7ACB3" w:rsidR="00D17EC9" w:rsidRPr="00F5131A" w:rsidRDefault="00D17EC9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14:paraId="0089236B" w14:textId="77777777" w:rsidR="00D17EC9" w:rsidRPr="00F5131A" w:rsidRDefault="00D17EC9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14:paraId="2820669C" w14:textId="77777777" w:rsidR="00D17EC9" w:rsidRPr="00F5131A" w:rsidRDefault="00D17EC9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C829E4" w14:paraId="7DC49861" w14:textId="77777777" w:rsidTr="00B844DD">
        <w:tc>
          <w:tcPr>
            <w:tcW w:w="1555" w:type="dxa"/>
            <w:shd w:val="clear" w:color="auto" w:fill="A8D08D" w:themeFill="accent6" w:themeFillTint="99"/>
            <w:vAlign w:val="center"/>
          </w:tcPr>
          <w:p w14:paraId="716216EC" w14:textId="19DD0249" w:rsidR="00C829E4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Stanowisko</w:t>
            </w:r>
          </w:p>
        </w:tc>
        <w:tc>
          <w:tcPr>
            <w:tcW w:w="7512" w:type="dxa"/>
            <w:gridSpan w:val="2"/>
            <w:shd w:val="clear" w:color="auto" w:fill="A8D08D" w:themeFill="accent6" w:themeFillTint="99"/>
            <w:vAlign w:val="center"/>
          </w:tcPr>
          <w:p w14:paraId="040E3526" w14:textId="58C21285" w:rsidR="00C829E4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Udział w zakończonych wdrożeniach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14:paraId="764F3A6B" w14:textId="0EAAD11B" w:rsidR="002D6816" w:rsidRDefault="002D6816" w:rsidP="002D6816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Doświadczenie</w:t>
            </w: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 xml:space="preserve"> zawodowe we </w:t>
            </w:r>
            <w:r w:rsidR="007048CF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wdrożeniach</w:t>
            </w: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 xml:space="preserve"> systemów IT</w:t>
            </w:r>
          </w:p>
          <w:p w14:paraId="30199C04" w14:textId="5881100F" w:rsidR="00C829E4" w:rsidRPr="00F5131A" w:rsidRDefault="002D6816" w:rsidP="002D6816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18"/>
                <w:lang w:eastAsia="ar-SA"/>
              </w:rPr>
              <w:t>należy podać przedziały czasowe MM/RRRR, stanowisko/a i nazwę pracodawcy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55F6C7EC" w14:textId="77777777" w:rsidR="00C829E4" w:rsidRDefault="00C829E4" w:rsidP="00C829E4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Podstawa do dysponowania osobą</w:t>
            </w:r>
          </w:p>
          <w:p w14:paraId="77608305" w14:textId="77777777" w:rsidR="00C829E4" w:rsidRPr="00B13C16" w:rsidRDefault="00C829E4" w:rsidP="00C829E4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Umowa o pracę</w:t>
            </w:r>
          </w:p>
          <w:p w14:paraId="4C8F524C" w14:textId="77777777" w:rsidR="00C829E4" w:rsidRPr="00B13C16" w:rsidRDefault="00C829E4" w:rsidP="00C829E4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Umowa cywilnoprawna</w:t>
            </w:r>
          </w:p>
          <w:p w14:paraId="315514A3" w14:textId="77777777" w:rsidR="00C829E4" w:rsidRPr="00B13C16" w:rsidRDefault="00C829E4" w:rsidP="00C829E4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Umowa o współpracy</w:t>
            </w:r>
          </w:p>
          <w:p w14:paraId="280581B1" w14:textId="77777777" w:rsidR="00C829E4" w:rsidRPr="00B13C16" w:rsidRDefault="00C829E4" w:rsidP="00C829E4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Kontrakt menedżerski</w:t>
            </w:r>
          </w:p>
          <w:p w14:paraId="61831B8B" w14:textId="764D19EC" w:rsidR="00C829E4" w:rsidRPr="00F5131A" w:rsidRDefault="00C829E4" w:rsidP="00C829E4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lastRenderedPageBreak/>
              <w:t>Inne, jakie?</w:t>
            </w:r>
          </w:p>
        </w:tc>
      </w:tr>
      <w:tr w:rsidR="00C829E4" w14:paraId="615C758F" w14:textId="77777777" w:rsidTr="00D77D2B">
        <w:trPr>
          <w:trHeight w:val="832"/>
        </w:trPr>
        <w:tc>
          <w:tcPr>
            <w:tcW w:w="1555" w:type="dxa"/>
            <w:vMerge w:val="restart"/>
            <w:vAlign w:val="center"/>
          </w:tcPr>
          <w:p w14:paraId="4BF0B691" w14:textId="77777777" w:rsidR="00C829E4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6C98C6BE" w14:textId="77777777" w:rsidR="00C829E4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3C0D60B5" w14:textId="7CE2A21D" w:rsidR="00C829E4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Konsultant merytoryczny</w:t>
            </w:r>
          </w:p>
          <w:p w14:paraId="6843D8FE" w14:textId="77777777" w:rsidR="00C829E4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0DE86EEE" w14:textId="77777777" w:rsidR="00C829E4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7A68A18B" w14:textId="77777777" w:rsidR="00C829E4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3652CE20" w14:textId="77777777" w:rsidR="00C829E4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76A7E94A" w14:textId="05AC194A" w:rsidR="00C829E4" w:rsidRPr="00F5131A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2ADBC50" w14:textId="77777777" w:rsidR="00C829E4" w:rsidRPr="00F5131A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E1E096C" w14:textId="77777777" w:rsidR="00C829E4" w:rsidRPr="00F5131A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C829E4" w14:paraId="62365E8F" w14:textId="77777777" w:rsidTr="00DA6EC5">
        <w:tc>
          <w:tcPr>
            <w:tcW w:w="1555" w:type="dxa"/>
            <w:vMerge/>
            <w:vAlign w:val="center"/>
          </w:tcPr>
          <w:p w14:paraId="3C126CF7" w14:textId="77777777" w:rsidR="00C829E4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0A2DB542" w14:textId="77777777" w:rsidR="00C829E4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3AF04B55" w14:textId="21BA7BD7" w:rsidR="00C829E4" w:rsidRPr="00F5131A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14:paraId="2F86D592" w14:textId="77777777" w:rsidR="00C829E4" w:rsidRPr="00F5131A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14:paraId="62BC05C6" w14:textId="77777777" w:rsidR="00C829E4" w:rsidRPr="00F5131A" w:rsidRDefault="00C829E4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C829E4" w14:paraId="27B0C0B6" w14:textId="77777777" w:rsidTr="002D6816">
        <w:tc>
          <w:tcPr>
            <w:tcW w:w="1555" w:type="dxa"/>
            <w:shd w:val="clear" w:color="auto" w:fill="A8D08D" w:themeFill="accent6" w:themeFillTint="99"/>
            <w:vAlign w:val="center"/>
          </w:tcPr>
          <w:p w14:paraId="4E9F98D8" w14:textId="5728FEC4" w:rsidR="00C829E4" w:rsidRDefault="007048CF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Stanowisko</w:t>
            </w:r>
          </w:p>
        </w:tc>
        <w:tc>
          <w:tcPr>
            <w:tcW w:w="7512" w:type="dxa"/>
            <w:gridSpan w:val="2"/>
            <w:shd w:val="clear" w:color="auto" w:fill="A8D08D" w:themeFill="accent6" w:themeFillTint="99"/>
            <w:vAlign w:val="center"/>
          </w:tcPr>
          <w:p w14:paraId="2933C32A" w14:textId="3A5B2E6F" w:rsidR="00C829E4" w:rsidRDefault="002D6816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Udział w zakończonych wdrożeniach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14:paraId="41D2E3F8" w14:textId="61F0695E" w:rsidR="00C829E4" w:rsidRPr="00F5131A" w:rsidRDefault="00C829E4" w:rsidP="002D6816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03C13792" w14:textId="77777777" w:rsidR="002D6816" w:rsidRDefault="002D6816" w:rsidP="002D6816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Podstawa do dysponowania osobą</w:t>
            </w:r>
          </w:p>
          <w:p w14:paraId="267D7D89" w14:textId="77777777" w:rsidR="002D6816" w:rsidRPr="00B13C16" w:rsidRDefault="002D6816" w:rsidP="002D6816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Umowa o pracę</w:t>
            </w:r>
          </w:p>
          <w:p w14:paraId="3745ABAA" w14:textId="77777777" w:rsidR="002D6816" w:rsidRPr="00B13C16" w:rsidRDefault="002D6816" w:rsidP="002D6816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Umowa cywilnoprawna</w:t>
            </w:r>
          </w:p>
          <w:p w14:paraId="06D769C2" w14:textId="77777777" w:rsidR="002D6816" w:rsidRPr="00B13C16" w:rsidRDefault="002D6816" w:rsidP="002D6816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Umowa o współpracy</w:t>
            </w:r>
          </w:p>
          <w:p w14:paraId="1100F884" w14:textId="77777777" w:rsidR="002D6816" w:rsidRPr="00B13C16" w:rsidRDefault="002D6816" w:rsidP="002D6816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Kontrakt menedżerski</w:t>
            </w:r>
          </w:p>
          <w:p w14:paraId="52808665" w14:textId="6D4AACE7" w:rsidR="00C829E4" w:rsidRPr="00F5131A" w:rsidRDefault="002D6816" w:rsidP="002D6816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Inne, jakie?</w:t>
            </w:r>
          </w:p>
        </w:tc>
      </w:tr>
      <w:tr w:rsidR="007048CF" w14:paraId="61F84C02" w14:textId="77777777" w:rsidTr="00D77D2B">
        <w:trPr>
          <w:trHeight w:val="1064"/>
        </w:trPr>
        <w:tc>
          <w:tcPr>
            <w:tcW w:w="1555" w:type="dxa"/>
            <w:vMerge w:val="restart"/>
            <w:vAlign w:val="center"/>
          </w:tcPr>
          <w:p w14:paraId="6B5AFFDD" w14:textId="24B49BB2" w:rsidR="007048CF" w:rsidRDefault="007048CF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Wdrożeniowiec</w:t>
            </w:r>
          </w:p>
        </w:tc>
        <w:tc>
          <w:tcPr>
            <w:tcW w:w="7512" w:type="dxa"/>
            <w:gridSpan w:val="2"/>
            <w:vAlign w:val="center"/>
          </w:tcPr>
          <w:p w14:paraId="1D16BE31" w14:textId="77777777" w:rsidR="007048CF" w:rsidRDefault="007048CF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C8B2FDA" w14:textId="77777777" w:rsidR="007048CF" w:rsidRPr="00F5131A" w:rsidRDefault="007048CF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2B76DB3" w14:textId="77777777" w:rsidR="007048CF" w:rsidRPr="00F5131A" w:rsidRDefault="007048CF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7048CF" w14:paraId="0E87668C" w14:textId="77777777" w:rsidTr="00D77D2B">
        <w:trPr>
          <w:trHeight w:val="980"/>
        </w:trPr>
        <w:tc>
          <w:tcPr>
            <w:tcW w:w="1555" w:type="dxa"/>
            <w:vMerge/>
            <w:vAlign w:val="center"/>
          </w:tcPr>
          <w:p w14:paraId="1F2070A3" w14:textId="77777777" w:rsidR="007048CF" w:rsidRDefault="007048CF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3A8DD663" w14:textId="77777777" w:rsidR="007048CF" w:rsidRDefault="007048CF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14:paraId="6E665E24" w14:textId="77777777" w:rsidR="007048CF" w:rsidRPr="00F5131A" w:rsidRDefault="007048CF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14:paraId="68368489" w14:textId="77777777" w:rsidR="007048CF" w:rsidRPr="00F5131A" w:rsidRDefault="007048CF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B13C16" w14:paraId="0C864652" w14:textId="77777777" w:rsidTr="007048CF">
        <w:tc>
          <w:tcPr>
            <w:tcW w:w="1555" w:type="dxa"/>
            <w:shd w:val="clear" w:color="auto" w:fill="A8D08D" w:themeFill="accent6" w:themeFillTint="99"/>
            <w:vAlign w:val="center"/>
          </w:tcPr>
          <w:p w14:paraId="139FCA62" w14:textId="21CF2A32" w:rsidR="00B13C16" w:rsidRDefault="007048CF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Stanowisko</w:t>
            </w:r>
          </w:p>
        </w:tc>
        <w:tc>
          <w:tcPr>
            <w:tcW w:w="7512" w:type="dxa"/>
            <w:gridSpan w:val="2"/>
            <w:shd w:val="clear" w:color="auto" w:fill="A8D08D" w:themeFill="accent6" w:themeFillTint="99"/>
            <w:vAlign w:val="center"/>
          </w:tcPr>
          <w:p w14:paraId="7423D170" w14:textId="2F9EE85F" w:rsidR="00B13C16" w:rsidRDefault="00D77D2B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Udział w zakończonych wdrożeniach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14:paraId="5F071642" w14:textId="77777777" w:rsidR="00D77D2B" w:rsidRDefault="00D77D2B" w:rsidP="00D77D2B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 xml:space="preserve">Posiadanie certyfikatu poświadczającego kompetencje </w:t>
            </w:r>
            <w:proofErr w:type="spellStart"/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testerskie</w:t>
            </w:r>
            <w:proofErr w:type="spellEnd"/>
          </w:p>
          <w:p w14:paraId="1D26AC9A" w14:textId="2DEDDD63" w:rsidR="00B13C16" w:rsidRPr="00F5131A" w:rsidRDefault="00D77D2B" w:rsidP="00D77D2B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18"/>
                <w:lang w:eastAsia="ar-SA"/>
              </w:rPr>
              <w:t xml:space="preserve">należy </w:t>
            </w:r>
            <w:r>
              <w:rPr>
                <w:rFonts w:cstheme="minorHAnsi"/>
                <w:i/>
                <w:iCs/>
                <w:kern w:val="2"/>
                <w:sz w:val="18"/>
                <w:szCs w:val="18"/>
                <w:lang w:eastAsia="ar-SA"/>
              </w:rPr>
              <w:t>podać nazwę i rok uzyskania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6160794F" w14:textId="77777777" w:rsidR="00D77D2B" w:rsidRDefault="00D77D2B" w:rsidP="00D77D2B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Podstawa do dysponowania osobą</w:t>
            </w:r>
          </w:p>
          <w:p w14:paraId="4D1AB9C5" w14:textId="77777777" w:rsidR="00D77D2B" w:rsidRPr="00B13C16" w:rsidRDefault="00D77D2B" w:rsidP="00D77D2B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Umowa o pracę</w:t>
            </w:r>
          </w:p>
          <w:p w14:paraId="15558DE4" w14:textId="77777777" w:rsidR="00D77D2B" w:rsidRPr="00B13C16" w:rsidRDefault="00D77D2B" w:rsidP="00D77D2B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Umowa cywilnoprawna</w:t>
            </w:r>
          </w:p>
          <w:p w14:paraId="0E3116B5" w14:textId="77777777" w:rsidR="00D77D2B" w:rsidRPr="00B13C16" w:rsidRDefault="00D77D2B" w:rsidP="00D77D2B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Umowa o współpracy</w:t>
            </w:r>
          </w:p>
          <w:p w14:paraId="0C40DE0C" w14:textId="77777777" w:rsidR="00D77D2B" w:rsidRPr="00B13C16" w:rsidRDefault="00D77D2B" w:rsidP="00D77D2B">
            <w:pPr>
              <w:widowControl w:val="0"/>
              <w:suppressAutoHyphens/>
              <w:jc w:val="center"/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Kontrakt menedżerski</w:t>
            </w:r>
          </w:p>
          <w:p w14:paraId="6FB84D9C" w14:textId="2F931FFE" w:rsidR="00B13C16" w:rsidRPr="00F5131A" w:rsidRDefault="00D77D2B" w:rsidP="00D77D2B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 w:rsidRPr="00B13C16">
              <w:rPr>
                <w:rFonts w:cstheme="minorHAnsi"/>
                <w:i/>
                <w:iCs/>
                <w:kern w:val="2"/>
                <w:sz w:val="18"/>
                <w:szCs w:val="20"/>
                <w:lang w:eastAsia="ar-SA"/>
              </w:rPr>
              <w:t>Inne, jakie?</w:t>
            </w:r>
          </w:p>
        </w:tc>
      </w:tr>
      <w:tr w:rsidR="00D77D2B" w14:paraId="31DFA880" w14:textId="77777777" w:rsidTr="00D77D2B">
        <w:trPr>
          <w:trHeight w:val="1503"/>
        </w:trPr>
        <w:tc>
          <w:tcPr>
            <w:tcW w:w="1555" w:type="dxa"/>
            <w:vMerge w:val="restart"/>
            <w:vAlign w:val="center"/>
          </w:tcPr>
          <w:p w14:paraId="581D210B" w14:textId="3921622E" w:rsidR="00D77D2B" w:rsidRDefault="00D77D2B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lastRenderedPageBreak/>
              <w:t>Tester</w:t>
            </w:r>
          </w:p>
        </w:tc>
        <w:tc>
          <w:tcPr>
            <w:tcW w:w="7512" w:type="dxa"/>
            <w:gridSpan w:val="2"/>
            <w:vAlign w:val="center"/>
          </w:tcPr>
          <w:p w14:paraId="708981A1" w14:textId="77777777" w:rsidR="00D77D2B" w:rsidRDefault="00D77D2B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63EE723" w14:textId="77777777" w:rsidR="00D77D2B" w:rsidRPr="00F5131A" w:rsidRDefault="00D77D2B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636080D" w14:textId="77777777" w:rsidR="00D77D2B" w:rsidRPr="00F5131A" w:rsidRDefault="00D77D2B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D77D2B" w14:paraId="2A907C14" w14:textId="77777777" w:rsidTr="00D77D2B">
        <w:trPr>
          <w:trHeight w:val="1425"/>
        </w:trPr>
        <w:tc>
          <w:tcPr>
            <w:tcW w:w="1555" w:type="dxa"/>
            <w:vMerge/>
            <w:vAlign w:val="center"/>
          </w:tcPr>
          <w:p w14:paraId="76BFCC72" w14:textId="77777777" w:rsidR="00D77D2B" w:rsidRDefault="00D77D2B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37131D03" w14:textId="77777777" w:rsidR="00D77D2B" w:rsidRDefault="00D77D2B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14:paraId="734CCFA2" w14:textId="77777777" w:rsidR="00D77D2B" w:rsidRPr="00F5131A" w:rsidRDefault="00D77D2B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14:paraId="64C667FF" w14:textId="77777777" w:rsidR="00D77D2B" w:rsidRPr="00F5131A" w:rsidRDefault="00D77D2B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</w:tbl>
    <w:p w14:paraId="13FB2FED" w14:textId="77777777" w:rsidR="00680465" w:rsidRDefault="00680465"/>
    <w:sectPr w:rsidR="00680465" w:rsidSect="00E470B2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84E31" w14:textId="77777777" w:rsidR="00680465" w:rsidRDefault="00680465" w:rsidP="00680465">
      <w:pPr>
        <w:spacing w:after="0" w:line="240" w:lineRule="auto"/>
      </w:pPr>
      <w:r>
        <w:separator/>
      </w:r>
    </w:p>
  </w:endnote>
  <w:endnote w:type="continuationSeparator" w:id="0">
    <w:p w14:paraId="72F8664C" w14:textId="77777777" w:rsidR="00680465" w:rsidRDefault="00680465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880ED" w14:textId="77777777" w:rsidR="00680465" w:rsidRDefault="00680465" w:rsidP="00680465">
      <w:pPr>
        <w:spacing w:after="0" w:line="240" w:lineRule="auto"/>
      </w:pPr>
      <w:r>
        <w:separator/>
      </w:r>
    </w:p>
  </w:footnote>
  <w:footnote w:type="continuationSeparator" w:id="0">
    <w:p w14:paraId="559DA27F" w14:textId="77777777" w:rsidR="00680465" w:rsidRDefault="00680465" w:rsidP="0068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EB3B8" w14:textId="75B35920" w:rsidR="00680465" w:rsidRDefault="00680465" w:rsidP="00680465">
    <w:pPr>
      <w:pStyle w:val="Nagwek"/>
      <w:jc w:val="center"/>
    </w:pPr>
    <w:r>
      <w:rPr>
        <w:noProof/>
      </w:rPr>
      <w:drawing>
        <wp:inline distT="0" distB="0" distL="0" distR="0" wp14:anchorId="673CAF2E" wp14:editId="1E197452">
          <wp:extent cx="4657725" cy="601494"/>
          <wp:effectExtent l="0" t="0" r="0" b="8255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8022" cy="61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505CE4" w14:textId="52F53113" w:rsidR="00680465" w:rsidRDefault="00CE500E" w:rsidP="00680465">
    <w:pPr>
      <w:pStyle w:val="Nagwek"/>
      <w:jc w:val="right"/>
    </w:pPr>
    <w:r>
      <w:t>2016</w:t>
    </w:r>
    <w:r w:rsidR="00680465">
      <w:t>/AZ/262/2023</w:t>
    </w:r>
  </w:p>
  <w:p w14:paraId="3C085758" w14:textId="77777777" w:rsidR="00680465" w:rsidRDefault="00680465" w:rsidP="00680465">
    <w:pPr>
      <w:pStyle w:val="Nagwek"/>
      <w:jc w:val="right"/>
    </w:pPr>
  </w:p>
  <w:p w14:paraId="7C6F155C" w14:textId="61CB2250" w:rsidR="00680465" w:rsidRDefault="00680465" w:rsidP="00680465">
    <w:pPr>
      <w:pStyle w:val="Nagwek"/>
      <w:jc w:val="right"/>
    </w:pPr>
    <w:r>
      <w:t xml:space="preserve">Załącznik </w:t>
    </w:r>
    <w:r w:rsidR="003D6F2D">
      <w:t>nr 1</w:t>
    </w:r>
    <w:r w:rsidR="00CE500E">
      <w:t xml:space="preserve">0 </w:t>
    </w:r>
    <w:r>
      <w:t>do SWZ</w:t>
    </w:r>
  </w:p>
  <w:p w14:paraId="24DEE9E9" w14:textId="77777777" w:rsidR="00680465" w:rsidRDefault="00680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A6498"/>
    <w:multiLevelType w:val="hybridMultilevel"/>
    <w:tmpl w:val="2ABE41AA"/>
    <w:lvl w:ilvl="0" w:tplc="EB108AA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48"/>
    <w:rsid w:val="000C314C"/>
    <w:rsid w:val="001550DA"/>
    <w:rsid w:val="00227517"/>
    <w:rsid w:val="002A7CCE"/>
    <w:rsid w:val="002B7048"/>
    <w:rsid w:val="002D6816"/>
    <w:rsid w:val="003D6F2D"/>
    <w:rsid w:val="00445C1C"/>
    <w:rsid w:val="005B70CF"/>
    <w:rsid w:val="00646B03"/>
    <w:rsid w:val="00680465"/>
    <w:rsid w:val="007048CF"/>
    <w:rsid w:val="00717C39"/>
    <w:rsid w:val="007C284F"/>
    <w:rsid w:val="009B0723"/>
    <w:rsid w:val="00AD7BC6"/>
    <w:rsid w:val="00B13C16"/>
    <w:rsid w:val="00B179FC"/>
    <w:rsid w:val="00B54CDF"/>
    <w:rsid w:val="00BE4E70"/>
    <w:rsid w:val="00C62AF2"/>
    <w:rsid w:val="00C641A3"/>
    <w:rsid w:val="00C829E4"/>
    <w:rsid w:val="00CE500E"/>
    <w:rsid w:val="00CF79FE"/>
    <w:rsid w:val="00D17EC9"/>
    <w:rsid w:val="00D77D2B"/>
    <w:rsid w:val="00E470B2"/>
    <w:rsid w:val="00E47553"/>
    <w:rsid w:val="00F841D0"/>
    <w:rsid w:val="00FE561D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3" ma:contentTypeDescription="Utwórz nowy dokument." ma:contentTypeScope="" ma:versionID="2a0f00bf3850eae536e13d306381f3ba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8debc9f5b1b501cf294288d28758b314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Props1.xml><?xml version="1.0" encoding="utf-8"?>
<ds:datastoreItem xmlns:ds="http://schemas.openxmlformats.org/officeDocument/2006/customXml" ds:itemID="{8BE9E82C-F00B-482A-A3E7-691070624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5D546-222D-404E-8C04-35069C0FA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F241C-BF3B-44A8-A7C2-4A86609A7ED7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d697f6cd-d0ef-4436-9e47-0d4ac9df8fbb"/>
    <ds:schemaRef ds:uri="http://purl.org/dc/elements/1.1/"/>
    <ds:schemaRef ds:uri="http://schemas.microsoft.com/office/infopath/2007/PartnerControls"/>
    <ds:schemaRef ds:uri="19ce818d-1f94-4996-8d35-0d538e88ba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2556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Barbara Kosakowska</cp:lastModifiedBy>
  <cp:revision>2</cp:revision>
  <dcterms:created xsi:type="dcterms:W3CDTF">2023-05-25T17:15:00Z</dcterms:created>
  <dcterms:modified xsi:type="dcterms:W3CDTF">2023-05-25T17:15:00Z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