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166" w:tblpY="-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32"/>
      </w:tblGrid>
      <w:tr w:rsidR="006D344B" w:rsidRPr="008B373A" w14:paraId="5D07D7B4" w14:textId="77777777" w:rsidTr="006D344B">
        <w:tc>
          <w:tcPr>
            <w:tcW w:w="1701" w:type="dxa"/>
            <w:shd w:val="clear" w:color="auto" w:fill="auto"/>
          </w:tcPr>
          <w:p w14:paraId="2EFA6129" w14:textId="77777777" w:rsidR="006D344B" w:rsidRPr="00AD6520" w:rsidRDefault="006D344B" w:rsidP="006D344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AD6520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566E3583" w14:textId="77777777" w:rsidR="006D344B" w:rsidRPr="00AD6520" w:rsidRDefault="006D344B" w:rsidP="006D344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AD6520">
              <w:rPr>
                <w:rFonts w:ascii="Tahoma" w:eastAsia="Calibri" w:hAnsi="Tahoma" w:cs="Tahoma"/>
                <w:bCs/>
                <w:sz w:val="16"/>
                <w:szCs w:val="16"/>
              </w:rPr>
              <w:t>DZP-3413/01/2022</w:t>
            </w:r>
          </w:p>
        </w:tc>
      </w:tr>
      <w:tr w:rsidR="006D344B" w:rsidRPr="008B373A" w14:paraId="59B5E38E" w14:textId="77777777" w:rsidTr="006D344B">
        <w:tc>
          <w:tcPr>
            <w:tcW w:w="1701" w:type="dxa"/>
            <w:shd w:val="clear" w:color="auto" w:fill="auto"/>
          </w:tcPr>
          <w:p w14:paraId="10EAEA90" w14:textId="77777777" w:rsidR="006D344B" w:rsidRPr="00AD6520" w:rsidRDefault="006D344B" w:rsidP="006D344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AD6520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1F354572" w14:textId="77777777" w:rsidR="006D344B" w:rsidRPr="00AD6520" w:rsidRDefault="006D344B" w:rsidP="006D344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D652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>4</w:t>
            </w:r>
            <w:r w:rsidRPr="00AD652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>Umowy</w:t>
            </w:r>
          </w:p>
        </w:tc>
      </w:tr>
      <w:tr w:rsidR="006D344B" w:rsidRPr="008B373A" w14:paraId="19550736" w14:textId="77777777" w:rsidTr="006D344B">
        <w:tc>
          <w:tcPr>
            <w:tcW w:w="1701" w:type="dxa"/>
            <w:shd w:val="clear" w:color="auto" w:fill="auto"/>
          </w:tcPr>
          <w:p w14:paraId="31E7A0D1" w14:textId="77777777" w:rsidR="006D344B" w:rsidRPr="00AD6520" w:rsidRDefault="006D344B" w:rsidP="006D344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AD6520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1E1150CA" w14:textId="77777777" w:rsidR="006D344B" w:rsidRPr="00AD6520" w:rsidRDefault="006D344B" w:rsidP="006D344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AD6520"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Pr="00AD6520">
              <w:rPr>
                <w:rFonts w:ascii="Tahoma" w:eastAsia="Calibri" w:hAnsi="Tahoma" w:cs="Tahoma"/>
                <w:bCs/>
                <w:sz w:val="16"/>
                <w:szCs w:val="16"/>
              </w:rPr>
              <w:t>.06.2022 r.</w:t>
            </w:r>
          </w:p>
        </w:tc>
      </w:tr>
    </w:tbl>
    <w:p w14:paraId="28FC6393" w14:textId="77777777" w:rsidR="00D0348F" w:rsidRDefault="00D0348F"/>
    <w:p w14:paraId="748566C7" w14:textId="77777777" w:rsidR="00AC1DEE" w:rsidRDefault="00AC1DEE"/>
    <w:tbl>
      <w:tblPr>
        <w:tblpPr w:leftFromText="141" w:rightFromText="141" w:horzAnchor="margin" w:tblpY="87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01"/>
      </w:tblGrid>
      <w:tr w:rsidR="00AC1DEE" w:rsidRPr="008069FF" w14:paraId="70DCE878" w14:textId="77777777" w:rsidTr="006D344B">
        <w:tc>
          <w:tcPr>
            <w:tcW w:w="10201" w:type="dxa"/>
          </w:tcPr>
          <w:p w14:paraId="150B3675" w14:textId="77777777" w:rsidR="00AC1DEE" w:rsidRPr="00303F0B" w:rsidRDefault="00AC1DEE" w:rsidP="006D344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34F241" w14:textId="6EAC128C" w:rsidR="00AC1DEE" w:rsidRPr="00216D32" w:rsidRDefault="00AC1DEE" w:rsidP="006D344B">
            <w:pPr>
              <w:pStyle w:val="Nagwek1"/>
              <w:rPr>
                <w:szCs w:val="28"/>
              </w:rPr>
            </w:pPr>
            <w:r w:rsidRPr="00216D32">
              <w:rPr>
                <w:szCs w:val="28"/>
              </w:rPr>
              <w:t>Protokół odbioru robót remontowych</w:t>
            </w:r>
            <w:r w:rsidR="00216D32">
              <w:rPr>
                <w:szCs w:val="28"/>
              </w:rPr>
              <w:t>/ inwestycyjnych</w:t>
            </w:r>
          </w:p>
          <w:p w14:paraId="0C3E99F5" w14:textId="77777777" w:rsidR="00AC1DEE" w:rsidRPr="00303F0B" w:rsidRDefault="00AC1DEE" w:rsidP="006D344B">
            <w:pPr>
              <w:rPr>
                <w:sz w:val="22"/>
                <w:szCs w:val="22"/>
              </w:rPr>
            </w:pPr>
          </w:p>
          <w:p w14:paraId="58A50686" w14:textId="67E457CA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Pr="00303F0B">
              <w:rPr>
                <w:rFonts w:ascii="Arial" w:hAnsi="Arial"/>
                <w:sz w:val="22"/>
                <w:szCs w:val="22"/>
              </w:rPr>
              <w:t xml:space="preserve">Spisany w dniu :     </w:t>
            </w:r>
            <w:r w:rsidR="00C070A2">
              <w:rPr>
                <w:rFonts w:ascii="Arial" w:hAnsi="Arial"/>
                <w:sz w:val="22"/>
                <w:szCs w:val="22"/>
              </w:rPr>
              <w:t>………….</w:t>
            </w:r>
            <w:r w:rsidRPr="00303F0B">
              <w:rPr>
                <w:rFonts w:ascii="Arial" w:hAnsi="Arial"/>
                <w:sz w:val="22"/>
                <w:szCs w:val="22"/>
              </w:rPr>
              <w:t xml:space="preserve"> r.</w:t>
            </w:r>
          </w:p>
          <w:p w14:paraId="4DF81733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Pr="00303F0B">
              <w:rPr>
                <w:rFonts w:ascii="Arial" w:hAnsi="Arial"/>
                <w:sz w:val="22"/>
                <w:szCs w:val="22"/>
              </w:rPr>
              <w:t xml:space="preserve">Odbierane roboty : </w:t>
            </w:r>
          </w:p>
          <w:p w14:paraId="205142F1" w14:textId="540BA719" w:rsidR="002A5142" w:rsidRPr="002A5142" w:rsidRDefault="00D804D2" w:rsidP="006D344B">
            <w:pPr>
              <w:pStyle w:val="Tekstpodstawowy"/>
              <w:numPr>
                <w:ilvl w:val="0"/>
                <w:numId w:val="12"/>
              </w:numPr>
              <w:ind w:left="631" w:right="277" w:hanging="283"/>
              <w:rPr>
                <w:sz w:val="22"/>
                <w:szCs w:val="22"/>
              </w:rPr>
            </w:pPr>
            <w:r w:rsidRPr="00D804D2">
              <w:rPr>
                <w:sz w:val="22"/>
                <w:szCs w:val="22"/>
              </w:rPr>
              <w:t xml:space="preserve">Wykonanie </w:t>
            </w:r>
            <w:r w:rsidR="00106EEA">
              <w:rPr>
                <w:sz w:val="22"/>
                <w:szCs w:val="22"/>
              </w:rPr>
              <w:t xml:space="preserve">Zadania: </w:t>
            </w:r>
            <w:r w:rsidR="00C070A2">
              <w:rPr>
                <w:sz w:val="22"/>
                <w:szCs w:val="22"/>
              </w:rPr>
              <w:t>……………………</w:t>
            </w:r>
            <w:r w:rsidR="0085312F">
              <w:rPr>
                <w:sz w:val="22"/>
                <w:szCs w:val="22"/>
              </w:rPr>
              <w:t xml:space="preserve"> </w:t>
            </w:r>
            <w:r w:rsidR="00AC1DEE" w:rsidRPr="003A4126">
              <w:rPr>
                <w:sz w:val="22"/>
                <w:szCs w:val="22"/>
              </w:rPr>
              <w:t xml:space="preserve">na </w:t>
            </w:r>
            <w:r w:rsidR="00056A0E">
              <w:rPr>
                <w:sz w:val="22"/>
                <w:szCs w:val="22"/>
              </w:rPr>
              <w:t>terenie</w:t>
            </w:r>
            <w:r w:rsidR="00AC1DEE">
              <w:rPr>
                <w:sz w:val="22"/>
                <w:szCs w:val="22"/>
              </w:rPr>
              <w:t xml:space="preserve"> MZK Sp. z o.o. w Bielsku-Białej, zgodnie z </w:t>
            </w:r>
            <w:r w:rsidR="0085312F">
              <w:rPr>
                <w:sz w:val="22"/>
                <w:szCs w:val="22"/>
              </w:rPr>
              <w:t xml:space="preserve">umową nr </w:t>
            </w:r>
            <w:r w:rsidR="00C070A2">
              <w:rPr>
                <w:sz w:val="22"/>
                <w:szCs w:val="22"/>
              </w:rPr>
              <w:t>…………</w:t>
            </w:r>
            <w:r w:rsidR="00106EEA">
              <w:rPr>
                <w:sz w:val="22"/>
                <w:szCs w:val="22"/>
              </w:rPr>
              <w:t xml:space="preserve"> </w:t>
            </w:r>
            <w:r w:rsidR="0085312F">
              <w:rPr>
                <w:sz w:val="22"/>
                <w:szCs w:val="22"/>
              </w:rPr>
              <w:t>z dnia</w:t>
            </w:r>
            <w:r w:rsidR="00106EEA">
              <w:rPr>
                <w:sz w:val="22"/>
                <w:szCs w:val="22"/>
              </w:rPr>
              <w:t xml:space="preserve"> </w:t>
            </w:r>
            <w:r w:rsidR="00C070A2">
              <w:rPr>
                <w:sz w:val="22"/>
                <w:szCs w:val="22"/>
              </w:rPr>
              <w:t>…………..</w:t>
            </w:r>
            <w:r w:rsidR="00106EEA">
              <w:rPr>
                <w:sz w:val="22"/>
                <w:szCs w:val="22"/>
              </w:rPr>
              <w:t xml:space="preserve"> oraz Aneksem nr </w:t>
            </w:r>
            <w:r w:rsidR="00C070A2">
              <w:rPr>
                <w:sz w:val="22"/>
                <w:szCs w:val="22"/>
              </w:rPr>
              <w:t>…….</w:t>
            </w:r>
            <w:r w:rsidR="00106EEA">
              <w:rPr>
                <w:sz w:val="22"/>
                <w:szCs w:val="22"/>
              </w:rPr>
              <w:t xml:space="preserve"> z dnia                             </w:t>
            </w:r>
            <w:r w:rsidR="00C070A2">
              <w:rPr>
                <w:sz w:val="22"/>
                <w:szCs w:val="22"/>
              </w:rPr>
              <w:t>………………..</w:t>
            </w:r>
            <w:r w:rsidR="00106EEA">
              <w:rPr>
                <w:sz w:val="22"/>
                <w:szCs w:val="22"/>
              </w:rPr>
              <w:t xml:space="preserve"> .</w:t>
            </w:r>
          </w:p>
          <w:p w14:paraId="05C273CE" w14:textId="77777777" w:rsidR="00AC1DEE" w:rsidRPr="00303F0B" w:rsidRDefault="00AC1DEE" w:rsidP="006D344B">
            <w:pPr>
              <w:pStyle w:val="Tekstpodstawowy"/>
              <w:rPr>
                <w:sz w:val="22"/>
                <w:szCs w:val="22"/>
              </w:rPr>
            </w:pPr>
          </w:p>
          <w:p w14:paraId="0FE15F16" w14:textId="77777777" w:rsidR="00AC1DEE" w:rsidRPr="00303F0B" w:rsidRDefault="00AC1DEE" w:rsidP="006D344B">
            <w:pPr>
              <w:numPr>
                <w:ilvl w:val="0"/>
                <w:numId w:val="7"/>
              </w:numPr>
              <w:ind w:left="634" w:hanging="274"/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>Zamawiający : Miejski Zakład Komunikacyjny w Bielsku-Białej</w:t>
            </w:r>
            <w:r>
              <w:rPr>
                <w:rFonts w:ascii="Arial" w:hAnsi="Arial"/>
                <w:sz w:val="22"/>
                <w:szCs w:val="22"/>
              </w:rPr>
              <w:t xml:space="preserve"> Sp. z o.o.</w:t>
            </w:r>
            <w:r w:rsidRPr="00303F0B">
              <w:rPr>
                <w:rFonts w:ascii="Arial" w:hAnsi="Arial"/>
                <w:sz w:val="22"/>
                <w:szCs w:val="22"/>
              </w:rPr>
              <w:t>, ul. Długa 50</w:t>
            </w:r>
          </w:p>
          <w:p w14:paraId="0A919645" w14:textId="7C1F9BC4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Pr="00303F0B">
              <w:rPr>
                <w:rFonts w:ascii="Arial" w:hAnsi="Arial"/>
                <w:sz w:val="22"/>
                <w:szCs w:val="22"/>
              </w:rPr>
              <w:t xml:space="preserve">Wykonawca :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C070A2">
              <w:rPr>
                <w:rFonts w:ascii="Arial" w:hAnsi="Arial"/>
                <w:sz w:val="22"/>
                <w:szCs w:val="22"/>
              </w:rPr>
              <w:t>…………………………….</w:t>
            </w:r>
          </w:p>
          <w:p w14:paraId="0E3E99C7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129E306D" w14:textId="77777777" w:rsidR="00AC1DEE" w:rsidRPr="00303F0B" w:rsidRDefault="00AC1DEE" w:rsidP="006D344B">
            <w:pPr>
              <w:numPr>
                <w:ilvl w:val="0"/>
                <w:numId w:val="7"/>
              </w:numPr>
              <w:ind w:left="634" w:hanging="274"/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>Komisja powołana przez MZK w Bielsku-Białej</w:t>
            </w:r>
          </w:p>
          <w:p w14:paraId="59B483DD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z</w:t>
            </w:r>
            <w:r w:rsidRPr="00303F0B">
              <w:rPr>
                <w:rFonts w:ascii="Arial" w:hAnsi="Arial"/>
                <w:sz w:val="22"/>
                <w:szCs w:val="22"/>
              </w:rPr>
              <w:t>ebrała się w następującym składzie :</w:t>
            </w:r>
          </w:p>
          <w:p w14:paraId="7D338CF3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3DB3340C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  z ramienia Zamawiającego</w:t>
            </w:r>
            <w:r w:rsidRPr="00303F0B">
              <w:rPr>
                <w:rFonts w:ascii="Arial" w:hAnsi="Arial"/>
                <w:sz w:val="22"/>
                <w:szCs w:val="22"/>
              </w:rPr>
              <w:t>:</w:t>
            </w:r>
          </w:p>
          <w:p w14:paraId="4D3BC6E5" w14:textId="657E9CE2" w:rsidR="007E0FCE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Pr="00303F0B">
              <w:rPr>
                <w:rFonts w:ascii="Arial" w:hAnsi="Arial"/>
                <w:sz w:val="22"/>
                <w:szCs w:val="22"/>
              </w:rPr>
              <w:t xml:space="preserve"> </w:t>
            </w:r>
            <w:r w:rsidR="007E0FCE" w:rsidRPr="008069FF">
              <w:rPr>
                <w:rFonts w:ascii="Arial" w:hAnsi="Arial"/>
                <w:sz w:val="22"/>
                <w:szCs w:val="22"/>
              </w:rPr>
              <w:t xml:space="preserve">1. </w:t>
            </w:r>
            <w:r w:rsidR="00C070A2">
              <w:rPr>
                <w:rFonts w:ascii="Arial" w:hAnsi="Arial"/>
                <w:sz w:val="22"/>
                <w:szCs w:val="22"/>
              </w:rPr>
              <w:t>…………………</w:t>
            </w:r>
            <w:r w:rsidR="007E0FCE" w:rsidRPr="008069FF"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7E0FCE">
              <w:rPr>
                <w:rFonts w:ascii="Arial" w:hAnsi="Arial"/>
                <w:sz w:val="22"/>
                <w:szCs w:val="22"/>
              </w:rPr>
              <w:t xml:space="preserve"> </w:t>
            </w:r>
            <w:r w:rsidR="007E0FCE" w:rsidRPr="008069FF">
              <w:rPr>
                <w:rFonts w:ascii="Arial" w:hAnsi="Arial"/>
                <w:sz w:val="22"/>
                <w:szCs w:val="22"/>
              </w:rPr>
              <w:t>-   Kierown</w:t>
            </w:r>
            <w:r w:rsidR="007E0FCE">
              <w:rPr>
                <w:rFonts w:ascii="Arial" w:hAnsi="Arial"/>
                <w:sz w:val="22"/>
                <w:szCs w:val="22"/>
              </w:rPr>
              <w:t>ik Działu Inwestycji i Remontów</w:t>
            </w:r>
          </w:p>
          <w:p w14:paraId="094A1E94" w14:textId="5D605CBC" w:rsidR="007E0FCE" w:rsidRDefault="007E0FCE" w:rsidP="006D344B">
            <w:pPr>
              <w:ind w:left="70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C070A2">
              <w:rPr>
                <w:rFonts w:ascii="Arial" w:hAnsi="Arial"/>
                <w:sz w:val="22"/>
                <w:szCs w:val="22"/>
              </w:rPr>
              <w:t>…………………</w:t>
            </w:r>
            <w:r w:rsidRPr="008069FF">
              <w:rPr>
                <w:rFonts w:ascii="Arial" w:hAnsi="Arial"/>
                <w:sz w:val="22"/>
                <w:szCs w:val="22"/>
              </w:rPr>
              <w:t xml:space="preserve">    </w:t>
            </w:r>
            <w:r w:rsidR="0085312F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8069FF">
              <w:rPr>
                <w:rFonts w:ascii="Arial" w:hAnsi="Arial"/>
                <w:sz w:val="22"/>
                <w:szCs w:val="22"/>
              </w:rPr>
              <w:t xml:space="preserve"> -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5312F">
              <w:rPr>
                <w:rFonts w:ascii="Arial" w:hAnsi="Arial"/>
                <w:sz w:val="22"/>
                <w:szCs w:val="22"/>
              </w:rPr>
              <w:t xml:space="preserve">Główny Specjalista ds. </w:t>
            </w:r>
            <w:r>
              <w:rPr>
                <w:rFonts w:ascii="Arial" w:hAnsi="Arial"/>
                <w:sz w:val="22"/>
                <w:szCs w:val="22"/>
              </w:rPr>
              <w:t>Inwestycji i Remontów</w:t>
            </w:r>
          </w:p>
          <w:p w14:paraId="768F4C1C" w14:textId="4D79BCA8" w:rsidR="00CC7223" w:rsidRPr="00303F0B" w:rsidRDefault="00CC7223" w:rsidP="006D344B">
            <w:pPr>
              <w:ind w:left="70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3. </w:t>
            </w:r>
            <w:r w:rsidR="00C070A2">
              <w:rPr>
                <w:rFonts w:ascii="Arial" w:hAnsi="Arial"/>
                <w:sz w:val="22"/>
                <w:szCs w:val="22"/>
              </w:rPr>
              <w:t>…………………….</w:t>
            </w:r>
            <w:r>
              <w:rPr>
                <w:rFonts w:ascii="Arial" w:hAnsi="Arial"/>
                <w:sz w:val="22"/>
                <w:szCs w:val="22"/>
              </w:rPr>
              <w:t xml:space="preserve">   -    Główny Specjalista ds. Energetyki</w:t>
            </w:r>
          </w:p>
          <w:p w14:paraId="38100C03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5AA9B18B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 z ramienia Wykonawcy</w:t>
            </w:r>
            <w:r w:rsidRPr="00303F0B">
              <w:rPr>
                <w:rFonts w:ascii="Arial" w:hAnsi="Arial"/>
                <w:sz w:val="22"/>
                <w:szCs w:val="22"/>
              </w:rPr>
              <w:t>:</w:t>
            </w:r>
          </w:p>
          <w:p w14:paraId="3B0D1543" w14:textId="10B9028A" w:rsidR="00AC1DEE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        </w:t>
            </w:r>
            <w:r w:rsidR="00967070">
              <w:rPr>
                <w:rFonts w:ascii="Arial" w:hAnsi="Arial"/>
                <w:sz w:val="22"/>
                <w:szCs w:val="22"/>
              </w:rPr>
              <w:t>3</w:t>
            </w:r>
            <w:r w:rsidR="00D735C8">
              <w:rPr>
                <w:rFonts w:ascii="Arial" w:hAnsi="Arial"/>
                <w:sz w:val="22"/>
                <w:szCs w:val="22"/>
              </w:rPr>
              <w:t xml:space="preserve">. </w:t>
            </w:r>
            <w:r w:rsidR="00C070A2">
              <w:rPr>
                <w:rFonts w:ascii="Arial" w:hAnsi="Arial"/>
                <w:sz w:val="22"/>
                <w:szCs w:val="22"/>
              </w:rPr>
              <w:t>……………….</w:t>
            </w:r>
            <w:r w:rsidRPr="00303F0B">
              <w:rPr>
                <w:rFonts w:ascii="Arial" w:hAnsi="Arial"/>
                <w:sz w:val="22"/>
                <w:szCs w:val="22"/>
              </w:rPr>
              <w:t xml:space="preserve">     -  </w:t>
            </w:r>
            <w:r>
              <w:rPr>
                <w:rFonts w:ascii="Arial" w:hAnsi="Arial"/>
                <w:sz w:val="22"/>
                <w:szCs w:val="22"/>
              </w:rPr>
              <w:t>Dyrektor</w:t>
            </w:r>
            <w:r w:rsidR="00C070A2">
              <w:rPr>
                <w:rFonts w:ascii="Arial" w:hAnsi="Arial"/>
                <w:sz w:val="22"/>
                <w:szCs w:val="22"/>
              </w:rPr>
              <w:t>/ Właściciel/Kierownik budowy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7FF5772A" w14:textId="77777777" w:rsidR="00AC1DEE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06E97F92" w14:textId="77777777" w:rsidR="00AC1DEE" w:rsidRPr="00303F0B" w:rsidRDefault="00AC1DEE" w:rsidP="006D344B">
            <w:pPr>
              <w:numPr>
                <w:ilvl w:val="0"/>
                <w:numId w:val="7"/>
              </w:numPr>
              <w:ind w:left="351" w:firstLine="0"/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>Ustalenia komisji dotyczące odbioru:</w:t>
            </w:r>
          </w:p>
          <w:p w14:paraId="03E4A325" w14:textId="0BD15030" w:rsidR="00AC1DEE" w:rsidRDefault="00C070A2" w:rsidP="006D344B">
            <w:pPr>
              <w:numPr>
                <w:ilvl w:val="0"/>
                <w:numId w:val="10"/>
              </w:numPr>
              <w:ind w:left="773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</w:t>
            </w:r>
            <w:r w:rsidR="00AC1DEE" w:rsidRPr="00A148E2">
              <w:rPr>
                <w:rFonts w:ascii="Arial" w:hAnsi="Arial"/>
                <w:sz w:val="22"/>
                <w:szCs w:val="22"/>
              </w:rPr>
              <w:t>oboty</w:t>
            </w:r>
            <w:r w:rsidR="00751190">
              <w:rPr>
                <w:rFonts w:ascii="Arial" w:hAnsi="Arial"/>
                <w:sz w:val="22"/>
                <w:szCs w:val="22"/>
              </w:rPr>
              <w:t xml:space="preserve"> zostały</w:t>
            </w:r>
            <w:r w:rsidR="00AC1DEE" w:rsidRPr="00A148E2">
              <w:rPr>
                <w:rFonts w:ascii="Arial" w:hAnsi="Arial"/>
                <w:sz w:val="22"/>
                <w:szCs w:val="22"/>
              </w:rPr>
              <w:t xml:space="preserve"> wykonane</w:t>
            </w:r>
            <w:r w:rsidR="00A148E2">
              <w:rPr>
                <w:rFonts w:ascii="Arial" w:hAnsi="Arial"/>
                <w:sz w:val="22"/>
                <w:szCs w:val="22"/>
              </w:rPr>
              <w:t xml:space="preserve"> </w:t>
            </w:r>
            <w:r w:rsidR="002A5142">
              <w:rPr>
                <w:rFonts w:ascii="Arial" w:hAnsi="Arial"/>
                <w:sz w:val="22"/>
                <w:szCs w:val="22"/>
              </w:rPr>
              <w:t>do</w:t>
            </w:r>
            <w:r w:rsidR="00A148E2">
              <w:rPr>
                <w:rFonts w:ascii="Arial" w:hAnsi="Arial"/>
                <w:sz w:val="22"/>
                <w:szCs w:val="22"/>
              </w:rPr>
              <w:t xml:space="preserve"> </w:t>
            </w:r>
            <w:r w:rsidR="00751190">
              <w:rPr>
                <w:rFonts w:ascii="Arial" w:hAnsi="Arial"/>
                <w:sz w:val="22"/>
                <w:szCs w:val="22"/>
              </w:rPr>
              <w:t>dni</w:t>
            </w:r>
            <w:r w:rsidR="002A5142">
              <w:rPr>
                <w:rFonts w:ascii="Arial" w:hAnsi="Arial"/>
                <w:sz w:val="22"/>
                <w:szCs w:val="22"/>
              </w:rPr>
              <w:t>a</w:t>
            </w:r>
            <w:r w:rsidR="00CC7223">
              <w:rPr>
                <w:rFonts w:ascii="Arial" w:hAnsi="Arial"/>
                <w:sz w:val="22"/>
                <w:szCs w:val="22"/>
              </w:rPr>
              <w:t>:</w:t>
            </w:r>
            <w:r w:rsidR="00AC1DEE" w:rsidRPr="00A148E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…………….</w:t>
            </w:r>
            <w:r w:rsidR="00AC1DEE" w:rsidRPr="00A148E2">
              <w:rPr>
                <w:rFonts w:ascii="Arial" w:hAnsi="Arial"/>
                <w:sz w:val="22"/>
                <w:szCs w:val="22"/>
              </w:rPr>
              <w:t xml:space="preserve"> r.</w:t>
            </w:r>
          </w:p>
          <w:p w14:paraId="77FDF61C" w14:textId="4F381D51" w:rsidR="00C070A2" w:rsidRPr="00A148E2" w:rsidRDefault="00C070A2" w:rsidP="006D344B">
            <w:pPr>
              <w:numPr>
                <w:ilvl w:val="0"/>
                <w:numId w:val="10"/>
              </w:numPr>
              <w:ind w:left="773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Wartość robót ……………………..</w:t>
            </w:r>
          </w:p>
          <w:p w14:paraId="75537949" w14:textId="3073D978" w:rsidR="00AC1DEE" w:rsidRDefault="00AC1DEE" w:rsidP="006D344B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 xml:space="preserve">Podczas odbioru </w:t>
            </w:r>
            <w:r>
              <w:rPr>
                <w:rFonts w:ascii="Arial" w:hAnsi="Arial"/>
                <w:sz w:val="22"/>
                <w:szCs w:val="22"/>
              </w:rPr>
              <w:t xml:space="preserve">nie </w:t>
            </w:r>
            <w:r w:rsidRPr="00303F0B">
              <w:rPr>
                <w:rFonts w:ascii="Arial" w:hAnsi="Arial"/>
                <w:sz w:val="22"/>
                <w:szCs w:val="22"/>
              </w:rPr>
              <w:t>stwierdzono</w:t>
            </w:r>
            <w:r>
              <w:rPr>
                <w:rFonts w:ascii="Arial" w:hAnsi="Arial"/>
                <w:sz w:val="22"/>
                <w:szCs w:val="22"/>
              </w:rPr>
              <w:t xml:space="preserve"> usterek</w:t>
            </w:r>
            <w:r w:rsidR="00C070A2">
              <w:rPr>
                <w:rFonts w:ascii="Arial" w:hAnsi="Arial"/>
                <w:sz w:val="22"/>
                <w:szCs w:val="22"/>
              </w:rPr>
              <w:t xml:space="preserve"> / stwierdzono następujące usterki:……..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1E60E43A" w14:textId="77777777" w:rsidR="00AC1DEE" w:rsidRDefault="00AC1DEE" w:rsidP="006D344B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Prace remontowe</w:t>
            </w:r>
            <w:r w:rsidRPr="00463453">
              <w:rPr>
                <w:rFonts w:ascii="Arial" w:hAnsi="Arial"/>
                <w:sz w:val="22"/>
                <w:szCs w:val="22"/>
              </w:rPr>
              <w:t xml:space="preserve"> zostały wykonane pod względem technicznym co do jakości  </w:t>
            </w:r>
          </w:p>
          <w:p w14:paraId="06203E8B" w14:textId="253FA248" w:rsidR="00AC1DEE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</w:t>
            </w:r>
            <w:r w:rsidRPr="00463453">
              <w:rPr>
                <w:rFonts w:ascii="Arial" w:hAnsi="Arial"/>
                <w:sz w:val="22"/>
                <w:szCs w:val="22"/>
              </w:rPr>
              <w:t>wykonanych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63453">
              <w:rPr>
                <w:rFonts w:ascii="Arial" w:hAnsi="Arial"/>
                <w:sz w:val="22"/>
                <w:szCs w:val="22"/>
              </w:rPr>
              <w:t xml:space="preserve">i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63453">
              <w:rPr>
                <w:rFonts w:ascii="Arial" w:hAnsi="Arial"/>
                <w:sz w:val="22"/>
                <w:szCs w:val="22"/>
              </w:rPr>
              <w:t>zużytych materiałów:  stan dobry</w:t>
            </w:r>
            <w:r w:rsidR="00C070A2">
              <w:rPr>
                <w:rFonts w:ascii="Arial" w:hAnsi="Arial"/>
                <w:sz w:val="22"/>
                <w:szCs w:val="22"/>
              </w:rPr>
              <w:t>/dostateczny</w:t>
            </w:r>
            <w:r w:rsidRPr="00463453">
              <w:rPr>
                <w:rFonts w:ascii="Arial" w:hAnsi="Arial"/>
                <w:sz w:val="22"/>
                <w:szCs w:val="22"/>
              </w:rPr>
              <w:t>.</w:t>
            </w:r>
          </w:p>
          <w:p w14:paraId="1E0C1A30" w14:textId="7F80CC38" w:rsidR="00AC1DEE" w:rsidRPr="00303F0B" w:rsidRDefault="00AC1DEE" w:rsidP="006D344B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 xml:space="preserve">Okres gwarancyjny wynosi: </w:t>
            </w:r>
            <w:r w:rsidR="00C070A2">
              <w:rPr>
                <w:rFonts w:ascii="Arial" w:hAnsi="Arial"/>
                <w:sz w:val="22"/>
                <w:szCs w:val="22"/>
              </w:rPr>
              <w:t>……….</w:t>
            </w:r>
            <w:r w:rsidR="002C2494">
              <w:rPr>
                <w:rFonts w:ascii="Arial" w:hAnsi="Arial"/>
                <w:sz w:val="22"/>
                <w:szCs w:val="22"/>
              </w:rPr>
              <w:t xml:space="preserve"> miesi</w:t>
            </w:r>
            <w:r w:rsidR="00125DFD">
              <w:rPr>
                <w:rFonts w:ascii="Arial" w:hAnsi="Arial"/>
                <w:sz w:val="22"/>
                <w:szCs w:val="22"/>
              </w:rPr>
              <w:t>ą</w:t>
            </w:r>
            <w:r w:rsidR="002C2494">
              <w:rPr>
                <w:rFonts w:ascii="Arial" w:hAnsi="Arial"/>
                <w:sz w:val="22"/>
                <w:szCs w:val="22"/>
              </w:rPr>
              <w:t>c</w:t>
            </w:r>
            <w:r w:rsidR="00125DFD">
              <w:rPr>
                <w:rFonts w:ascii="Arial" w:hAnsi="Arial"/>
                <w:sz w:val="22"/>
                <w:szCs w:val="22"/>
              </w:rPr>
              <w:t>e</w:t>
            </w:r>
            <w:r w:rsidRPr="00303F0B">
              <w:rPr>
                <w:rFonts w:ascii="Arial" w:hAnsi="Arial"/>
                <w:sz w:val="22"/>
                <w:szCs w:val="22"/>
              </w:rPr>
              <w:t xml:space="preserve"> od daty bezusterkowego odbioru robót.</w:t>
            </w:r>
          </w:p>
          <w:p w14:paraId="5155660C" w14:textId="77777777" w:rsidR="00AC1DEE" w:rsidRPr="00303F0B" w:rsidRDefault="00AC1DEE" w:rsidP="006D344B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>W oparciu o ustalenia zawarte w poprzednich punktach uznaje się roboty</w:t>
            </w:r>
          </w:p>
          <w:p w14:paraId="6E4BE280" w14:textId="229A7F35" w:rsidR="0085312F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</w:t>
            </w:r>
            <w:r w:rsidRPr="00303F0B">
              <w:rPr>
                <w:rFonts w:ascii="Arial" w:hAnsi="Arial"/>
                <w:sz w:val="22"/>
                <w:szCs w:val="22"/>
              </w:rPr>
              <w:t>za odebrane</w:t>
            </w:r>
            <w:r w:rsidR="00C070A2">
              <w:rPr>
                <w:rFonts w:ascii="Arial" w:hAnsi="Arial"/>
                <w:sz w:val="22"/>
                <w:szCs w:val="22"/>
              </w:rPr>
              <w:t xml:space="preserve"> lub odebrane </w:t>
            </w:r>
            <w:r w:rsidR="0085312F">
              <w:rPr>
                <w:rFonts w:ascii="Arial" w:hAnsi="Arial"/>
                <w:sz w:val="22"/>
                <w:szCs w:val="22"/>
              </w:rPr>
              <w:t>pod następującymi warunkami:</w:t>
            </w:r>
          </w:p>
          <w:p w14:paraId="54D3D365" w14:textId="3D01DEE8" w:rsidR="00125DFD" w:rsidRPr="00125DFD" w:rsidRDefault="00C070A2" w:rsidP="006D344B">
            <w:pPr>
              <w:pStyle w:val="Akapitzlist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</w:t>
            </w:r>
          </w:p>
          <w:p w14:paraId="6D2CE16F" w14:textId="47B5B747" w:rsidR="00CC7223" w:rsidRDefault="00C070A2" w:rsidP="006D344B">
            <w:pPr>
              <w:pStyle w:val="Akapitzlist"/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……..……………………………</w:t>
            </w:r>
          </w:p>
          <w:p w14:paraId="7EBABAF9" w14:textId="77777777" w:rsidR="00C070A2" w:rsidRDefault="00C070A2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21261A84" w14:textId="1BAA3E83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>Na tym protokół zakończono i podpisano:</w:t>
            </w:r>
          </w:p>
          <w:p w14:paraId="5A225A46" w14:textId="6DD141DA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2EE0EBC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 xml:space="preserve">        ZAMAWIAJĄCY:                                                      WYKONAWCA:</w:t>
            </w:r>
          </w:p>
          <w:p w14:paraId="0520F726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5CB6109E" w14:textId="77777777" w:rsidR="00AC1DEE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4FA876DB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303F0B">
              <w:rPr>
                <w:rFonts w:ascii="Arial" w:hAnsi="Arial"/>
                <w:sz w:val="22"/>
                <w:szCs w:val="22"/>
              </w:rPr>
              <w:t>1………………………………….                                    3.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303F0B">
              <w:rPr>
                <w:rFonts w:ascii="Arial" w:hAnsi="Arial"/>
                <w:sz w:val="22"/>
                <w:szCs w:val="22"/>
              </w:rPr>
              <w:t>....................................</w:t>
            </w:r>
          </w:p>
          <w:p w14:paraId="0CE49A43" w14:textId="77777777" w:rsidR="00AC1DEE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38FEA2A1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1BB1CD5D" w14:textId="77777777" w:rsidR="00AC1DEE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303F0B">
              <w:rPr>
                <w:rFonts w:ascii="Arial" w:hAnsi="Arial"/>
                <w:sz w:val="22"/>
                <w:szCs w:val="22"/>
              </w:rPr>
              <w:t xml:space="preserve">2………………………………….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</w:t>
            </w:r>
          </w:p>
          <w:p w14:paraId="0F201838" w14:textId="77777777" w:rsidR="00AC1DEE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5D4DCEFE" w14:textId="552A270A" w:rsidR="00AC1DEE" w:rsidRDefault="00AC1DEE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4D289B06" w14:textId="77777777" w:rsidR="002C2494" w:rsidRDefault="002C2494" w:rsidP="006D344B">
            <w:pPr>
              <w:rPr>
                <w:rFonts w:ascii="Arial" w:hAnsi="Arial"/>
                <w:sz w:val="22"/>
                <w:szCs w:val="22"/>
              </w:rPr>
            </w:pPr>
          </w:p>
          <w:p w14:paraId="0D0ADE63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50235F5" w14:textId="77777777" w:rsidR="00AC1DEE" w:rsidRPr="00303F0B" w:rsidRDefault="00AC1DEE" w:rsidP="006D344B">
            <w:pPr>
              <w:rPr>
                <w:rFonts w:ascii="Arial" w:hAnsi="Arial"/>
                <w:sz w:val="22"/>
                <w:szCs w:val="22"/>
              </w:rPr>
            </w:pPr>
            <w:r w:rsidRPr="00303F0B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7584BEB0" w14:textId="07C03A33" w:rsidR="00D0348F" w:rsidRDefault="00D0348F"/>
    <w:sectPr w:rsidR="00D0348F" w:rsidSect="006D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0AE"/>
    <w:multiLevelType w:val="hybridMultilevel"/>
    <w:tmpl w:val="B7E447F4"/>
    <w:lvl w:ilvl="0" w:tplc="BFF6DA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6513"/>
    <w:multiLevelType w:val="hybridMultilevel"/>
    <w:tmpl w:val="8C0E7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69B8"/>
    <w:multiLevelType w:val="hybridMultilevel"/>
    <w:tmpl w:val="06A413A4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 w15:restartNumberingAfterBreak="0">
    <w:nsid w:val="21B314C7"/>
    <w:multiLevelType w:val="hybridMultilevel"/>
    <w:tmpl w:val="EABE1A18"/>
    <w:lvl w:ilvl="0" w:tplc="71CE879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321872C7"/>
    <w:multiLevelType w:val="multilevel"/>
    <w:tmpl w:val="38E29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2B2597D"/>
    <w:multiLevelType w:val="hybridMultilevel"/>
    <w:tmpl w:val="B1A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A734A"/>
    <w:multiLevelType w:val="hybridMultilevel"/>
    <w:tmpl w:val="81F63C3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0F45798"/>
    <w:multiLevelType w:val="singleLevel"/>
    <w:tmpl w:val="FB3483D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55B4EDB"/>
    <w:multiLevelType w:val="hybridMultilevel"/>
    <w:tmpl w:val="D0F2825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2164FD"/>
    <w:multiLevelType w:val="hybridMultilevel"/>
    <w:tmpl w:val="BD7CC686"/>
    <w:lvl w:ilvl="0" w:tplc="116A82A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6CF300B6"/>
    <w:multiLevelType w:val="hybridMultilevel"/>
    <w:tmpl w:val="A6940B4C"/>
    <w:lvl w:ilvl="0" w:tplc="F68E5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15EC5"/>
    <w:multiLevelType w:val="multilevel"/>
    <w:tmpl w:val="38E29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E6243C0"/>
    <w:multiLevelType w:val="hybridMultilevel"/>
    <w:tmpl w:val="A37651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F1F2AFE"/>
    <w:multiLevelType w:val="hybridMultilevel"/>
    <w:tmpl w:val="1BD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C47EE"/>
    <w:multiLevelType w:val="hybridMultilevel"/>
    <w:tmpl w:val="93B0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08450">
    <w:abstractNumId w:val="4"/>
  </w:num>
  <w:num w:numId="2" w16cid:durableId="1562517576">
    <w:abstractNumId w:val="13"/>
  </w:num>
  <w:num w:numId="3" w16cid:durableId="1107969098">
    <w:abstractNumId w:val="9"/>
  </w:num>
  <w:num w:numId="4" w16cid:durableId="928540708">
    <w:abstractNumId w:val="5"/>
  </w:num>
  <w:num w:numId="5" w16cid:durableId="1747218760">
    <w:abstractNumId w:val="14"/>
  </w:num>
  <w:num w:numId="6" w16cid:durableId="1415200222">
    <w:abstractNumId w:val="0"/>
  </w:num>
  <w:num w:numId="7" w16cid:durableId="1473055150">
    <w:abstractNumId w:val="10"/>
  </w:num>
  <w:num w:numId="8" w16cid:durableId="977489169">
    <w:abstractNumId w:val="3"/>
  </w:num>
  <w:num w:numId="9" w16cid:durableId="353576844">
    <w:abstractNumId w:val="11"/>
  </w:num>
  <w:num w:numId="10" w16cid:durableId="553665617">
    <w:abstractNumId w:val="1"/>
  </w:num>
  <w:num w:numId="11" w16cid:durableId="23487957">
    <w:abstractNumId w:val="12"/>
  </w:num>
  <w:num w:numId="12" w16cid:durableId="608581533">
    <w:abstractNumId w:val="2"/>
  </w:num>
  <w:num w:numId="13" w16cid:durableId="634259570">
    <w:abstractNumId w:val="6"/>
  </w:num>
  <w:num w:numId="14" w16cid:durableId="81287063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26"/>
    <w:rsid w:val="00011413"/>
    <w:rsid w:val="000222C7"/>
    <w:rsid w:val="00052F71"/>
    <w:rsid w:val="000557D5"/>
    <w:rsid w:val="00056A0E"/>
    <w:rsid w:val="00071FF1"/>
    <w:rsid w:val="000829FB"/>
    <w:rsid w:val="00093A9E"/>
    <w:rsid w:val="00095E68"/>
    <w:rsid w:val="000A1E24"/>
    <w:rsid w:val="000C1578"/>
    <w:rsid w:val="000C7AD6"/>
    <w:rsid w:val="000D4D60"/>
    <w:rsid w:val="000E046C"/>
    <w:rsid w:val="000F0D09"/>
    <w:rsid w:val="00106EEA"/>
    <w:rsid w:val="00107910"/>
    <w:rsid w:val="00107D0B"/>
    <w:rsid w:val="0011209C"/>
    <w:rsid w:val="0011495A"/>
    <w:rsid w:val="00114B21"/>
    <w:rsid w:val="00125DFD"/>
    <w:rsid w:val="00126B05"/>
    <w:rsid w:val="00141851"/>
    <w:rsid w:val="0014606D"/>
    <w:rsid w:val="001A6DA4"/>
    <w:rsid w:val="001D5674"/>
    <w:rsid w:val="001D5F76"/>
    <w:rsid w:val="001D6967"/>
    <w:rsid w:val="001E5F90"/>
    <w:rsid w:val="001F4170"/>
    <w:rsid w:val="001F51AA"/>
    <w:rsid w:val="00200E4D"/>
    <w:rsid w:val="00211590"/>
    <w:rsid w:val="00216D32"/>
    <w:rsid w:val="00220259"/>
    <w:rsid w:val="002565DC"/>
    <w:rsid w:val="00280B21"/>
    <w:rsid w:val="002A5142"/>
    <w:rsid w:val="002B6EE6"/>
    <w:rsid w:val="002C2494"/>
    <w:rsid w:val="002D2DBC"/>
    <w:rsid w:val="002D6D3E"/>
    <w:rsid w:val="003016DA"/>
    <w:rsid w:val="00302F50"/>
    <w:rsid w:val="00302FE3"/>
    <w:rsid w:val="00303F0B"/>
    <w:rsid w:val="003246D1"/>
    <w:rsid w:val="0033386E"/>
    <w:rsid w:val="003639EF"/>
    <w:rsid w:val="003914D8"/>
    <w:rsid w:val="00397B48"/>
    <w:rsid w:val="003A14B3"/>
    <w:rsid w:val="003A4126"/>
    <w:rsid w:val="003A54EA"/>
    <w:rsid w:val="003C4A0D"/>
    <w:rsid w:val="003F4874"/>
    <w:rsid w:val="004125DA"/>
    <w:rsid w:val="004472E0"/>
    <w:rsid w:val="00460C38"/>
    <w:rsid w:val="00463453"/>
    <w:rsid w:val="00463566"/>
    <w:rsid w:val="004659CB"/>
    <w:rsid w:val="004A5888"/>
    <w:rsid w:val="0054305E"/>
    <w:rsid w:val="005551E8"/>
    <w:rsid w:val="005578C6"/>
    <w:rsid w:val="005850B0"/>
    <w:rsid w:val="0059294B"/>
    <w:rsid w:val="005B728C"/>
    <w:rsid w:val="005C0234"/>
    <w:rsid w:val="00614115"/>
    <w:rsid w:val="0062145E"/>
    <w:rsid w:val="00637FEF"/>
    <w:rsid w:val="00646B3E"/>
    <w:rsid w:val="006530FD"/>
    <w:rsid w:val="00692283"/>
    <w:rsid w:val="00695C2B"/>
    <w:rsid w:val="00695D87"/>
    <w:rsid w:val="006D344B"/>
    <w:rsid w:val="006D370D"/>
    <w:rsid w:val="006F232D"/>
    <w:rsid w:val="006F23AD"/>
    <w:rsid w:val="006F37CA"/>
    <w:rsid w:val="00700FF0"/>
    <w:rsid w:val="00712FEE"/>
    <w:rsid w:val="0071545F"/>
    <w:rsid w:val="007172E4"/>
    <w:rsid w:val="0071741A"/>
    <w:rsid w:val="00751190"/>
    <w:rsid w:val="00753F15"/>
    <w:rsid w:val="00775840"/>
    <w:rsid w:val="00786E1C"/>
    <w:rsid w:val="00792E40"/>
    <w:rsid w:val="007A50EC"/>
    <w:rsid w:val="007B3884"/>
    <w:rsid w:val="007B70EC"/>
    <w:rsid w:val="007E0FCE"/>
    <w:rsid w:val="008055D2"/>
    <w:rsid w:val="008069FF"/>
    <w:rsid w:val="0081317F"/>
    <w:rsid w:val="008146D2"/>
    <w:rsid w:val="00824329"/>
    <w:rsid w:val="00826E72"/>
    <w:rsid w:val="00841D37"/>
    <w:rsid w:val="00852901"/>
    <w:rsid w:val="0085312F"/>
    <w:rsid w:val="00892B2C"/>
    <w:rsid w:val="0089768B"/>
    <w:rsid w:val="00897925"/>
    <w:rsid w:val="008C0F26"/>
    <w:rsid w:val="008D3455"/>
    <w:rsid w:val="008D72E4"/>
    <w:rsid w:val="008F5475"/>
    <w:rsid w:val="00920964"/>
    <w:rsid w:val="00964838"/>
    <w:rsid w:val="00967070"/>
    <w:rsid w:val="0097151C"/>
    <w:rsid w:val="009D0A2D"/>
    <w:rsid w:val="009F5FD7"/>
    <w:rsid w:val="00A0232A"/>
    <w:rsid w:val="00A103AE"/>
    <w:rsid w:val="00A148E2"/>
    <w:rsid w:val="00A244B7"/>
    <w:rsid w:val="00A35BBF"/>
    <w:rsid w:val="00A37FA3"/>
    <w:rsid w:val="00A61C41"/>
    <w:rsid w:val="00A71CC6"/>
    <w:rsid w:val="00AC1DEE"/>
    <w:rsid w:val="00AD662B"/>
    <w:rsid w:val="00B0252A"/>
    <w:rsid w:val="00B11EAF"/>
    <w:rsid w:val="00B1506C"/>
    <w:rsid w:val="00B6130A"/>
    <w:rsid w:val="00B742A6"/>
    <w:rsid w:val="00B76D75"/>
    <w:rsid w:val="00B93289"/>
    <w:rsid w:val="00B936A3"/>
    <w:rsid w:val="00B954D6"/>
    <w:rsid w:val="00BA6FA7"/>
    <w:rsid w:val="00BA7446"/>
    <w:rsid w:val="00BD4820"/>
    <w:rsid w:val="00BD4E77"/>
    <w:rsid w:val="00BD7668"/>
    <w:rsid w:val="00BE24AC"/>
    <w:rsid w:val="00BE2F74"/>
    <w:rsid w:val="00BE316E"/>
    <w:rsid w:val="00BE3C2D"/>
    <w:rsid w:val="00BE4CBE"/>
    <w:rsid w:val="00BF786B"/>
    <w:rsid w:val="00C069EC"/>
    <w:rsid w:val="00C070A2"/>
    <w:rsid w:val="00C40D88"/>
    <w:rsid w:val="00C47400"/>
    <w:rsid w:val="00C52EBF"/>
    <w:rsid w:val="00CC7223"/>
    <w:rsid w:val="00CC7339"/>
    <w:rsid w:val="00CD3D9A"/>
    <w:rsid w:val="00D0348F"/>
    <w:rsid w:val="00D05312"/>
    <w:rsid w:val="00D05E9D"/>
    <w:rsid w:val="00D07ADA"/>
    <w:rsid w:val="00D216FE"/>
    <w:rsid w:val="00D3043D"/>
    <w:rsid w:val="00D36D70"/>
    <w:rsid w:val="00D37650"/>
    <w:rsid w:val="00D529E9"/>
    <w:rsid w:val="00D57D8B"/>
    <w:rsid w:val="00D65AAF"/>
    <w:rsid w:val="00D735C8"/>
    <w:rsid w:val="00D7764E"/>
    <w:rsid w:val="00D804D2"/>
    <w:rsid w:val="00D84569"/>
    <w:rsid w:val="00D87A78"/>
    <w:rsid w:val="00DC199A"/>
    <w:rsid w:val="00DD04EB"/>
    <w:rsid w:val="00E159FB"/>
    <w:rsid w:val="00E1722C"/>
    <w:rsid w:val="00E20F5B"/>
    <w:rsid w:val="00E4270B"/>
    <w:rsid w:val="00E46AE4"/>
    <w:rsid w:val="00E530C5"/>
    <w:rsid w:val="00E541BE"/>
    <w:rsid w:val="00E57966"/>
    <w:rsid w:val="00E614D2"/>
    <w:rsid w:val="00E72EE2"/>
    <w:rsid w:val="00E8137C"/>
    <w:rsid w:val="00EB04DA"/>
    <w:rsid w:val="00ED151F"/>
    <w:rsid w:val="00EE0C08"/>
    <w:rsid w:val="00EE1858"/>
    <w:rsid w:val="00EF2D0D"/>
    <w:rsid w:val="00EF4DD1"/>
    <w:rsid w:val="00EF4E43"/>
    <w:rsid w:val="00F04AB2"/>
    <w:rsid w:val="00F07679"/>
    <w:rsid w:val="00F12072"/>
    <w:rsid w:val="00F26CA5"/>
    <w:rsid w:val="00F276D4"/>
    <w:rsid w:val="00F402AA"/>
    <w:rsid w:val="00F5366D"/>
    <w:rsid w:val="00F57DAA"/>
    <w:rsid w:val="00F61972"/>
    <w:rsid w:val="00F72EDA"/>
    <w:rsid w:val="00F72FE6"/>
    <w:rsid w:val="00F83C07"/>
    <w:rsid w:val="00F93ADD"/>
    <w:rsid w:val="00F95C1A"/>
    <w:rsid w:val="00FA4C15"/>
    <w:rsid w:val="00FA5C85"/>
    <w:rsid w:val="00FB12D0"/>
    <w:rsid w:val="00FB733D"/>
    <w:rsid w:val="00FD351B"/>
    <w:rsid w:val="00FD364C"/>
    <w:rsid w:val="00FE3F6A"/>
    <w:rsid w:val="00FE744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F0EE9"/>
  <w15:docId w15:val="{5EDD42F5-DBA7-4349-BDAA-B019ADDF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37CA"/>
    <w:rPr>
      <w:rFonts w:ascii="Arial" w:hAnsi="Arial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5312F"/>
    <w:pPr>
      <w:ind w:left="720"/>
      <w:contextualSpacing/>
    </w:pPr>
  </w:style>
  <w:style w:type="paragraph" w:customStyle="1" w:styleId="A-normalny">
    <w:name w:val="A-normalny"/>
    <w:basedOn w:val="Normalny"/>
    <w:qFormat/>
    <w:rsid w:val="006D344B"/>
    <w:pPr>
      <w:spacing w:before="120" w:line="360" w:lineRule="auto"/>
      <w:ind w:firstLine="709"/>
      <w:jc w:val="both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obiektu</vt:lpstr>
    </vt:vector>
  </TitlesOfParts>
  <Company>Wydawnictwo FORUM Sp. z o.o.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obiektu</dc:title>
  <dc:creator>radomirska</dc:creator>
  <cp:lastModifiedBy>Agnieszka Haslette</cp:lastModifiedBy>
  <cp:revision>4</cp:revision>
  <cp:lastPrinted>2021-04-01T05:35:00Z</cp:lastPrinted>
  <dcterms:created xsi:type="dcterms:W3CDTF">2022-06-10T10:09:00Z</dcterms:created>
  <dcterms:modified xsi:type="dcterms:W3CDTF">2022-06-22T08:58:00Z</dcterms:modified>
</cp:coreProperties>
</file>