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AA5B69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695827" w:rsidRPr="00AA5B69" w:rsidRDefault="00AA5B69" w:rsidP="00AA5B69">
      <w:pPr>
        <w:tabs>
          <w:tab w:val="left" w:pos="0"/>
        </w:tabs>
        <w:jc w:val="right"/>
      </w:pPr>
      <w:r w:rsidRPr="00AA5B69">
        <w:tab/>
      </w:r>
      <w:r w:rsidRPr="00AA5B69">
        <w:tab/>
      </w:r>
      <w:r w:rsidR="00695827" w:rsidRPr="00AA5B69">
        <w:t>Załącznik nr 2</w:t>
      </w:r>
    </w:p>
    <w:p w:rsidR="00F42FE2" w:rsidRDefault="00F42FE2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AA5B69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FORMULA</w:t>
      </w:r>
      <w:r w:rsidR="00AA5B69" w:rsidRPr="00AA5B69">
        <w:rPr>
          <w:b/>
          <w:bCs/>
          <w:sz w:val="28"/>
          <w:szCs w:val="28"/>
        </w:rPr>
        <w:t>RZ </w:t>
      </w:r>
      <w:r w:rsidRPr="00AA5B69">
        <w:rPr>
          <w:b/>
          <w:bCs/>
          <w:sz w:val="28"/>
          <w:szCs w:val="28"/>
        </w:rPr>
        <w:t>OFERTY NA USŁUGĘ UBEZPIECZENIA</w:t>
      </w:r>
    </w:p>
    <w:p w:rsidR="00AA5B69" w:rsidRPr="00AA5B69" w:rsidRDefault="00AA5B69" w:rsidP="00AA5B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AA5B69" w:rsidRPr="00AA5B69" w:rsidRDefault="00AA5B69" w:rsidP="00AA5B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 xml:space="preserve">SWZ NR </w:t>
      </w:r>
      <w:r w:rsidR="00CE0F49" w:rsidRPr="00CE0F49">
        <w:rPr>
          <w:b/>
          <w:bCs/>
          <w:sz w:val="28"/>
          <w:szCs w:val="28"/>
        </w:rPr>
        <w:t>51/2023/Łęczna</w:t>
      </w:r>
    </w:p>
    <w:p w:rsidR="00695827" w:rsidRPr="00CE0F4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299"/>
        <w:gridCol w:w="1835"/>
        <w:gridCol w:w="1949"/>
        <w:gridCol w:w="2268"/>
      </w:tblGrid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 w:rsidR="007448BC"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AA5B69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UBEZPIECZENIA WSPÓLNE DLA WSZYSTKICH JEDNOSTEK</w:t>
            </w:r>
          </w:p>
        </w:tc>
      </w:tr>
      <w:tr w:rsidR="00AA5B69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odpowiedzialności cywilnej tyt. prowadzonej działalności i posiadanego mienia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AA5B69">
            <w:pPr>
              <w:tabs>
                <w:tab w:val="left" w:pos="567"/>
              </w:tabs>
              <w:spacing w:before="120" w:after="120"/>
              <w:jc w:val="center"/>
            </w:pPr>
            <w:r w:rsidRPr="00AA5B69">
              <w:rPr>
                <w:b/>
                <w:bCs/>
              </w:rPr>
              <w:t>UBEZPIECZENIA DLA POSZCZEGÓLNYCH JEDNOSTEK</w:t>
            </w:r>
          </w:p>
        </w:tc>
      </w:tr>
      <w:tr w:rsidR="00AA5B69" w:rsidRPr="00AA5B69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odpowiedzialności cywilnej z tyt. administrowania drogami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mienia od wszystkich ryzyk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sprzętu elektronicznego w systemie wszystkich ryzyk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RAZEM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lastRenderedPageBreak/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9B41A8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9B41A8" w:rsidRDefault="00695827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A5B69" w:rsidRDefault="00695827">
            <w:pPr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 xml:space="preserve">Liczba </w:t>
            </w:r>
            <w:proofErr w:type="spellStart"/>
            <w:r w:rsidRPr="00AA5B69">
              <w:rPr>
                <w:b/>
                <w:bCs/>
              </w:rPr>
              <w:t>pkt</w:t>
            </w:r>
            <w:proofErr w:type="spellEnd"/>
            <w:r w:rsidRPr="00AA5B69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D4400D" w:rsidRDefault="00695827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 xml:space="preserve">Klauzula </w:t>
            </w:r>
            <w:proofErr w:type="spellStart"/>
            <w:r w:rsidRPr="001412CC">
              <w:rPr>
                <w:b/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 xml:space="preserve">Klauzula zabezpieczeń </w:t>
            </w:r>
            <w:proofErr w:type="spellStart"/>
            <w:r w:rsidRPr="001412CC">
              <w:rPr>
                <w:b/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  <w:r w:rsidRPr="007042AE">
              <w:t>TAK</w:t>
            </w:r>
          </w:p>
        </w:tc>
      </w:tr>
      <w:tr w:rsidR="00AA5B69" w:rsidRPr="009B41A8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  <w:r w:rsidRPr="007042AE">
              <w:t>TAK</w:t>
            </w:r>
          </w:p>
        </w:tc>
      </w:tr>
      <w:tr w:rsidR="00AA5B69" w:rsidRPr="009B41A8" w:rsidTr="00695827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kosztów pracy w godzinach nadliczbowych, nocnych oraz w dni wolne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lastRenderedPageBreak/>
              <w:t>Klauzula ubezpieczenia aktów terroryzmu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ubezpieczenia strajków, zamieszek, niepokojów społecznych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ewakuacji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zabezpieczenia utraconych wpływów z czynszu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</w:rPr>
              <w:t>Klauzula zniesienia regresu do pracownika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</w:rPr>
              <w:t>Klauzula zniesienia regresu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</w:tbl>
    <w:p w:rsidR="00A067E2" w:rsidRPr="009B41A8" w:rsidRDefault="00A067E2" w:rsidP="00AA5B69">
      <w:pPr>
        <w:keepNext/>
        <w:tabs>
          <w:tab w:val="left" w:pos="0"/>
        </w:tabs>
        <w:spacing w:before="360" w:after="240"/>
        <w:rPr>
          <w:color w:val="FF0000"/>
        </w:rPr>
      </w:pPr>
    </w:p>
    <w:p w:rsidR="00695827" w:rsidRPr="00AA5B69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AA5B69">
        <w:t>Składka za ubezpieczenie zostanie rozłożona na ….. rat/y w każdym okresie polisowania.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 w:rsidR="00CC29A6">
        <w:br/>
      </w:r>
      <w:r w:rsidRPr="009B41A8">
        <w:t xml:space="preserve">i właściwego wykonania zamówienia oraz, że nie wnosi żadnych zastrzeżeń do Specyfikacji  Warunków Zamówienia wraz z wszystkimi załącznikami. Wykonawca </w:t>
      </w:r>
      <w:r w:rsidRPr="00AA5B69">
        <w:t>oświadcza również, że zapoznał się z postanowieniami Umowy Generalnej i w pełni akceptuje jej treść.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AA5B69">
        <w:lastRenderedPageBreak/>
        <w:t>Wykonawca oświadcza, że jest związany niniejszą ofertą przez okres 30 dni od upływu terminu składania ofert.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AA5B69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administrowania drogami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AA5B69" w:rsidRDefault="00AA5B69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A5B69">
        <w:t xml:space="preserve">Ubezpieczenie mienia </w:t>
      </w:r>
      <w:r w:rsidR="00695827" w:rsidRPr="00AA5B69">
        <w:t>od wszystkich ryzyk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AA5B69">
      <w:pPr>
        <w:numPr>
          <w:ilvl w:val="0"/>
          <w:numId w:val="31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F42FE2" w:rsidRDefault="00BB6371" w:rsidP="00BB6371">
      <w:pPr>
        <w:pStyle w:val="Tekstpodstawowy"/>
        <w:suppressAutoHyphens/>
        <w:rPr>
          <w:lang w:val="pl-PL"/>
        </w:rPr>
      </w:pPr>
    </w:p>
    <w:p w:rsidR="00F42FE2" w:rsidRDefault="00BB6371" w:rsidP="00F42FE2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F42FE2" w:rsidRDefault="00BB6371" w:rsidP="00F42FE2">
      <w:pPr>
        <w:rPr>
          <w:sz w:val="20"/>
          <w:szCs w:val="20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077BBB" w:rsidRDefault="00077BBB" w:rsidP="00695827">
      <w:pPr>
        <w:tabs>
          <w:tab w:val="left" w:pos="0"/>
        </w:tabs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7448BC" w:rsidRDefault="007448BC" w:rsidP="00695827">
      <w:pPr>
        <w:tabs>
          <w:tab w:val="left" w:pos="0"/>
        </w:tabs>
        <w:ind w:left="5103"/>
        <w:jc w:val="right"/>
      </w:pPr>
    </w:p>
    <w:p w:rsidR="00695827" w:rsidRDefault="00695827" w:rsidP="00695827">
      <w:pPr>
        <w:tabs>
          <w:tab w:val="left" w:pos="0"/>
        </w:tabs>
        <w:ind w:left="5103"/>
        <w:jc w:val="right"/>
      </w:pPr>
      <w:r w:rsidRPr="00077BBB">
        <w:lastRenderedPageBreak/>
        <w:t>Załącznik Nr 3</w:t>
      </w:r>
    </w:p>
    <w:p w:rsidR="00F42FE2" w:rsidRPr="00077BBB" w:rsidRDefault="00F42FE2" w:rsidP="00695827">
      <w:pPr>
        <w:tabs>
          <w:tab w:val="left" w:pos="0"/>
        </w:tabs>
        <w:ind w:left="5103"/>
        <w:jc w:val="right"/>
      </w:pPr>
    </w:p>
    <w:p w:rsidR="00695827" w:rsidRPr="00077BBB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077BBB">
        <w:rPr>
          <w:b/>
          <w:bCs/>
          <w:sz w:val="28"/>
          <w:szCs w:val="28"/>
        </w:rPr>
        <w:t>FORMULARZ OFERTY NA USŁUGĘ UBEZPIECZENIA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 xml:space="preserve">SWZ NR </w:t>
      </w:r>
      <w:r w:rsidR="00CE0F49" w:rsidRPr="00CE0F49">
        <w:rPr>
          <w:b/>
          <w:bCs/>
          <w:sz w:val="28"/>
          <w:szCs w:val="28"/>
        </w:rPr>
        <w:t>51/2023/Łęczna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148"/>
        <w:gridCol w:w="1738"/>
        <w:gridCol w:w="1713"/>
        <w:gridCol w:w="2504"/>
      </w:tblGrid>
      <w:tr w:rsidR="00077BBB" w:rsidRPr="00077BBB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077BB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077BB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077BBB" w:rsidRPr="00077BBB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077BBB" w:rsidRPr="00077BBB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ind w:left="60"/>
            </w:pPr>
            <w:r w:rsidRPr="00077BBB">
              <w:t>Obowiązkowe ubezpieczenie odpowiedzialności cywilnej posiadaczy pojazdów mechanicznych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ind w:left="60"/>
            </w:pPr>
            <w:r w:rsidRPr="00077BBB">
              <w:t xml:space="preserve">Ubezpieczenie Autocasco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</w:pPr>
            <w:r w:rsidRPr="00077BBB">
              <w:t>Ubezpieczenie następstw nieszczęśliwych wypadków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</w:pPr>
            <w:r w:rsidRPr="00077BBB">
              <w:t xml:space="preserve">Ubezpieczenie </w:t>
            </w:r>
            <w:proofErr w:type="spellStart"/>
            <w:r w:rsidRPr="00077BBB">
              <w:t>Assistance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</w:pPr>
            <w:r w:rsidRPr="00077BBB">
              <w:t>Ubezpieczenie Szyb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RAZEM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A52CDB" w:rsidRPr="009B41A8" w:rsidRDefault="00A52CDB" w:rsidP="00A52CDB">
      <w:pPr>
        <w:spacing w:before="240" w:after="240"/>
        <w:ind w:left="284"/>
        <w:jc w:val="both"/>
      </w:pP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lastRenderedPageBreak/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6"/>
        <w:gridCol w:w="3923"/>
        <w:gridCol w:w="1374"/>
        <w:gridCol w:w="1154"/>
      </w:tblGrid>
      <w:tr w:rsidR="00695827" w:rsidRPr="00077BBB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Przyjęta TAK/NIE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Akapitzlist"/>
              <w:tabs>
                <w:tab w:val="left" w:pos="0"/>
              </w:tabs>
              <w:ind w:left="0"/>
            </w:pPr>
            <w:r w:rsidRPr="00077BBB"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6</w:t>
            </w:r>
            <w:r w:rsidRPr="00077BB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077BBB">
              <w:rPr>
                <w:lang w:val="pl-PL" w:eastAsia="pl-PL"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</w:tbl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rPr>
          <w:rFonts w:eastAsia="Calibri"/>
        </w:rPr>
      </w:pPr>
      <w:r w:rsidRPr="00077BBB">
        <w:t>Składka za ubezpieczenie zostanie rozłożona na ….. rat/y w każdym okresie polisowania.</w:t>
      </w:r>
    </w:p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</w:t>
      </w:r>
      <w:r w:rsidRPr="00077BBB">
        <w:t xml:space="preserve">właściwego wykonania zamówienia oraz, że nie wnosi żadnych zastrzeżeń do Specyfikacji  Warunków Zamówienia wraz z wszystkimi załącznikami. Wykonawca oświadcza również, że zapoznał się </w:t>
      </w:r>
      <w:r w:rsidR="00CC29A6" w:rsidRPr="00077BBB">
        <w:br/>
      </w:r>
      <w:r w:rsidRPr="00077BBB">
        <w:t>z postanowieniami Umowy Generalnej i w pełni akceptuje jej treść.</w:t>
      </w:r>
    </w:p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</w:pPr>
      <w:r w:rsidRPr="00077BBB">
        <w:t>Wykonawca oświadcza, że jest związany niniejszą ofertą przez okres 30 dni od upływu terminu składania ofert.</w:t>
      </w:r>
    </w:p>
    <w:p w:rsidR="00695827" w:rsidRPr="00077BBB" w:rsidRDefault="00695827" w:rsidP="002658D9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077BBB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077BBB" w:rsidRDefault="00695827" w:rsidP="002658D9">
      <w:pPr>
        <w:numPr>
          <w:ilvl w:val="0"/>
          <w:numId w:val="16"/>
        </w:numPr>
        <w:tabs>
          <w:tab w:val="left" w:pos="0"/>
          <w:tab w:val="left" w:pos="284"/>
        </w:tabs>
        <w:spacing w:before="240" w:after="120"/>
        <w:jc w:val="both"/>
      </w:pPr>
      <w:r w:rsidRPr="00077BBB">
        <w:t xml:space="preserve">Wykonawcza oświadcza, że do oferty mają zastosowanie następujące Ogólne Warunki Ubezpieczenia: 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Autocasco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lastRenderedPageBreak/>
        <w:t>Obowiązujące OWU:……………………………………………………………,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następstw nieszczęśliwych wypadków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t>Obowiązujące OWU:……………………………………………………………,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Assistance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t>Obowiązujące OWU:……………………………………………………………,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Szyb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Default="00BB6371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BB6371">
      <w:pPr>
        <w:pStyle w:val="Akapitzlist"/>
        <w:spacing w:before="240" w:after="120"/>
        <w:rPr>
          <w:lang w:val="pl-PL"/>
        </w:rPr>
      </w:pPr>
    </w:p>
    <w:p w:rsidR="00077BBB" w:rsidRDefault="00077BBB" w:rsidP="00077BBB">
      <w:pPr>
        <w:tabs>
          <w:tab w:val="left" w:pos="0"/>
        </w:tabs>
        <w:jc w:val="right"/>
      </w:pPr>
      <w:r>
        <w:lastRenderedPageBreak/>
        <w:t>Załącznik nr 4</w:t>
      </w:r>
    </w:p>
    <w:p w:rsidR="00F42FE2" w:rsidRPr="00AA5B69" w:rsidRDefault="00F42FE2" w:rsidP="00077BBB">
      <w:pPr>
        <w:tabs>
          <w:tab w:val="left" w:pos="0"/>
        </w:tabs>
        <w:jc w:val="right"/>
      </w:pPr>
    </w:p>
    <w:p w:rsidR="00077BBB" w:rsidRPr="00AA5B69" w:rsidRDefault="00077BBB" w:rsidP="00077BBB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FORMULARZ OFERTY NA USŁUGĘ UBEZPIECZENIA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077BBB" w:rsidRPr="00CE0F4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077BBB" w:rsidRPr="00CE0F4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 xml:space="preserve">SWZ NR </w:t>
      </w:r>
      <w:r w:rsidR="00CE0F49" w:rsidRPr="00CE0F49">
        <w:rPr>
          <w:b/>
          <w:bCs/>
          <w:sz w:val="28"/>
          <w:szCs w:val="28"/>
        </w:rPr>
        <w:t>51/2023/Łęczna</w:t>
      </w:r>
    </w:p>
    <w:p w:rsidR="00077BBB" w:rsidRPr="00CE0F49" w:rsidRDefault="00077BBB" w:rsidP="00077BBB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077BBB" w:rsidRPr="00CE0F49" w:rsidRDefault="00077BBB" w:rsidP="00077BBB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>PAKIET III</w:t>
      </w:r>
    </w:p>
    <w:p w:rsidR="00077BBB" w:rsidRPr="009B41A8" w:rsidRDefault="00077BBB" w:rsidP="00077BBB">
      <w:pPr>
        <w:pStyle w:val="Akapitzlist"/>
        <w:numPr>
          <w:ilvl w:val="0"/>
          <w:numId w:val="34"/>
        </w:numPr>
        <w:spacing w:before="240" w:after="120"/>
        <w:ind w:hanging="720"/>
      </w:pPr>
      <w:r w:rsidRPr="009B41A8">
        <w:t>Nazwa i adres Wykonawcy (ubezpieczyciela):</w:t>
      </w:r>
    </w:p>
    <w:p w:rsidR="00077BBB" w:rsidRPr="009B41A8" w:rsidRDefault="00077BBB" w:rsidP="00077BBB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077BBB" w:rsidRPr="009B41A8" w:rsidRDefault="00077BBB" w:rsidP="00077BBB">
      <w:pPr>
        <w:pStyle w:val="Akapitzlist"/>
        <w:numPr>
          <w:ilvl w:val="0"/>
          <w:numId w:val="3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077BBB" w:rsidRPr="009B41A8" w:rsidRDefault="00077BBB" w:rsidP="00077BBB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077BBB" w:rsidRPr="009B41A8" w:rsidRDefault="00077BBB" w:rsidP="00077BBB">
      <w:pPr>
        <w:numPr>
          <w:ilvl w:val="0"/>
          <w:numId w:val="3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077BBB" w:rsidRPr="009B41A8" w:rsidRDefault="00077BBB" w:rsidP="00077BBB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149"/>
        <w:gridCol w:w="1985"/>
        <w:gridCol w:w="1808"/>
        <w:gridCol w:w="2019"/>
      </w:tblGrid>
      <w:tr w:rsidR="00077BBB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077BBB" w:rsidRPr="00AA5B69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077BBB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077BBB">
            <w:pPr>
              <w:tabs>
                <w:tab w:val="left" w:pos="0"/>
              </w:tabs>
            </w:pPr>
            <w:r w:rsidRPr="00AA5B69">
              <w:t xml:space="preserve">Ubezpieczenie </w:t>
            </w:r>
            <w:r>
              <w:t>następstw nieszczęśliwych wypadków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</w:pPr>
          </w:p>
        </w:tc>
      </w:tr>
      <w:tr w:rsidR="00077BBB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AA5B69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077BBB" w:rsidRPr="009B41A8" w:rsidRDefault="00077BBB" w:rsidP="00077BBB">
      <w:pPr>
        <w:pStyle w:val="Akapitzlist"/>
        <w:numPr>
          <w:ilvl w:val="0"/>
          <w:numId w:val="38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077BBB" w:rsidRPr="009B41A8" w:rsidRDefault="00077BBB" w:rsidP="00077BBB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077BBB" w:rsidRPr="009B41A8" w:rsidTr="00E15860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BBB" w:rsidRPr="009B41A8" w:rsidRDefault="00077BBB" w:rsidP="00E15860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AA5B69" w:rsidRDefault="00077BBB" w:rsidP="00E15860">
            <w:pPr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 xml:space="preserve">Liczba </w:t>
            </w:r>
            <w:proofErr w:type="spellStart"/>
            <w:r w:rsidRPr="00AA5B69">
              <w:rPr>
                <w:b/>
                <w:bCs/>
              </w:rPr>
              <w:t>pkt</w:t>
            </w:r>
            <w:proofErr w:type="spellEnd"/>
            <w:r w:rsidRPr="00AA5B69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D4400D" w:rsidRDefault="00077BBB" w:rsidP="00E15860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077BBB" w:rsidRPr="009B41A8" w:rsidTr="00E1586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9B41A8" w:rsidRDefault="00077BBB" w:rsidP="00E15860">
            <w:pPr>
              <w:jc w:val="center"/>
              <w:rPr>
                <w:b/>
                <w:bCs/>
              </w:rPr>
            </w:pPr>
          </w:p>
        </w:tc>
      </w:tr>
      <w:tr w:rsidR="00077BBB" w:rsidRPr="009B41A8" w:rsidTr="00E1586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9B41A8" w:rsidRDefault="00077BBB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077BBB" w:rsidRPr="009B41A8" w:rsidTr="00E15860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1412CC" w:rsidRDefault="00077BBB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9B41A8" w:rsidRDefault="00077BBB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</w:tbl>
    <w:p w:rsidR="00077BBB" w:rsidRPr="009B41A8" w:rsidRDefault="00077BBB" w:rsidP="00077BBB">
      <w:pPr>
        <w:keepNext/>
        <w:tabs>
          <w:tab w:val="left" w:pos="0"/>
        </w:tabs>
        <w:spacing w:before="360" w:after="240"/>
        <w:rPr>
          <w:color w:val="FF0000"/>
        </w:rPr>
      </w:pPr>
    </w:p>
    <w:p w:rsidR="00077BBB" w:rsidRPr="00AA5B69" w:rsidRDefault="00077BBB" w:rsidP="00077BBB">
      <w:pPr>
        <w:keepNext/>
        <w:numPr>
          <w:ilvl w:val="0"/>
          <w:numId w:val="38"/>
        </w:numPr>
        <w:tabs>
          <w:tab w:val="left" w:pos="0"/>
        </w:tabs>
        <w:spacing w:before="360" w:after="240"/>
      </w:pPr>
      <w:r w:rsidRPr="00AA5B69">
        <w:t xml:space="preserve">Składka za ubezpieczenie zostanie rozłożona na ….. rat/y w każdym okresie </w:t>
      </w:r>
      <w:proofErr w:type="spellStart"/>
      <w:r w:rsidRPr="00AA5B69">
        <w:t>polisowania</w:t>
      </w:r>
      <w:proofErr w:type="spellEnd"/>
      <w:r w:rsidRPr="00AA5B69">
        <w:t>.</w:t>
      </w:r>
    </w:p>
    <w:p w:rsidR="00077BBB" w:rsidRPr="00AA5B69" w:rsidRDefault="00077BBB" w:rsidP="00077BBB">
      <w:pPr>
        <w:numPr>
          <w:ilvl w:val="0"/>
          <w:numId w:val="38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 xml:space="preserve">i właściwego wykonania zamówienia oraz, że nie wnosi żadnych zastrzeżeń do Specyfikacji  Warunków Zamówienia wraz z wszystkimi załącznikami. Wykonawca </w:t>
      </w:r>
      <w:r w:rsidRPr="00AA5B69">
        <w:t>oświadcza również, że zapoznał się z postanowieniami Umowy Generalnej i w pełni akceptuje jej treść.</w:t>
      </w:r>
    </w:p>
    <w:p w:rsidR="00077BBB" w:rsidRPr="00AA5B69" w:rsidRDefault="00077BBB" w:rsidP="00077BBB">
      <w:pPr>
        <w:numPr>
          <w:ilvl w:val="0"/>
          <w:numId w:val="38"/>
        </w:numPr>
        <w:tabs>
          <w:tab w:val="left" w:pos="0"/>
          <w:tab w:val="left" w:pos="284"/>
        </w:tabs>
        <w:spacing w:before="240" w:after="120"/>
        <w:jc w:val="both"/>
      </w:pPr>
      <w:r w:rsidRPr="00AA5B69">
        <w:t>Wykonawca oświadcza, że jest związany niniejszą ofertą przez okres 30 dni od upływu terminu składania ofert.</w:t>
      </w:r>
    </w:p>
    <w:p w:rsidR="00077BBB" w:rsidRPr="00AA5B69" w:rsidRDefault="00077BBB" w:rsidP="00077BBB">
      <w:pPr>
        <w:numPr>
          <w:ilvl w:val="0"/>
          <w:numId w:val="38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AA5B69">
        <w:t>Wykonawca oświadcza, że w przypadku wyboru jego oferty w ciągu 7 dni od ogłoszenia wyników postępowania przedłoży szczegółowe rozbicie składek za wszystkie ubezpieczenia na poszczególne jednostki.</w:t>
      </w:r>
    </w:p>
    <w:p w:rsidR="00077BBB" w:rsidRPr="009B41A8" w:rsidRDefault="00077BBB" w:rsidP="00077BBB">
      <w:pPr>
        <w:numPr>
          <w:ilvl w:val="0"/>
          <w:numId w:val="38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077BBB" w:rsidRPr="009B41A8" w:rsidRDefault="00077BBB" w:rsidP="00E15860">
      <w:pPr>
        <w:numPr>
          <w:ilvl w:val="0"/>
          <w:numId w:val="40"/>
        </w:numPr>
        <w:tabs>
          <w:tab w:val="clear" w:pos="400"/>
          <w:tab w:val="num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 w:rsidR="00E15860">
        <w:t>następstw nieszczęśliwych wypadków</w:t>
      </w:r>
    </w:p>
    <w:p w:rsidR="00077BBB" w:rsidRPr="009B41A8" w:rsidRDefault="00077BBB" w:rsidP="00E15860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077BBB" w:rsidRPr="009B41A8" w:rsidRDefault="00077BBB" w:rsidP="00E15860">
      <w:pPr>
        <w:numPr>
          <w:ilvl w:val="0"/>
          <w:numId w:val="41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077BBB" w:rsidRPr="009B41A8" w:rsidRDefault="00077BBB" w:rsidP="00077BBB">
      <w:pPr>
        <w:jc w:val="both"/>
        <w:rPr>
          <w:b/>
          <w:bCs/>
          <w:i/>
          <w:iCs/>
        </w:rPr>
      </w:pPr>
    </w:p>
    <w:p w:rsidR="00077BBB" w:rsidRPr="009B41A8" w:rsidRDefault="00077BBB" w:rsidP="00077BBB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077BBB" w:rsidRPr="009B41A8" w:rsidTr="00E158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BBB" w:rsidRPr="00CC29A6" w:rsidRDefault="00077BBB" w:rsidP="00E15860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CC29A6" w:rsidRDefault="00077BBB" w:rsidP="00E15860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CC29A6" w:rsidRDefault="00077BBB" w:rsidP="00E15860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077BBB" w:rsidRPr="009B41A8" w:rsidTr="00E158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BB" w:rsidRPr="009B41A8" w:rsidRDefault="00077BBB" w:rsidP="00E158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9B41A8" w:rsidRDefault="00077BBB" w:rsidP="00E158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077BBB" w:rsidRPr="009B41A8" w:rsidRDefault="00077BBB" w:rsidP="00E158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9B41A8" w:rsidRDefault="00077BBB" w:rsidP="00E15860"/>
          <w:p w:rsidR="00077BBB" w:rsidRPr="009B41A8" w:rsidRDefault="00077BBB" w:rsidP="00E158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077BBB" w:rsidRDefault="00077BBB" w:rsidP="00077BBB">
      <w:pPr>
        <w:keepNext/>
        <w:keepLines/>
        <w:spacing w:before="60" w:after="60"/>
        <w:jc w:val="both"/>
        <w:outlineLvl w:val="4"/>
      </w:pPr>
    </w:p>
    <w:p w:rsidR="00077BBB" w:rsidRPr="00BB6371" w:rsidRDefault="00077BBB" w:rsidP="00077BBB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077BBB" w:rsidRPr="00BB6371" w:rsidRDefault="00077BBB" w:rsidP="00077BBB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077BBB" w:rsidRPr="00BB6371" w:rsidRDefault="00077BBB" w:rsidP="00077BBB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077BBB" w:rsidRPr="00BB6371" w:rsidRDefault="00077BBB" w:rsidP="00077BBB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077BBB" w:rsidRPr="00BB6371" w:rsidRDefault="00077BBB" w:rsidP="00077BBB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077BBB" w:rsidRDefault="00077BBB" w:rsidP="00077BBB"/>
    <w:p w:rsidR="00077BBB" w:rsidRDefault="00077BBB" w:rsidP="00077BBB"/>
    <w:p w:rsidR="00077BBB" w:rsidRDefault="00077BBB" w:rsidP="00077B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77BBB" w:rsidRPr="009B41A8" w:rsidRDefault="00077BBB" w:rsidP="00077B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077BBB" w:rsidRPr="009B41A8" w:rsidRDefault="00077BBB" w:rsidP="00077BBB"/>
    <w:p w:rsidR="00077BBB" w:rsidRPr="009B41A8" w:rsidRDefault="00077BBB" w:rsidP="00077BBB">
      <w:pPr>
        <w:pStyle w:val="Tekstpodstawowy"/>
        <w:suppressAutoHyphens/>
      </w:pPr>
    </w:p>
    <w:p w:rsidR="00077BBB" w:rsidRPr="00E15860" w:rsidRDefault="00077BBB" w:rsidP="00077BBB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7BBB" w:rsidRPr="00BB6371" w:rsidRDefault="00077BBB" w:rsidP="00077BBB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077BBB" w:rsidRDefault="00077BBB" w:rsidP="00E15860">
      <w:pPr>
        <w:pStyle w:val="Akapitzlist"/>
        <w:spacing w:before="240" w:after="120"/>
        <w:ind w:left="0"/>
        <w:rPr>
          <w:lang w:val="pl-PL"/>
        </w:rPr>
      </w:pPr>
    </w:p>
    <w:p w:rsidR="00932FE4" w:rsidRDefault="00932FE4" w:rsidP="00932FE4">
      <w:pPr>
        <w:tabs>
          <w:tab w:val="left" w:pos="0"/>
        </w:tabs>
        <w:jc w:val="right"/>
      </w:pPr>
      <w:r>
        <w:lastRenderedPageBreak/>
        <w:t>Załącznik nr 5</w:t>
      </w:r>
    </w:p>
    <w:p w:rsidR="00932FE4" w:rsidRPr="00AA5B69" w:rsidRDefault="00932FE4" w:rsidP="00932FE4">
      <w:pPr>
        <w:tabs>
          <w:tab w:val="left" w:pos="0"/>
        </w:tabs>
        <w:jc w:val="right"/>
      </w:pPr>
    </w:p>
    <w:p w:rsidR="00932FE4" w:rsidRPr="00AA5B69" w:rsidRDefault="00932FE4" w:rsidP="00932FE4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FORMULARZ OFERTY NA USŁUGĘ UBEZPIECZENIA</w:t>
      </w:r>
    </w:p>
    <w:p w:rsidR="00932FE4" w:rsidRPr="00AA5B69" w:rsidRDefault="00932FE4" w:rsidP="00932FE4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932FE4" w:rsidRPr="00AA5B69" w:rsidRDefault="00932FE4" w:rsidP="00932FE4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932FE4" w:rsidRPr="00CE0F49" w:rsidRDefault="00932FE4" w:rsidP="00932FE4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932FE4" w:rsidRPr="00CE0F49" w:rsidRDefault="00932FE4" w:rsidP="00932FE4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>SWZ NR 51/2023/Łęczna</w:t>
      </w:r>
    </w:p>
    <w:p w:rsidR="00932FE4" w:rsidRPr="00CE0F49" w:rsidRDefault="00932FE4" w:rsidP="00932FE4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932FE4" w:rsidRPr="00CE0F49" w:rsidRDefault="00932FE4" w:rsidP="00932FE4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V</w:t>
      </w:r>
    </w:p>
    <w:p w:rsidR="00932FE4" w:rsidRPr="009B41A8" w:rsidRDefault="00932FE4" w:rsidP="00932FE4">
      <w:pPr>
        <w:pStyle w:val="Akapitzlist"/>
        <w:numPr>
          <w:ilvl w:val="0"/>
          <w:numId w:val="42"/>
        </w:numPr>
        <w:spacing w:before="240" w:after="120"/>
        <w:ind w:hanging="720"/>
      </w:pPr>
      <w:r w:rsidRPr="009B41A8">
        <w:t>Nazwa i adres Wykonawcy (ubezpieczyciela):</w:t>
      </w:r>
    </w:p>
    <w:p w:rsidR="00932FE4" w:rsidRPr="009B41A8" w:rsidRDefault="00932FE4" w:rsidP="00932FE4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932FE4" w:rsidRPr="009B41A8" w:rsidRDefault="00932FE4" w:rsidP="00932FE4">
      <w:pPr>
        <w:pStyle w:val="Akapitzlist"/>
        <w:numPr>
          <w:ilvl w:val="0"/>
          <w:numId w:val="42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932FE4" w:rsidRPr="009B41A8" w:rsidRDefault="00932FE4" w:rsidP="00932FE4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932FE4" w:rsidRPr="009B41A8" w:rsidRDefault="00932FE4" w:rsidP="00932FE4">
      <w:pPr>
        <w:numPr>
          <w:ilvl w:val="0"/>
          <w:numId w:val="43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932FE4" w:rsidRPr="009B41A8" w:rsidRDefault="00932FE4" w:rsidP="00932FE4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529"/>
        <w:gridCol w:w="1715"/>
        <w:gridCol w:w="1701"/>
        <w:gridCol w:w="2127"/>
      </w:tblGrid>
      <w:tr w:rsidR="00932FE4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932FE4" w:rsidRPr="00AA5B69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932FE4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</w:pPr>
            <w:r w:rsidRPr="00AA5B69">
              <w:t xml:space="preserve">Ubezpieczenie </w:t>
            </w:r>
            <w:proofErr w:type="spellStart"/>
            <w:r>
              <w:t>cyber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</w:pPr>
          </w:p>
        </w:tc>
      </w:tr>
      <w:tr w:rsidR="00932FE4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RAZEM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AA5B69" w:rsidRDefault="00932FE4" w:rsidP="00932FE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2FE4" w:rsidRPr="009B41A8" w:rsidRDefault="00932FE4" w:rsidP="00932FE4">
      <w:pPr>
        <w:pStyle w:val="Akapitzlist"/>
        <w:numPr>
          <w:ilvl w:val="0"/>
          <w:numId w:val="44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932FE4" w:rsidRPr="009B41A8" w:rsidRDefault="00932FE4" w:rsidP="00932FE4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932FE4" w:rsidRPr="009B41A8" w:rsidTr="00932FE4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FE4" w:rsidRPr="009B41A8" w:rsidRDefault="00932FE4" w:rsidP="00932FE4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AA5B69" w:rsidRDefault="00932FE4" w:rsidP="00932FE4">
            <w:pPr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 xml:space="preserve">Liczba </w:t>
            </w:r>
            <w:proofErr w:type="spellStart"/>
            <w:r w:rsidRPr="00AA5B69">
              <w:rPr>
                <w:b/>
                <w:bCs/>
              </w:rPr>
              <w:t>pkt</w:t>
            </w:r>
            <w:proofErr w:type="spellEnd"/>
            <w:r w:rsidRPr="00AA5B69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D4400D" w:rsidRDefault="00932FE4" w:rsidP="00932FE4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932FE4" w:rsidRPr="009B41A8" w:rsidTr="00932FE4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9B41A8" w:rsidRDefault="00932FE4" w:rsidP="00932FE4">
            <w:pPr>
              <w:jc w:val="center"/>
              <w:rPr>
                <w:b/>
                <w:bCs/>
              </w:rPr>
            </w:pPr>
          </w:p>
        </w:tc>
      </w:tr>
      <w:tr w:rsidR="00932FE4" w:rsidRPr="009B41A8" w:rsidTr="00932FE4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9B41A8" w:rsidRDefault="00932FE4" w:rsidP="0093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932FE4" w:rsidRPr="009B41A8" w:rsidTr="00932FE4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1412CC" w:rsidRDefault="00932FE4" w:rsidP="0093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4" w:rsidRPr="009B41A8" w:rsidRDefault="00932FE4" w:rsidP="0093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</w:tbl>
    <w:p w:rsidR="00932FE4" w:rsidRPr="009B41A8" w:rsidRDefault="00932FE4" w:rsidP="00932FE4">
      <w:pPr>
        <w:keepNext/>
        <w:tabs>
          <w:tab w:val="left" w:pos="0"/>
        </w:tabs>
        <w:spacing w:before="360" w:after="240"/>
        <w:rPr>
          <w:color w:val="FF0000"/>
        </w:rPr>
      </w:pPr>
    </w:p>
    <w:p w:rsidR="00932FE4" w:rsidRPr="00AA5B69" w:rsidRDefault="00932FE4" w:rsidP="00932FE4">
      <w:pPr>
        <w:keepNext/>
        <w:numPr>
          <w:ilvl w:val="0"/>
          <w:numId w:val="44"/>
        </w:numPr>
        <w:tabs>
          <w:tab w:val="left" w:pos="0"/>
        </w:tabs>
        <w:spacing w:before="360" w:after="240"/>
      </w:pPr>
      <w:r w:rsidRPr="00AA5B69">
        <w:t xml:space="preserve">Składka za ubezpieczenie zostanie rozłożona na ….. rat/y w każdym okresie </w:t>
      </w:r>
      <w:proofErr w:type="spellStart"/>
      <w:r w:rsidRPr="00AA5B69">
        <w:t>polisowania</w:t>
      </w:r>
      <w:proofErr w:type="spellEnd"/>
      <w:r w:rsidRPr="00AA5B69">
        <w:t>.</w:t>
      </w:r>
    </w:p>
    <w:p w:rsidR="00932FE4" w:rsidRPr="00AA5B69" w:rsidRDefault="00932FE4" w:rsidP="00932FE4">
      <w:pPr>
        <w:numPr>
          <w:ilvl w:val="0"/>
          <w:numId w:val="44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 xml:space="preserve">i właściwego wykonania zamówienia oraz, że nie wnosi żadnych zastrzeżeń do Specyfikacji  Warunków Zamówienia wraz z wszystkimi załącznikami. Wykonawca </w:t>
      </w:r>
      <w:r w:rsidRPr="00AA5B69">
        <w:t>oświadcza również, że zapoznał się z postanowieniami Umowy Generalnej i w pełni akceptuje jej treść.</w:t>
      </w:r>
    </w:p>
    <w:p w:rsidR="00932FE4" w:rsidRPr="00AA5B69" w:rsidRDefault="00932FE4" w:rsidP="00932FE4">
      <w:pPr>
        <w:numPr>
          <w:ilvl w:val="0"/>
          <w:numId w:val="44"/>
        </w:numPr>
        <w:tabs>
          <w:tab w:val="left" w:pos="0"/>
          <w:tab w:val="left" w:pos="284"/>
        </w:tabs>
        <w:spacing w:before="240" w:after="120"/>
        <w:jc w:val="both"/>
      </w:pPr>
      <w:r w:rsidRPr="00AA5B69">
        <w:t>Wykonawca oświadcza, że jest związany niniejszą ofertą przez okres 30 dni od upływu terminu składania ofert.</w:t>
      </w:r>
    </w:p>
    <w:p w:rsidR="00932FE4" w:rsidRPr="00AA5B69" w:rsidRDefault="00932FE4" w:rsidP="00932FE4">
      <w:pPr>
        <w:numPr>
          <w:ilvl w:val="0"/>
          <w:numId w:val="44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AA5B69">
        <w:t>Wykonawca oświadcza, że w przypadku wyboru jego oferty w ciągu 7 dni od ogłoszenia wyników postępowania przedłoży szczegółowe rozbicie składek za wszystkie ubezpieczenia na poszczególne jednostki.</w:t>
      </w:r>
    </w:p>
    <w:p w:rsidR="00932FE4" w:rsidRPr="009B41A8" w:rsidRDefault="00932FE4" w:rsidP="00932FE4">
      <w:pPr>
        <w:numPr>
          <w:ilvl w:val="0"/>
          <w:numId w:val="44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932FE4" w:rsidRPr="009B41A8" w:rsidRDefault="00932FE4" w:rsidP="00932FE4">
      <w:pPr>
        <w:numPr>
          <w:ilvl w:val="0"/>
          <w:numId w:val="40"/>
        </w:numPr>
        <w:tabs>
          <w:tab w:val="clear" w:pos="400"/>
          <w:tab w:val="num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>
        <w:t>następstw nieszczęśliwych wypadków</w:t>
      </w:r>
    </w:p>
    <w:p w:rsidR="00932FE4" w:rsidRPr="009B41A8" w:rsidRDefault="00932FE4" w:rsidP="00932FE4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932FE4" w:rsidRPr="009B41A8" w:rsidRDefault="00932FE4" w:rsidP="00932FE4">
      <w:pPr>
        <w:numPr>
          <w:ilvl w:val="0"/>
          <w:numId w:val="45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932FE4" w:rsidRPr="009B41A8" w:rsidRDefault="00932FE4" w:rsidP="00932FE4">
      <w:pPr>
        <w:jc w:val="both"/>
        <w:rPr>
          <w:b/>
          <w:bCs/>
          <w:i/>
          <w:iCs/>
        </w:rPr>
      </w:pPr>
    </w:p>
    <w:p w:rsidR="00932FE4" w:rsidRPr="009B41A8" w:rsidRDefault="00932FE4" w:rsidP="00932FE4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32FE4" w:rsidRPr="009B41A8" w:rsidTr="00932F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FE4" w:rsidRPr="00CC29A6" w:rsidRDefault="00932FE4" w:rsidP="00932FE4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CC29A6" w:rsidRDefault="00932FE4" w:rsidP="00932FE4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4" w:rsidRPr="00CC29A6" w:rsidRDefault="00932FE4" w:rsidP="00932FE4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932FE4" w:rsidRPr="009B41A8" w:rsidTr="00932F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E4" w:rsidRPr="009B41A8" w:rsidRDefault="00932FE4" w:rsidP="00932FE4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4" w:rsidRPr="009B41A8" w:rsidRDefault="00932FE4" w:rsidP="00932FE4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2FE4" w:rsidRPr="009B41A8" w:rsidRDefault="00932FE4" w:rsidP="00932FE4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4" w:rsidRPr="009B41A8" w:rsidRDefault="00932FE4" w:rsidP="00932FE4"/>
          <w:p w:rsidR="00932FE4" w:rsidRPr="009B41A8" w:rsidRDefault="00932FE4" w:rsidP="00932FE4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932FE4" w:rsidRDefault="00932FE4" w:rsidP="00932FE4">
      <w:pPr>
        <w:keepNext/>
        <w:keepLines/>
        <w:spacing w:before="60" w:after="60"/>
        <w:jc w:val="both"/>
        <w:outlineLvl w:val="4"/>
      </w:pPr>
    </w:p>
    <w:p w:rsidR="00932FE4" w:rsidRPr="00BB6371" w:rsidRDefault="00932FE4" w:rsidP="00932FE4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932FE4" w:rsidRPr="00BB6371" w:rsidRDefault="00932FE4" w:rsidP="00932FE4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932FE4" w:rsidRPr="00BB6371" w:rsidRDefault="00932FE4" w:rsidP="00932FE4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932FE4" w:rsidRPr="00BB6371" w:rsidRDefault="00932FE4" w:rsidP="00932FE4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932FE4" w:rsidRPr="00BB6371" w:rsidRDefault="00932FE4" w:rsidP="00932FE4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932FE4" w:rsidRDefault="00932FE4" w:rsidP="00932FE4"/>
    <w:p w:rsidR="00932FE4" w:rsidRDefault="00932FE4" w:rsidP="00932FE4"/>
    <w:p w:rsidR="00932FE4" w:rsidRDefault="00932FE4" w:rsidP="00932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32FE4" w:rsidRPr="009B41A8" w:rsidRDefault="00932FE4" w:rsidP="00932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932FE4" w:rsidRPr="009B41A8" w:rsidRDefault="00932FE4" w:rsidP="00932FE4"/>
    <w:p w:rsidR="00932FE4" w:rsidRPr="009B41A8" w:rsidRDefault="00932FE4" w:rsidP="00932FE4">
      <w:pPr>
        <w:pStyle w:val="Tekstpodstawowy"/>
        <w:suppressAutoHyphens/>
      </w:pPr>
    </w:p>
    <w:p w:rsidR="00932FE4" w:rsidRPr="00E15860" w:rsidRDefault="00932FE4" w:rsidP="00932FE4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2FE4" w:rsidRPr="00BB6371" w:rsidRDefault="00932FE4" w:rsidP="00932FE4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932FE4" w:rsidRPr="00932FE4" w:rsidRDefault="00932FE4" w:rsidP="00E15860">
      <w:pPr>
        <w:pStyle w:val="Akapitzlist"/>
        <w:spacing w:before="240" w:after="120"/>
        <w:ind w:left="0"/>
        <w:rPr>
          <w:b/>
          <w:lang w:val="pl-PL"/>
        </w:rPr>
      </w:pPr>
    </w:p>
    <w:p w:rsidR="00695827" w:rsidRPr="00E15860" w:rsidRDefault="00695827" w:rsidP="007014B7">
      <w:pPr>
        <w:pageBreakBefore/>
        <w:ind w:left="5664" w:firstLine="708"/>
      </w:pPr>
      <w:r w:rsidRPr="00E15860">
        <w:lastRenderedPageBreak/>
        <w:t xml:space="preserve">Załącznik Nr </w:t>
      </w:r>
      <w:r w:rsidR="00932FE4">
        <w:t>10</w:t>
      </w:r>
    </w:p>
    <w:p w:rsidR="00695827" w:rsidRPr="00E15860" w:rsidRDefault="00695827" w:rsidP="00695827"/>
    <w:p w:rsidR="00695827" w:rsidRPr="00E15860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E15860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E15860" w:rsidRDefault="00695827" w:rsidP="00695827"/>
    <w:p w:rsidR="00695827" w:rsidRPr="00E15860" w:rsidRDefault="00695827" w:rsidP="00695827">
      <w:pPr>
        <w:ind w:left="7080"/>
      </w:pPr>
      <w:r w:rsidRPr="00E15860">
        <w:t xml:space="preserve">Załącznik Nr </w:t>
      </w:r>
      <w:r w:rsidR="00E15860" w:rsidRPr="00E15860">
        <w:t>1</w:t>
      </w:r>
      <w:r w:rsidR="00932FE4">
        <w:t>5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both"/>
      </w:pPr>
      <w:r w:rsidRPr="00CE0F49">
        <w:t xml:space="preserve">Zwracam się z wnioskiem o udostępnienie części SWZ objętej poufnością w celu przygotowania oferty udzielenia zamówienia publicznego dla postępowania SWZ nr  </w:t>
      </w:r>
      <w:r w:rsidR="00CE0F49" w:rsidRPr="00CE0F49">
        <w:t>51/2023/Łęczna</w:t>
      </w:r>
      <w:r w:rsidRPr="009B41A8">
        <w:rPr>
          <w:color w:val="FF0000"/>
        </w:rPr>
        <w:t xml:space="preserve"> </w:t>
      </w:r>
      <w:r w:rsidRPr="00E15860">
        <w:t xml:space="preserve">na usługę ubezpieczenia </w:t>
      </w:r>
      <w:r w:rsidR="00E15860" w:rsidRPr="00E15860">
        <w:t>Powiatu Łęczyńskiego oraz jednostek organizacyjnych</w:t>
      </w:r>
      <w:r w:rsidRPr="00E15860">
        <w:t xml:space="preserve"> na</w:t>
      </w:r>
      <w:r w:rsidRPr="009B41A8">
        <w:t xml:space="preserve">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3E7D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A1BE6948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7742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A6124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B62B2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35128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42B71B8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063F1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430C2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74C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30346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5"/>
    <w:lvlOverride w:ilvl="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9"/>
  </w:num>
  <w:num w:numId="27">
    <w:abstractNumId w:val="10"/>
  </w:num>
  <w:num w:numId="28">
    <w:abstractNumId w:val="28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 w:numId="3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3"/>
  </w:num>
  <w:num w:numId="35">
    <w:abstractNumId w:val="11"/>
  </w:num>
  <w:num w:numId="36">
    <w:abstractNumId w:val="13"/>
  </w:num>
  <w:num w:numId="37">
    <w:abstractNumId w:val="18"/>
  </w:num>
  <w:num w:numId="38">
    <w:abstractNumId w:val="31"/>
  </w:num>
  <w:num w:numId="39">
    <w:abstractNumId w:val="4"/>
  </w:num>
  <w:num w:numId="40">
    <w:abstractNumId w:val="2"/>
  </w:num>
  <w:num w:numId="41">
    <w:abstractNumId w:val="32"/>
  </w:num>
  <w:num w:numId="42">
    <w:abstractNumId w:val="30"/>
  </w:num>
  <w:num w:numId="43">
    <w:abstractNumId w:val="36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77BBB"/>
    <w:rsid w:val="002160D2"/>
    <w:rsid w:val="002658D9"/>
    <w:rsid w:val="003019A9"/>
    <w:rsid w:val="00400982"/>
    <w:rsid w:val="005C2721"/>
    <w:rsid w:val="00695827"/>
    <w:rsid w:val="007014B7"/>
    <w:rsid w:val="007448BC"/>
    <w:rsid w:val="007A7D8A"/>
    <w:rsid w:val="00932FE4"/>
    <w:rsid w:val="009B41A8"/>
    <w:rsid w:val="00A01377"/>
    <w:rsid w:val="00A067E2"/>
    <w:rsid w:val="00A52CDB"/>
    <w:rsid w:val="00AA5B69"/>
    <w:rsid w:val="00BB6371"/>
    <w:rsid w:val="00CC29A6"/>
    <w:rsid w:val="00CE0F49"/>
    <w:rsid w:val="00D4400D"/>
    <w:rsid w:val="00D84FDE"/>
    <w:rsid w:val="00E15860"/>
    <w:rsid w:val="00F42FE2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2023-03-23T15:04:00Z</dcterms:created>
  <dcterms:modified xsi:type="dcterms:W3CDTF">2023-03-23T15:04:00Z</dcterms:modified>
</cp:coreProperties>
</file>