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EAC67" w14:textId="77777777" w:rsidR="005303C5" w:rsidRPr="005303C5" w:rsidRDefault="005303C5" w:rsidP="005303C5">
      <w:pPr>
        <w:suppressAutoHyphens/>
        <w:spacing w:before="120" w:after="120" w:line="240" w:lineRule="auto"/>
        <w:ind w:right="55"/>
        <w:jc w:val="center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2548B35A" w14:textId="790BC27B" w:rsidR="005303C5" w:rsidRPr="005303C5" w:rsidRDefault="005303C5" w:rsidP="005303C5">
      <w:pPr>
        <w:spacing w:before="120" w:after="120" w:line="240" w:lineRule="auto"/>
        <w:ind w:right="55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4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03DBC595" w14:textId="04DD1F70" w:rsidR="005303C5" w:rsidRDefault="003B0BA3" w:rsidP="005303C5">
      <w:pPr>
        <w:suppressAutoHyphens/>
        <w:spacing w:before="120" w:after="120" w:line="240" w:lineRule="auto"/>
        <w:ind w:right="55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  <w:r w:rsidRPr="003B0BA3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0BB32D" wp14:editId="05E5A01F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3090545" cy="1083310"/>
                <wp:effectExtent l="0" t="0" r="14605" b="2159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0545" cy="1083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FAC8F5" w14:textId="77777777" w:rsidR="003B0BA3" w:rsidRPr="00F51516" w:rsidRDefault="003B0BA3" w:rsidP="003B0BA3">
                            <w:pPr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51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Dane podmiotu udostępniającego zasoby: </w:t>
                            </w:r>
                          </w:p>
                          <w:p w14:paraId="11641116" w14:textId="46F04126" w:rsidR="003B0BA3" w:rsidRPr="00F51516" w:rsidRDefault="003B0BA3" w:rsidP="003B0BA3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51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Nazwa:…</w:t>
                            </w:r>
                          </w:p>
                          <w:p w14:paraId="38691E54" w14:textId="77777777" w:rsidR="003B0BA3" w:rsidRPr="00F51516" w:rsidRDefault="003B0BA3" w:rsidP="003B0BA3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51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Adres:…</w:t>
                            </w:r>
                          </w:p>
                          <w:p w14:paraId="33BD5648" w14:textId="77777777" w:rsidR="003B0BA3" w:rsidRPr="00006079" w:rsidRDefault="003B0BA3" w:rsidP="003B0BA3">
                            <w:pPr>
                              <w:spacing w:after="0"/>
                              <w:jc w:val="both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 w:rsidRPr="00F51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E mail: 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0BB32D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margin-left:0;margin-top:-.05pt;width:243.35pt;height:85.3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">
                <v:textbox>
                  <w:txbxContent>
                    <w:p w14:paraId="2BFAC8F5" w14:textId="77777777" w:rsidR="003B0BA3" w:rsidRPr="00F51516" w:rsidRDefault="003B0BA3" w:rsidP="003B0BA3">
                      <w:pPr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51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Dane podmiotu udostępniającego zasoby: </w:t>
                      </w:r>
                    </w:p>
                    <w:p w14:paraId="11641116" w14:textId="46F04126" w:rsidR="003B0BA3" w:rsidRPr="00F51516" w:rsidRDefault="003B0BA3" w:rsidP="003B0BA3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51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Nazwa:…</w:t>
                      </w:r>
                    </w:p>
                    <w:p w14:paraId="38691E54" w14:textId="77777777" w:rsidR="003B0BA3" w:rsidRPr="00F51516" w:rsidRDefault="003B0BA3" w:rsidP="003B0BA3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51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Adres:…</w:t>
                      </w:r>
                    </w:p>
                    <w:p w14:paraId="33BD5648" w14:textId="77777777" w:rsidR="003B0BA3" w:rsidRPr="00006079" w:rsidRDefault="003B0BA3" w:rsidP="003B0BA3">
                      <w:pPr>
                        <w:spacing w:after="0"/>
                        <w:jc w:val="both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 w:rsidRPr="00F51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>E mail: 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E71D098" w14:textId="77777777" w:rsidR="003B0BA3" w:rsidRDefault="003B0BA3" w:rsidP="005303C5">
      <w:pPr>
        <w:suppressAutoHyphens/>
        <w:spacing w:before="120" w:after="120" w:line="240" w:lineRule="auto"/>
        <w:ind w:right="55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33030DE2" w14:textId="77777777" w:rsidR="003B0BA3" w:rsidRDefault="003B0BA3" w:rsidP="005303C5">
      <w:pPr>
        <w:suppressAutoHyphens/>
        <w:spacing w:before="120" w:after="120" w:line="240" w:lineRule="auto"/>
        <w:ind w:right="55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4C97D83B" w14:textId="77777777" w:rsidR="003B0BA3" w:rsidRDefault="003B0BA3" w:rsidP="005303C5">
      <w:pPr>
        <w:suppressAutoHyphens/>
        <w:spacing w:before="120" w:after="120" w:line="240" w:lineRule="auto"/>
        <w:ind w:right="55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0E850466" w14:textId="77777777" w:rsidR="003B0BA3" w:rsidRPr="005303C5" w:rsidRDefault="003B0BA3" w:rsidP="005303C5">
      <w:pPr>
        <w:suppressAutoHyphens/>
        <w:spacing w:before="120" w:after="120" w:line="240" w:lineRule="auto"/>
        <w:ind w:right="55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</w:pPr>
    </w:p>
    <w:p w14:paraId="21379622" w14:textId="77777777" w:rsidR="005303C5" w:rsidRPr="005303C5" w:rsidRDefault="005303C5" w:rsidP="005303C5">
      <w:pPr>
        <w:suppressAutoHyphens/>
        <w:spacing w:before="120" w:after="120" w:line="240" w:lineRule="auto"/>
        <w:ind w:right="55"/>
        <w:jc w:val="center"/>
        <w:outlineLvl w:val="1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6C87683F" w14:textId="77777777" w:rsidR="005303C5" w:rsidRPr="005303C5" w:rsidRDefault="005303C5" w:rsidP="005303C5">
      <w:pPr>
        <w:suppressAutoHyphens/>
        <w:spacing w:before="120" w:after="120" w:line="240" w:lineRule="auto"/>
        <w:ind w:right="55"/>
        <w:jc w:val="center"/>
        <w:outlineLvl w:val="1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shd w:val="clear" w:color="auto" w:fill="FFFFFF"/>
          <w:lang w:eastAsia="pl-PL"/>
          <w14:ligatures w14:val="none"/>
        </w:rPr>
        <w:t>zobowiązanie innego podmiotu do udostępnienia niezbędnych zasobów wykonawcy</w:t>
      </w:r>
    </w:p>
    <w:p w14:paraId="21B7272F" w14:textId="41CEF8F1" w:rsidR="005303C5" w:rsidRPr="005303C5" w:rsidRDefault="005303C5" w:rsidP="005303C5">
      <w:pPr>
        <w:tabs>
          <w:tab w:val="left" w:pos="708"/>
          <w:tab w:val="center" w:pos="4536"/>
          <w:tab w:val="right" w:pos="9072"/>
        </w:tabs>
        <w:suppressAutoHyphens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IZP. 271.</w:t>
      </w:r>
      <w:r w:rsidR="006917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28</w:t>
      </w:r>
      <w:r w:rsidRPr="005303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.202</w:t>
      </w:r>
      <w:r w:rsidR="006917E1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4</w:t>
      </w:r>
    </w:p>
    <w:p w14:paraId="31117097" w14:textId="53996F17" w:rsidR="005303C5" w:rsidRPr="005303C5" w:rsidRDefault="005303C5" w:rsidP="003B0BA3">
      <w:pPr>
        <w:autoSpaceDE w:val="0"/>
        <w:autoSpaceDN w:val="0"/>
        <w:adjustRightInd w:val="0"/>
        <w:spacing w:before="120" w:after="120" w:line="240" w:lineRule="auto"/>
        <w:ind w:right="55"/>
        <w:jc w:val="both"/>
        <w:rPr>
          <w:rFonts w:ascii="Times New Roman" w:eastAsia="Arial Unicode MS" w:hAnsi="Times New Roman" w:cs="Times New Roman"/>
          <w:i/>
          <w:iCs/>
          <w:kern w:val="0"/>
          <w:sz w:val="18"/>
          <w:szCs w:val="18"/>
          <w:lang w:eastAsia="pl-PL"/>
          <w14:ligatures w14:val="none"/>
        </w:rPr>
      </w:pPr>
      <w:r w:rsidRPr="005303C5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</w:t>
      </w:r>
      <w:bookmarkStart w:id="0" w:name="_Hlk124718367"/>
      <w:r w:rsidR="003C1AAC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3C1AAC" w:rsidRPr="003C1AAC">
        <w:rPr>
          <w:rFonts w:ascii="Times New Roman" w:eastAsia="Arial Unicode MS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Przebudowa drogi gminnej w miejscowości Woźbin, gmina Cegłów- ETAP I</w:t>
      </w:r>
      <w:r w:rsidR="003B0BA3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>,</w:t>
      </w:r>
      <w:r w:rsidR="003C1AAC" w:rsidRPr="003C1AAC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="003B0BA3" w:rsidRPr="003B0BA3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>oświadczam, co następuje:</w:t>
      </w:r>
    </w:p>
    <w:bookmarkEnd w:id="0"/>
    <w:p w14:paraId="05191A4A" w14:textId="77777777" w:rsidR="005303C5" w:rsidRPr="005303C5" w:rsidRDefault="005303C5" w:rsidP="005303C5">
      <w:pPr>
        <w:suppressAutoHyphens/>
        <w:spacing w:before="120" w:after="120" w:line="240" w:lineRule="auto"/>
        <w:ind w:right="55"/>
        <w:jc w:val="center"/>
        <w:outlineLvl w:val="1"/>
        <w:rPr>
          <w:rFonts w:ascii="Times New Roman" w:eastAsia="Times New Roman" w:hAnsi="Times New Roman" w:cs="Times New Roman"/>
          <w:b/>
          <w:smallCaps/>
          <w:kern w:val="0"/>
          <w:sz w:val="24"/>
          <w:szCs w:val="24"/>
          <w:shd w:val="clear" w:color="auto" w:fill="FFFFFF"/>
          <w:lang w:val="de-DE" w:eastAsia="pl-PL"/>
          <w14:ligatures w14:val="none"/>
        </w:rPr>
      </w:pPr>
    </w:p>
    <w:p w14:paraId="2F123CA9" w14:textId="77777777" w:rsidR="005303C5" w:rsidRPr="005303C5" w:rsidRDefault="005303C5" w:rsidP="005303C5">
      <w:pPr>
        <w:suppressAutoHyphens/>
        <w:snapToGrid w:val="0"/>
        <w:spacing w:before="120" w:after="120" w:line="240" w:lineRule="auto"/>
        <w:ind w:right="55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Zobowiązujemy się do oddania do dyspozycji Wykonawcy: …………………………………</w:t>
      </w: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vertAlign w:val="superscript"/>
          <w:lang w:eastAsia="pl-PL"/>
          <w14:ligatures w14:val="none"/>
        </w:rPr>
        <w:footnoteReference w:id="1"/>
      </w: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niezbędnych zasobów </w:t>
      </w:r>
      <w:r w:rsidRPr="005303C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wiedzy i doświadczenia/potencjału technicznego/osób zdolnych do wykonania zamówienia</w:t>
      </w: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*) przy wykonywaniu zamówienia publicznego pn. </w:t>
      </w:r>
    </w:p>
    <w:p w14:paraId="69ADE693" w14:textId="61B0BCC8" w:rsidR="005303C5" w:rsidRPr="005303C5" w:rsidRDefault="003C1AAC" w:rsidP="005303C5">
      <w:pPr>
        <w:widowControl w:val="0"/>
        <w:autoSpaceDE w:val="0"/>
        <w:autoSpaceDN w:val="0"/>
        <w:adjustRightInd w:val="0"/>
        <w:spacing w:after="0" w:line="355" w:lineRule="exact"/>
        <w:ind w:right="57"/>
        <w:jc w:val="both"/>
        <w:rPr>
          <w:rFonts w:ascii="Times New Roman" w:eastAsia="Arial Unicode MS" w:hAnsi="Times New Roman" w:cs="Arial Unicode MS"/>
          <w:b/>
          <w:bCs/>
          <w:kern w:val="0"/>
          <w:sz w:val="28"/>
          <w:szCs w:val="28"/>
          <w:lang w:eastAsia="pl-PL"/>
          <w14:ligatures w14:val="none"/>
        </w:rPr>
      </w:pPr>
      <w:r w:rsidRPr="003C1AAC">
        <w:rPr>
          <w:rFonts w:ascii="Times New Roman" w:eastAsia="Arial Unicode MS" w:hAnsi="Times New Roman" w:cs="Times New Roman"/>
          <w:b/>
          <w:bCs/>
          <w:kern w:val="0"/>
          <w:sz w:val="28"/>
          <w:szCs w:val="28"/>
          <w:lang w:eastAsia="pl-PL"/>
          <w14:ligatures w14:val="none"/>
        </w:rPr>
        <w:t>Przebudowa drogi gminnej w miejscowości Woźbin, gmina Cegłów-ETAP I</w:t>
      </w:r>
    </w:p>
    <w:p w14:paraId="1DB58A36" w14:textId="77777777" w:rsidR="005303C5" w:rsidRPr="005303C5" w:rsidRDefault="005303C5" w:rsidP="005303C5">
      <w:pPr>
        <w:suppressAutoHyphens/>
        <w:snapToGrid w:val="0"/>
        <w:spacing w:before="120" w:after="120" w:line="240" w:lineRule="auto"/>
        <w:ind w:right="55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na następujących zasadach: </w:t>
      </w:r>
    </w:p>
    <w:p w14:paraId="5883F748" w14:textId="77777777" w:rsidR="005303C5" w:rsidRPr="005303C5" w:rsidRDefault="005303C5" w:rsidP="005303C5">
      <w:pPr>
        <w:numPr>
          <w:ilvl w:val="4"/>
          <w:numId w:val="1"/>
        </w:numPr>
        <w:suppressAutoHyphens/>
        <w:snapToGrid w:val="0"/>
        <w:spacing w:before="120" w:after="120" w:line="240" w:lineRule="auto"/>
        <w:ind w:left="567" w:right="55" w:hanging="425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zakres dostępnych Wykonawcy zasobów innego podmiotu: ....................................................................................................................................</w:t>
      </w:r>
      <w:r w:rsidRPr="005303C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(opisać</w:t>
      </w: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); </w:t>
      </w:r>
    </w:p>
    <w:p w14:paraId="59B271CD" w14:textId="77777777" w:rsidR="005303C5" w:rsidRPr="005303C5" w:rsidRDefault="005303C5" w:rsidP="005303C5">
      <w:pPr>
        <w:numPr>
          <w:ilvl w:val="4"/>
          <w:numId w:val="1"/>
        </w:numPr>
        <w:suppressAutoHyphens/>
        <w:snapToGrid w:val="0"/>
        <w:spacing w:before="120" w:after="120" w:line="240" w:lineRule="auto"/>
        <w:ind w:left="567" w:right="55" w:hanging="425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sposób udostępnienia i okres wykorzystania zasobów innego podmiotu, przez Wykonawcę przy wykonywaniu zamówienia publicznego: ..........................................................(</w:t>
      </w:r>
      <w:r w:rsidRPr="005303C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opisać</w:t>
      </w: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);</w:t>
      </w:r>
    </w:p>
    <w:p w14:paraId="2DC4ADD9" w14:textId="77777777" w:rsidR="005303C5" w:rsidRPr="005303C5" w:rsidRDefault="005303C5" w:rsidP="005303C5">
      <w:pPr>
        <w:numPr>
          <w:ilvl w:val="4"/>
          <w:numId w:val="1"/>
        </w:numPr>
        <w:suppressAutoHyphens/>
        <w:snapToGrid w:val="0"/>
        <w:spacing w:before="120" w:after="120" w:line="240" w:lineRule="auto"/>
        <w:ind w:left="567" w:right="55" w:hanging="425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okres udziału innego podmiotu przy wykonywaniu zamówienia publicznego: …………………..……………….……………………………………………….… </w:t>
      </w:r>
      <w:r w:rsidRPr="005303C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(podać);</w:t>
      </w:r>
    </w:p>
    <w:p w14:paraId="6D4E38A5" w14:textId="77777777" w:rsidR="005303C5" w:rsidRPr="005303C5" w:rsidRDefault="005303C5" w:rsidP="005303C5">
      <w:pPr>
        <w:numPr>
          <w:ilvl w:val="4"/>
          <w:numId w:val="1"/>
        </w:numPr>
        <w:suppressAutoHyphens/>
        <w:snapToGrid w:val="0"/>
        <w:spacing w:before="120" w:after="120" w:line="240" w:lineRule="auto"/>
        <w:ind w:left="567" w:right="55" w:hanging="425"/>
        <w:jc w:val="both"/>
        <w:outlineLvl w:val="1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czy podmiot, na zdolnością którego Wykonawca polega w odniesieniu do warunków udziału w postępowaniu dotyczących wykształcenia, kwalifikacji zawodowych lub doświadczenia, zrealizuje usługi, których wskazane zdolności dotyczą: ………………………………..</w:t>
      </w: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(</w:t>
      </w:r>
      <w:r w:rsidRPr="005303C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opisać</w:t>
      </w: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).</w:t>
      </w:r>
    </w:p>
    <w:p w14:paraId="6CDFF179" w14:textId="77777777" w:rsidR="005303C5" w:rsidRPr="005303C5" w:rsidRDefault="005303C5" w:rsidP="005303C5">
      <w:pPr>
        <w:suppressAutoHyphens/>
        <w:snapToGrid w:val="0"/>
        <w:spacing w:before="120" w:after="120" w:line="240" w:lineRule="auto"/>
        <w:ind w:left="2880" w:right="55"/>
        <w:jc w:val="both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663F9F92" w14:textId="77777777" w:rsidR="005303C5" w:rsidRPr="005303C5" w:rsidRDefault="005303C5" w:rsidP="005303C5">
      <w:pPr>
        <w:suppressAutoHyphens/>
        <w:spacing w:before="120" w:after="120" w:line="240" w:lineRule="auto"/>
        <w:ind w:left="3261" w:right="5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</w:t>
      </w:r>
    </w:p>
    <w:p w14:paraId="31D9A48B" w14:textId="77777777" w:rsidR="005303C5" w:rsidRPr="005303C5" w:rsidRDefault="005303C5" w:rsidP="005303C5">
      <w:pPr>
        <w:suppressAutoHyphens/>
        <w:spacing w:before="120" w:after="120" w:line="240" w:lineRule="auto"/>
        <w:ind w:right="55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5303C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Podpis upoważnionego przedstawiciela podmiotu udostępniającego zasoby</w:t>
      </w:r>
    </w:p>
    <w:p w14:paraId="6B014DFC" w14:textId="7110646B" w:rsidR="0087384A" w:rsidRDefault="0087384A" w:rsidP="005303C5"/>
    <w:sectPr w:rsidR="0087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A35A0F" w14:textId="77777777" w:rsidR="00A812CD" w:rsidRDefault="00A812CD" w:rsidP="005303C5">
      <w:pPr>
        <w:spacing w:after="0" w:line="240" w:lineRule="auto"/>
      </w:pPr>
      <w:r>
        <w:separator/>
      </w:r>
    </w:p>
  </w:endnote>
  <w:endnote w:type="continuationSeparator" w:id="0">
    <w:p w14:paraId="2C566C87" w14:textId="77777777" w:rsidR="00A812CD" w:rsidRDefault="00A812CD" w:rsidP="0053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40F438" w14:textId="77777777" w:rsidR="00A812CD" w:rsidRDefault="00A812CD" w:rsidP="005303C5">
      <w:pPr>
        <w:spacing w:after="0" w:line="240" w:lineRule="auto"/>
      </w:pPr>
      <w:r>
        <w:separator/>
      </w:r>
    </w:p>
  </w:footnote>
  <w:footnote w:type="continuationSeparator" w:id="0">
    <w:p w14:paraId="1B397355" w14:textId="77777777" w:rsidR="00A812CD" w:rsidRDefault="00A812CD" w:rsidP="005303C5">
      <w:pPr>
        <w:spacing w:after="0" w:line="240" w:lineRule="auto"/>
      </w:pPr>
      <w:r>
        <w:continuationSeparator/>
      </w:r>
    </w:p>
  </w:footnote>
  <w:footnote w:id="1">
    <w:p w14:paraId="2153EF1E" w14:textId="77777777" w:rsidR="005303C5" w:rsidRPr="006021A0" w:rsidRDefault="005303C5" w:rsidP="005303C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Wskazać nazwę wykonawcy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1662446"/>
    <w:multiLevelType w:val="hybridMultilevel"/>
    <w:tmpl w:val="4036CFF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751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6E3C"/>
    <w:rsid w:val="00157E04"/>
    <w:rsid w:val="00196E3C"/>
    <w:rsid w:val="0024753B"/>
    <w:rsid w:val="00347118"/>
    <w:rsid w:val="003B0BA3"/>
    <w:rsid w:val="003C1AAC"/>
    <w:rsid w:val="005303C5"/>
    <w:rsid w:val="006917E1"/>
    <w:rsid w:val="0087384A"/>
    <w:rsid w:val="00A812CD"/>
    <w:rsid w:val="00B6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7CA7F"/>
  <w15:chartTrackingRefBased/>
  <w15:docId w15:val="{C780F092-FC3F-42DA-A4ED-3AB64A6F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5303C5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303C5"/>
    <w:rPr>
      <w:rFonts w:ascii="Times New Roman" w:eastAsia="Times New Roman" w:hAnsi="Times New Roman" w:cs="Times New Roman"/>
      <w:kern w:val="0"/>
      <w:sz w:val="20"/>
      <w:szCs w:val="20"/>
      <w:lang w:val="x-none" w:eastAsia="x-none"/>
      <w14:ligatures w14:val="none"/>
    </w:rPr>
  </w:style>
  <w:style w:type="character" w:styleId="Odwoanieprzypisudolnego">
    <w:name w:val="footnote reference"/>
    <w:uiPriority w:val="99"/>
    <w:semiHidden/>
    <w:unhideWhenUsed/>
    <w:rsid w:val="005303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215</Words>
  <Characters>1293</Characters>
  <Application>Microsoft Office Word</Application>
  <DocSecurity>0</DocSecurity>
  <Lines>10</Lines>
  <Paragraphs>3</Paragraphs>
  <ScaleCrop>false</ScaleCrop>
  <Company/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5</cp:revision>
  <dcterms:created xsi:type="dcterms:W3CDTF">2023-05-08T11:22:00Z</dcterms:created>
  <dcterms:modified xsi:type="dcterms:W3CDTF">2024-09-04T12:19:00Z</dcterms:modified>
</cp:coreProperties>
</file>