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FA24" w14:textId="77777777" w:rsidR="00B4512F" w:rsidRDefault="00B4512F" w:rsidP="00B4512F">
      <w:pPr>
        <w:jc w:val="center"/>
        <w:rPr>
          <w:b/>
          <w:bCs/>
        </w:rPr>
      </w:pPr>
    </w:p>
    <w:p w14:paraId="2286F6B2" w14:textId="77777777" w:rsidR="007076D5" w:rsidRDefault="007076D5" w:rsidP="007076D5">
      <w:pPr>
        <w:pStyle w:val="Stopka"/>
        <w:jc w:val="right"/>
        <w:rPr>
          <w:iCs/>
          <w:noProof/>
          <w:lang w:eastAsia="pl-PL"/>
        </w:rPr>
      </w:pP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>
        <w:rPr>
          <w:rFonts w:asciiTheme="minorHAnsi" w:hAnsiTheme="minorHAnsi" w:cs="Arial"/>
          <w:b/>
          <w:i/>
          <w:sz w:val="18"/>
          <w:szCs w:val="18"/>
        </w:rPr>
        <w:t>1</w:t>
      </w: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 do SIWZ</w:t>
      </w:r>
      <w:r w:rsidRPr="005F3B79">
        <w:rPr>
          <w:iCs/>
          <w:noProof/>
          <w:lang w:eastAsia="pl-PL"/>
        </w:rPr>
        <w:t xml:space="preserve"> </w:t>
      </w:r>
    </w:p>
    <w:p w14:paraId="2EB2C64F" w14:textId="77777777" w:rsidR="007076D5" w:rsidRDefault="007076D5" w:rsidP="007076D5">
      <w:pPr>
        <w:pStyle w:val="Stopka"/>
        <w:jc w:val="right"/>
        <w:rPr>
          <w:iCs/>
        </w:rPr>
      </w:pPr>
    </w:p>
    <w:p w14:paraId="1B6E8EA8" w14:textId="77777777" w:rsidR="007076D5" w:rsidRPr="005F3B79" w:rsidRDefault="00CF7399" w:rsidP="007076D5">
      <w:r>
        <w:rPr>
          <w:noProof/>
          <w:lang w:eastAsia="pl-PL"/>
        </w:rPr>
        <w:pict w14:anchorId="0D64963E">
          <v:roundrect id="_x0000_s1026" style="position:absolute;margin-left:3pt;margin-top:4.45pt;width:166.5pt;height:9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jQgIAAHEEAAAOAAAAZHJzL2Uyb0RvYy54bWysVMFu2zAMvQ/YPwi6r47TJF2NOEWRrsOA&#10;bivW7QMUSba1yqJGKXHSe/+sHzZaTttkuw3LQSBN8omPj8r8YttattEYDLiS5ycjzrSToIyrS/7j&#10;+/W795yFKJwSFpwu+U4HfrF4+2be+UKPoQGrNDICcaHofMmbGH2RZUE2uhXhBLx2FKwAWxHJxTpT&#10;KDpCb202Ho1mWQeoPILUIdDXqyHIFwm/qrSMX6sq6Mhsyam3mE5M56o/s8VcFDUK3xi5b0P8Qxet&#10;MI4ufYG6ElGwNZq/oFojEQJU8URCm0FVGakTB2KTj/5gc9cIrxMXGk7wL2MK/w9WftncIjOq5Kfn&#10;nDnRkka31GGE+6fHyB4E3OPTY03i7Rhl0Lg6HwqquvO32BMO/gbkfWAOlo1wtb5EhK7RQlGTeZ+f&#10;HRX0TqBStuo+g6LLxDpCmty2wrYHpJmwbRJo9yKQ3kYm6eM4zyfTKekoKUb26WiUJMxE8VzuMcSP&#10;GlrWGyVHWDv1jdYg3SE2NyEmmdSeq1A/OataS6JvhGX5bDY7S12LYp9M2M+YiS9Yo66NtcnBerW0&#10;yKi05Nfpty8Oh2nWsa7k59PxNHVxFAuHEETnldFRWuKRlrWf7Qenkh2FsYNNXVq3H3Y/30GnFagd&#10;zRph2Ht6p2Q0gA+cdbTzJQ+/1gI1Z/aTI73O88mkfyTJmUzPxuTgYWR1GBFOElTJI2eDuYzDw1p7&#10;NHVDN+WJroNL0rgy8XkZhq72zdJek3X0cA79lPX6T7H4DQAA//8DAFBLAwQUAAYACAAAACEA/0i6&#10;RN4AAAALAQAADwAAAGRycy9kb3ducmV2LnhtbEyPQU+EMBCF7yb+h2Y28bbbwoYNImVjTPRqxD14&#10;LLQCWTpl28Kiv97xpLeZeS9vvlceVzuyxfgwOJSQ7AQwg63TA3YSTu/P2xxYiAq1Gh0aCV8mwLG6&#10;vSlVod0V38xSx45RCIZCSehjnArOQ9sbq8LOTQZJ+3Teqkir77j26krhduSpEAdu1YD0oVeTeepN&#10;e65nK6HVYhb+Y3m9b7JYfy/zBfnLRcq7zfr4ACyaNf6Z4Ref0KEipsbNqAMbJWyTnLpEGtJDCowc&#10;+ySjS0PWbJ8Dr0r+v0P1AwAA//8DAFBLAQItABQABgAIAAAAIQC2gziS/gAAAOEBAAATAAAAAAAA&#10;AAAAAAAAAAAAAABbQ29udGVudF9UeXBlc10ueG1sUEsBAi0AFAAGAAgAAAAhADj9If/WAAAAlAEA&#10;AAsAAAAAAAAAAAAAAAAALwEAAF9yZWxzLy5yZWxzUEsBAi0AFAAGAAgAAAAhAAWMmGNCAgAAcQQA&#10;AA4AAAAAAAAAAAAAAAAALgIAAGRycy9lMm9Eb2MueG1sUEsBAi0AFAAGAAgAAAAhAP9IukTeAAAA&#10;CwEAAA8AAAAAAAAAAAAAAAAAnAQAAGRycy9kb3ducmV2LnhtbFBLBQYAAAAABAAEAPMAAACnBQAA&#10;AAA=&#10;"/>
        </w:pict>
      </w:r>
    </w:p>
    <w:p w14:paraId="7B638138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33613868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33BDB963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107DC902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4495147D" w14:textId="77777777" w:rsidR="007076D5" w:rsidRPr="00CA23A5" w:rsidRDefault="007076D5" w:rsidP="007076D5">
      <w:pPr>
        <w:widowControl w:val="0"/>
        <w:ind w:left="800" w:hanging="400"/>
        <w:jc w:val="center"/>
        <w:rPr>
          <w:rFonts w:cs="Arial"/>
          <w:b/>
          <w:color w:val="000000"/>
          <w:sz w:val="32"/>
        </w:rPr>
      </w:pPr>
      <w:r w:rsidRPr="00CA23A5">
        <w:rPr>
          <w:rFonts w:cs="Arial"/>
          <w:b/>
          <w:color w:val="000000"/>
          <w:sz w:val="32"/>
        </w:rPr>
        <w:t>OFERTA</w:t>
      </w:r>
    </w:p>
    <w:p w14:paraId="263FD32F" w14:textId="77777777" w:rsidR="007076D5" w:rsidRPr="00CA23A5" w:rsidRDefault="007076D5" w:rsidP="007076D5">
      <w:pPr>
        <w:widowControl w:val="0"/>
        <w:jc w:val="center"/>
        <w:rPr>
          <w:rFonts w:cs="Arial"/>
          <w:b/>
          <w:color w:val="000000"/>
          <w:sz w:val="16"/>
          <w:szCs w:val="16"/>
        </w:rPr>
      </w:pPr>
    </w:p>
    <w:p w14:paraId="79956865" w14:textId="77777777" w:rsidR="007076D5" w:rsidRPr="00CA23A5" w:rsidRDefault="007076D5" w:rsidP="007076D5">
      <w:pPr>
        <w:spacing w:line="360" w:lineRule="auto"/>
        <w:ind w:left="720" w:hanging="7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</w:rPr>
        <w:t xml:space="preserve">         </w:t>
      </w:r>
      <w:r w:rsidRPr="00CA23A5">
        <w:rPr>
          <w:rFonts w:cs="Arial"/>
          <w:b/>
          <w:color w:val="000000"/>
          <w:sz w:val="28"/>
        </w:rPr>
        <w:t xml:space="preserve">na </w:t>
      </w:r>
      <w:r>
        <w:rPr>
          <w:rFonts w:cs="Arial"/>
          <w:b/>
          <w:color w:val="000000"/>
          <w:sz w:val="28"/>
          <w:szCs w:val="28"/>
        </w:rPr>
        <w:t xml:space="preserve">dostawę aparatu USG </w:t>
      </w:r>
    </w:p>
    <w:p w14:paraId="73D2DEFA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28"/>
        </w:rPr>
      </w:pPr>
    </w:p>
    <w:p w14:paraId="7BC1196C" w14:textId="77777777" w:rsidR="007076D5" w:rsidRPr="00824842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 w:rsidRPr="00824842">
        <w:rPr>
          <w:rFonts w:cs="Arial"/>
          <w:color w:val="000000"/>
          <w:sz w:val="20"/>
          <w:szCs w:val="20"/>
        </w:rPr>
        <w:t xml:space="preserve">Pełna nazwa i adres firmy lub imię i nazwisko, </w:t>
      </w:r>
      <w:r w:rsidRPr="00824842">
        <w:rPr>
          <w:rFonts w:cs="Arial"/>
          <w:sz w:val="20"/>
          <w:szCs w:val="20"/>
        </w:rPr>
        <w:t>a ponadto w przypadku osób fizycznych</w:t>
      </w:r>
    </w:p>
    <w:p w14:paraId="39F94723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 w:rsidRPr="00824842">
        <w:rPr>
          <w:rFonts w:cs="Arial"/>
          <w:sz w:val="20"/>
          <w:szCs w:val="20"/>
        </w:rPr>
        <w:t>prowadzących działalność gospodarczą, w tym wspólników spółki cywilnej adres zamieszkania)</w:t>
      </w:r>
    </w:p>
    <w:p w14:paraId="2B2AC9C8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BBCBF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Województwo:……………………………………………………………………………………………….………….</w:t>
      </w:r>
    </w:p>
    <w:p w14:paraId="42D4C2FA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NIP…………………………………………………….. Regon……………………………………………………….</w:t>
      </w:r>
    </w:p>
    <w:p w14:paraId="7748D79E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Wpisany do ……………………………………………………..pod numerem……………………………………..</w:t>
      </w:r>
    </w:p>
    <w:p w14:paraId="4084D0B1" w14:textId="77777777" w:rsidR="007076D5" w:rsidRDefault="00CF7399" w:rsidP="007076D5">
      <w:pPr>
        <w:spacing w:line="360" w:lineRule="auto"/>
        <w:rPr>
          <w:rFonts w:cs="Arial"/>
          <w:sz w:val="20"/>
          <w:szCs w:val="20"/>
        </w:rPr>
      </w:pPr>
      <w:hyperlink r:id="rId5" w:history="1">
        <w:r w:rsidR="007076D5" w:rsidRPr="00E41D39">
          <w:rPr>
            <w:rStyle w:val="Hipercze"/>
            <w:rFonts w:cs="Arial"/>
            <w:sz w:val="20"/>
            <w:szCs w:val="20"/>
          </w:rPr>
          <w:t>Tel:..................................................</w:t>
        </w:r>
        <w:r w:rsidR="007076D5">
          <w:rPr>
            <w:rStyle w:val="Hipercze"/>
            <w:rFonts w:cs="Arial"/>
            <w:sz w:val="20"/>
            <w:szCs w:val="20"/>
          </w:rPr>
          <w:t xml:space="preserve"> </w:t>
        </w:r>
        <w:r w:rsidR="007076D5" w:rsidRPr="00E41D39">
          <w:rPr>
            <w:rStyle w:val="Hipercze"/>
            <w:rFonts w:cs="Arial"/>
            <w:sz w:val="20"/>
            <w:szCs w:val="20"/>
          </w:rPr>
          <w:t>fax........................................e-mail</w:t>
        </w:r>
      </w:hyperlink>
      <w:r w:rsidR="007076D5">
        <w:rPr>
          <w:rFonts w:cs="Arial"/>
          <w:sz w:val="20"/>
          <w:szCs w:val="20"/>
        </w:rPr>
        <w:t>..............................................</w:t>
      </w:r>
    </w:p>
    <w:p w14:paraId="4246FFBA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zapoznaliśmy się ze specyfikacją Istotnych Warunków Zamówienia, przyjeliśmy ją bez zastrzeżeń i nie wnosimy do niej żadnych uwag.</w:t>
      </w:r>
    </w:p>
    <w:p w14:paraId="38CD4BDA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zdobyliśmy wszystkie informacje potrzebne do prawidłowego przygotowania oferty oraz wszelkie informacje niezbędne do oceny ryzyka, trudności i wszelkich innych okoliczności, jakie mogą wystąpić w trakcie realizacji zamówienia</w:t>
      </w:r>
    </w:p>
    <w:p w14:paraId="36E3B666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 przyjęcie do wykonania przedmiot zamówienia obejmujący dostawę………………………………..</w:t>
      </w:r>
    </w:p>
    <w:p w14:paraId="58D9367A" w14:textId="77777777" w:rsidR="007076D5" w:rsidRPr="00800CBD" w:rsidRDefault="007076D5" w:rsidP="007076D5">
      <w:pPr>
        <w:pStyle w:val="Akapitzlist"/>
        <w:spacing w:line="360" w:lineRule="auto"/>
        <w:rPr>
          <w:rFonts w:cs="Arial"/>
          <w:b/>
          <w:sz w:val="20"/>
          <w:szCs w:val="20"/>
        </w:rPr>
      </w:pPr>
      <w:r w:rsidRPr="00800CBD">
        <w:rPr>
          <w:rFonts w:cs="Arial"/>
          <w:b/>
          <w:sz w:val="20"/>
          <w:szCs w:val="20"/>
        </w:rPr>
        <w:t>cena netto……………………………../ słownie……………………………………….+ ……..% podatku VAT w kwocie …………………………../ słownie…………………………………….., co daje wartość brutto …………………………………../ słownie……………………………………………</w:t>
      </w:r>
    </w:p>
    <w:p w14:paraId="200BD4D8" w14:textId="77777777" w:rsidR="007076D5" w:rsidRDefault="007076D5" w:rsidP="007076D5">
      <w:pPr>
        <w:pStyle w:val="Akapitzlist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okres gwarancji…………………………..miesięcy</w:t>
      </w:r>
    </w:p>
    <w:p w14:paraId="00F112E0" w14:textId="77777777" w:rsidR="007076D5" w:rsidRDefault="007076D5" w:rsidP="007076D5">
      <w:pPr>
        <w:pStyle w:val="Akapitzlist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dostawy …………………………………….</w:t>
      </w:r>
    </w:p>
    <w:p w14:paraId="3B6DDBE4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Podana w ofercie cena nie będzie podlegać zmianie ani waloryzacji</w:t>
      </w:r>
    </w:p>
    <w:p w14:paraId="00997C5F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Podana cena zawiera wszystkie koszty konieczne do prawidłowego i terminowego realizowania przedmiotu zamówienia wg opisu podanego w SIWZ</w:t>
      </w:r>
    </w:p>
    <w:p w14:paraId="1B44EC7B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Zobowiązujemy się przeprowadzić bezpłatne szkolenia personelu z zakresu stosowania przedmiotu zamówienia</w:t>
      </w:r>
    </w:p>
    <w:p w14:paraId="3E30E55B" w14:textId="704002E1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Akceptujemy zaproponowany przez Zamawiającego termin zapłaty za przedmiot umowy tj. </w:t>
      </w:r>
      <w:r w:rsidR="00CF7399">
        <w:rPr>
          <w:rFonts w:cs="Arial"/>
          <w:sz w:val="20"/>
          <w:szCs w:val="20"/>
        </w:rPr>
        <w:t>7</w:t>
      </w:r>
      <w:bookmarkStart w:id="0" w:name="_GoBack"/>
      <w:bookmarkEnd w:id="0"/>
      <w:r>
        <w:rPr>
          <w:rFonts w:cs="Arial"/>
          <w:sz w:val="20"/>
          <w:szCs w:val="20"/>
        </w:rPr>
        <w:t xml:space="preserve"> dni od daty wystawienia faktury VAT.</w:t>
      </w:r>
    </w:p>
    <w:p w14:paraId="74DB9BA6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uważamy się za związanych niniejszą ofertą przez kres 30 dni od upływu terminu składania ofert</w:t>
      </w:r>
    </w:p>
    <w:p w14:paraId="27EF31AF" w14:textId="77777777" w:rsidR="007076D5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Informujemy, że zamierzamy powierzyć wykonanie części zamówienia podwykonawcy w zakresie………………………………………………………………..*) w przypadku nie wypełnienia punktu dotyczącego podwykonawcy Zamawiający uzna , że Wykonawca będzie wykonywał całość zamówienia publicznego samodzielnie.</w:t>
      </w:r>
    </w:p>
    <w:p w14:paraId="1E51BC26" w14:textId="77777777" w:rsidR="007076D5" w:rsidRPr="00824842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 groźbą odpowiedzialności karnej oświadczamy, że załączone do oferty dokumenty opisują stan faktyczny i prawny, aktualny na dzień otwarcia ofert (art. 297 K.K)</w:t>
      </w:r>
    </w:p>
    <w:p w14:paraId="40ABD2C6" w14:textId="77777777" w:rsidR="007076D5" w:rsidRPr="00A34F38" w:rsidRDefault="007076D5" w:rsidP="007076D5">
      <w:pPr>
        <w:pStyle w:val="Akapitzlist"/>
        <w:widowControl w:val="0"/>
        <w:spacing w:after="120" w:line="240" w:lineRule="auto"/>
        <w:ind w:left="1123"/>
        <w:rPr>
          <w:rFonts w:cs="Arial"/>
          <w:color w:val="000000"/>
          <w:sz w:val="20"/>
          <w:szCs w:val="20"/>
        </w:rPr>
      </w:pPr>
    </w:p>
    <w:p w14:paraId="1AC1CF06" w14:textId="77777777" w:rsidR="007076D5" w:rsidRPr="00CA23A5" w:rsidRDefault="007076D5" w:rsidP="007076D5">
      <w:pPr>
        <w:widowControl w:val="0"/>
        <w:spacing w:after="120" w:line="240" w:lineRule="auto"/>
        <w:ind w:left="806" w:hanging="403"/>
        <w:rPr>
          <w:rFonts w:cs="Arial"/>
          <w:color w:val="000000"/>
          <w:sz w:val="20"/>
          <w:szCs w:val="20"/>
        </w:rPr>
      </w:pPr>
      <w:r w:rsidRPr="00CA23A5">
        <w:rPr>
          <w:rFonts w:cs="Arial"/>
          <w:color w:val="000000"/>
          <w:sz w:val="20"/>
          <w:szCs w:val="20"/>
        </w:rPr>
        <w:t xml:space="preserve">...................................                                       .....................................................................        </w:t>
      </w:r>
    </w:p>
    <w:p w14:paraId="182FCB89" w14:textId="77777777" w:rsidR="007076D5" w:rsidRPr="00CA23A5" w:rsidRDefault="007076D5" w:rsidP="007076D5">
      <w:pPr>
        <w:widowControl w:val="0"/>
        <w:spacing w:after="0" w:line="240" w:lineRule="auto"/>
        <w:ind w:left="806" w:hanging="403"/>
        <w:rPr>
          <w:rFonts w:cs="Arial"/>
          <w:color w:val="000000"/>
          <w:sz w:val="16"/>
          <w:szCs w:val="16"/>
        </w:rPr>
      </w:pPr>
      <w:r w:rsidRPr="00CA23A5">
        <w:rPr>
          <w:rFonts w:cs="Arial"/>
          <w:color w:val="000000"/>
          <w:sz w:val="16"/>
          <w:szCs w:val="16"/>
        </w:rPr>
        <w:t xml:space="preserve">        (data)                                                                 </w:t>
      </w:r>
      <w:r>
        <w:rPr>
          <w:rFonts w:cs="Arial"/>
          <w:color w:val="000000"/>
          <w:sz w:val="16"/>
          <w:szCs w:val="16"/>
        </w:rPr>
        <w:t xml:space="preserve">                 </w:t>
      </w:r>
      <w:r w:rsidRPr="00CA23A5">
        <w:rPr>
          <w:rFonts w:cs="Arial"/>
          <w:color w:val="000000"/>
          <w:sz w:val="16"/>
          <w:szCs w:val="16"/>
        </w:rPr>
        <w:t xml:space="preserve"> (podpis wykonawcy lub osób upoważnionych </w:t>
      </w:r>
    </w:p>
    <w:p w14:paraId="7C9FFCA4" w14:textId="77777777" w:rsidR="007076D5" w:rsidRDefault="007076D5" w:rsidP="007076D5">
      <w:pPr>
        <w:widowControl w:val="0"/>
        <w:spacing w:after="0" w:line="240" w:lineRule="auto"/>
        <w:ind w:left="806" w:hanging="403"/>
        <w:rPr>
          <w:rFonts w:cs="Arial"/>
          <w:color w:val="000000"/>
          <w:sz w:val="16"/>
          <w:szCs w:val="16"/>
        </w:rPr>
      </w:pPr>
      <w:r w:rsidRPr="00CA23A5">
        <w:rPr>
          <w:rFonts w:cs="Arial"/>
          <w:sz w:val="16"/>
          <w:szCs w:val="16"/>
        </w:rPr>
        <w:t xml:space="preserve">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</w:t>
      </w:r>
      <w:r w:rsidRPr="00CA23A5">
        <w:rPr>
          <w:rFonts w:cs="Arial"/>
          <w:sz w:val="16"/>
          <w:szCs w:val="16"/>
        </w:rPr>
        <w:t xml:space="preserve">  do występowania w imieniu wykonawcy)</w:t>
      </w:r>
      <w:r w:rsidRPr="00CA23A5">
        <w:rPr>
          <w:rFonts w:cs="Arial"/>
          <w:color w:val="000000"/>
          <w:sz w:val="16"/>
          <w:szCs w:val="16"/>
        </w:rPr>
        <w:t xml:space="preserve">      </w:t>
      </w:r>
    </w:p>
    <w:p w14:paraId="20AC106C" w14:textId="77777777" w:rsidR="007076D5" w:rsidRDefault="007076D5" w:rsidP="007076D5">
      <w:pPr>
        <w:widowControl w:val="0"/>
        <w:spacing w:after="0" w:line="240" w:lineRule="auto"/>
        <w:ind w:left="806" w:hanging="403"/>
        <w:rPr>
          <w:rFonts w:cs="Arial"/>
          <w:color w:val="000000"/>
          <w:sz w:val="16"/>
          <w:szCs w:val="16"/>
        </w:rPr>
      </w:pPr>
    </w:p>
    <w:p w14:paraId="03FEC7FE" w14:textId="77777777" w:rsidR="007076D5" w:rsidRDefault="007076D5" w:rsidP="007076D5">
      <w:pPr>
        <w:widowControl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604B1D0F" w14:textId="77777777" w:rsidR="007076D5" w:rsidRDefault="007076D5" w:rsidP="007076D5">
      <w:pPr>
        <w:widowControl w:val="0"/>
        <w:spacing w:after="0" w:line="240" w:lineRule="auto"/>
        <w:ind w:left="806" w:hanging="403"/>
        <w:rPr>
          <w:rFonts w:cs="Arial"/>
          <w:color w:val="000000"/>
          <w:sz w:val="16"/>
          <w:szCs w:val="16"/>
        </w:rPr>
      </w:pPr>
    </w:p>
    <w:p w14:paraId="3CA6B4B9" w14:textId="77777777" w:rsidR="007076D5" w:rsidRPr="00CA23A5" w:rsidRDefault="007076D5" w:rsidP="007076D5">
      <w:pPr>
        <w:widowControl w:val="0"/>
        <w:spacing w:after="0" w:line="240" w:lineRule="auto"/>
        <w:ind w:left="806" w:hanging="403"/>
        <w:rPr>
          <w:rFonts w:cs="Arial"/>
          <w:sz w:val="16"/>
          <w:szCs w:val="16"/>
        </w:rPr>
      </w:pPr>
      <w:r w:rsidRPr="00CA23A5">
        <w:rPr>
          <w:rFonts w:cs="Arial"/>
          <w:color w:val="000000"/>
          <w:sz w:val="16"/>
          <w:szCs w:val="16"/>
        </w:rPr>
        <w:t xml:space="preserve">                                              </w:t>
      </w:r>
    </w:p>
    <w:p w14:paraId="626FE2BD" w14:textId="77777777" w:rsidR="007076D5" w:rsidRDefault="007076D5" w:rsidP="007076D5">
      <w:pPr>
        <w:widowControl w:val="0"/>
        <w:rPr>
          <w:rFonts w:cs="Arial"/>
          <w:sz w:val="16"/>
          <w:szCs w:val="16"/>
        </w:rPr>
      </w:pPr>
      <w:r w:rsidRPr="00CA23A5">
        <w:rPr>
          <w:rFonts w:cs="Arial"/>
          <w:sz w:val="16"/>
          <w:szCs w:val="16"/>
        </w:rPr>
        <w:t>* niepotrzebne skreślić</w:t>
      </w:r>
    </w:p>
    <w:p w14:paraId="795A5C13" w14:textId="77777777" w:rsidR="007076D5" w:rsidRPr="00CA23A5" w:rsidRDefault="007076D5" w:rsidP="007076D5">
      <w:pPr>
        <w:widowControl w:val="0"/>
        <w:rPr>
          <w:rFonts w:cs="Arial"/>
          <w:sz w:val="16"/>
          <w:szCs w:val="16"/>
        </w:rPr>
      </w:pPr>
    </w:p>
    <w:p w14:paraId="1A8B48EE" w14:textId="77777777" w:rsidR="007076D5" w:rsidRDefault="007076D5" w:rsidP="007076D5">
      <w:pPr>
        <w:widowControl w:val="0"/>
        <w:rPr>
          <w:rFonts w:ascii="Times New Roman" w:hAnsi="Times New Roman"/>
          <w:sz w:val="20"/>
          <w:szCs w:val="20"/>
        </w:rPr>
      </w:pPr>
    </w:p>
    <w:p w14:paraId="6C798808" w14:textId="77777777" w:rsidR="00B4512F" w:rsidRDefault="00B4512F" w:rsidP="00B4512F">
      <w:pPr>
        <w:jc w:val="center"/>
        <w:rPr>
          <w:b/>
          <w:bCs/>
        </w:rPr>
      </w:pPr>
    </w:p>
    <w:sectPr w:rsidR="00B4512F" w:rsidSect="00A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834"/>
    <w:multiLevelType w:val="hybridMultilevel"/>
    <w:tmpl w:val="091A7334"/>
    <w:lvl w:ilvl="0" w:tplc="FC1A1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67F8C"/>
    <w:multiLevelType w:val="hybridMultilevel"/>
    <w:tmpl w:val="5E22A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3927"/>
    <w:multiLevelType w:val="hybridMultilevel"/>
    <w:tmpl w:val="0BEE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3528"/>
    <w:multiLevelType w:val="hybridMultilevel"/>
    <w:tmpl w:val="7526C620"/>
    <w:lvl w:ilvl="0" w:tplc="9C586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2F"/>
    <w:rsid w:val="00041D27"/>
    <w:rsid w:val="002556D0"/>
    <w:rsid w:val="002D17A9"/>
    <w:rsid w:val="005B028D"/>
    <w:rsid w:val="0063422E"/>
    <w:rsid w:val="006F02F2"/>
    <w:rsid w:val="007076D5"/>
    <w:rsid w:val="007D1466"/>
    <w:rsid w:val="00884F26"/>
    <w:rsid w:val="00897C7A"/>
    <w:rsid w:val="008B2BEF"/>
    <w:rsid w:val="008F58CD"/>
    <w:rsid w:val="00961C3B"/>
    <w:rsid w:val="00A27570"/>
    <w:rsid w:val="00B4512F"/>
    <w:rsid w:val="00BA7D36"/>
    <w:rsid w:val="00C36D6B"/>
    <w:rsid w:val="00CD7E66"/>
    <w:rsid w:val="00CF7399"/>
    <w:rsid w:val="00DF26C2"/>
    <w:rsid w:val="00E138E7"/>
    <w:rsid w:val="00E24D34"/>
    <w:rsid w:val="00F14007"/>
    <w:rsid w:val="00F237FF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EDEB4"/>
  <w15:docId w15:val="{46739863-AE45-4C73-B128-DE5B09C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"/>
    <w:basedOn w:val="Normalny"/>
    <w:link w:val="AkapitzlistZnak"/>
    <w:uiPriority w:val="34"/>
    <w:qFormat/>
    <w:rsid w:val="00E24D34"/>
    <w:pPr>
      <w:ind w:left="720"/>
      <w:contextualSpacing/>
    </w:pPr>
  </w:style>
  <w:style w:type="table" w:styleId="Tabela-Siatka">
    <w:name w:val="Table Grid"/>
    <w:basedOn w:val="Standardowy"/>
    <w:uiPriority w:val="39"/>
    <w:rsid w:val="00C3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1466"/>
    <w:rPr>
      <w:color w:val="0000FF"/>
      <w:u w:val="single"/>
    </w:rPr>
  </w:style>
  <w:style w:type="paragraph" w:styleId="Stopka">
    <w:name w:val="footer"/>
    <w:aliases w:val="Footer1"/>
    <w:basedOn w:val="Normalny"/>
    <w:link w:val="StopkaZnak"/>
    <w:unhideWhenUsed/>
    <w:rsid w:val="007076D5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qFormat/>
    <w:rsid w:val="007076D5"/>
    <w:rPr>
      <w:rFonts w:ascii="Arial" w:eastAsia="Calibri" w:hAnsi="Arial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"/>
    <w:link w:val="Akapitzlist"/>
    <w:uiPriority w:val="34"/>
    <w:qFormat/>
    <w:rsid w:val="0070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fax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OLK INFORMATYKA</cp:lastModifiedBy>
  <cp:revision>10</cp:revision>
  <dcterms:created xsi:type="dcterms:W3CDTF">2019-10-04T11:29:00Z</dcterms:created>
  <dcterms:modified xsi:type="dcterms:W3CDTF">2019-11-04T11:05:00Z</dcterms:modified>
</cp:coreProperties>
</file>