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6A4E9CF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1301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>Załącznik nr 6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78FC1F6" w14:textId="45DBA634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683FEB9" w14:textId="77777777" w:rsidR="00C13011" w:rsidRDefault="00C13011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10BF3A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83D7A1A" w14:textId="60CFACE9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1A295F35" w14:textId="77777777" w:rsidR="00C13011" w:rsidRPr="00074D31" w:rsidRDefault="00C13011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820FDC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125BD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691831F" w14:textId="3C3C2F7C" w:rsidR="00C93969" w:rsidRPr="007805CA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805CA">
        <w:rPr>
          <w:rFonts w:ascii="Arial" w:hAnsi="Arial" w:cs="Arial"/>
          <w:b/>
          <w:bCs/>
          <w:sz w:val="28"/>
          <w:szCs w:val="28"/>
        </w:rPr>
        <w:t>Wykaz usług</w:t>
      </w:r>
    </w:p>
    <w:p w14:paraId="2384743A" w14:textId="2B6B900A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881A799" w14:textId="3625091E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pn.: </w:t>
      </w:r>
      <w:r w:rsidR="00C13011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594CDEC" w14:textId="08AC8951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E1C8CD7" w14:textId="67972C0C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usług wykonywanych,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p w14:paraId="2D81B2D5" w14:textId="63B6737D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961A4" w14:textId="77777777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76036B1" w14:textId="257D69D1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57513172" w14:textId="60E2B6EE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490C477" w14:textId="5A286922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p w14:paraId="6926F84F" w14:textId="77777777" w:rsidR="00CB78A9" w:rsidRDefault="00CB78A9" w:rsidP="00C93969">
      <w:pPr>
        <w:spacing w:after="0" w:line="276" w:lineRule="auto"/>
      </w:pPr>
    </w:p>
    <w:sectPr w:rsidR="00CB7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F33" w14:textId="77777777" w:rsidR="00FC0A73" w:rsidRDefault="00FC0A73" w:rsidP="00C93969">
      <w:pPr>
        <w:spacing w:after="0" w:line="240" w:lineRule="auto"/>
      </w:pPr>
      <w:r>
        <w:separator/>
      </w:r>
    </w:p>
  </w:endnote>
  <w:endnote w:type="continuationSeparator" w:id="0">
    <w:p w14:paraId="12E01C11" w14:textId="77777777" w:rsidR="00FC0A73" w:rsidRDefault="00FC0A7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4E75" w14:textId="77777777" w:rsidR="00FC0A73" w:rsidRDefault="00FC0A73" w:rsidP="00C93969">
      <w:pPr>
        <w:spacing w:after="0" w:line="240" w:lineRule="auto"/>
      </w:pPr>
      <w:r>
        <w:separator/>
      </w:r>
    </w:p>
  </w:footnote>
  <w:footnote w:type="continuationSeparator" w:id="0">
    <w:p w14:paraId="2FB271F5" w14:textId="77777777" w:rsidR="00FC0A73" w:rsidRDefault="00FC0A7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2C5C41"/>
    <w:rsid w:val="006C113B"/>
    <w:rsid w:val="007805CA"/>
    <w:rsid w:val="00845300"/>
    <w:rsid w:val="00B316F0"/>
    <w:rsid w:val="00C13011"/>
    <w:rsid w:val="00C93969"/>
    <w:rsid w:val="00CB78A9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Dawid Błasiak</dc:creator>
  <cp:keywords/>
  <dc:description/>
  <cp:lastModifiedBy>Elżbieta Nowotarska</cp:lastModifiedBy>
  <cp:revision>5</cp:revision>
  <dcterms:created xsi:type="dcterms:W3CDTF">2023-02-13T07:49:00Z</dcterms:created>
  <dcterms:modified xsi:type="dcterms:W3CDTF">2023-02-13T15:37:00Z</dcterms:modified>
</cp:coreProperties>
</file>