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26ECF" w14:textId="75A61BC9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41784D">
        <w:rPr>
          <w:rFonts w:ascii="Cambria" w:hAnsi="Cambria" w:cs="Arial"/>
          <w:b/>
          <w:bCs/>
          <w:sz w:val="22"/>
          <w:szCs w:val="22"/>
        </w:rPr>
        <w:t>3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4B61EF1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1F056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1E058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C7A54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1B567A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7D15213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466EE1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188E9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243E49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625C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694F48D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B769F37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C6BA39" w14:textId="4AA5E2E2" w:rsidR="00AD0BB6" w:rsidRPr="00555119" w:rsidRDefault="005D453E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</w:t>
      </w:r>
      <w:r w:rsidR="00AD0BB6" w:rsidRPr="00555119">
        <w:rPr>
          <w:rFonts w:ascii="Cambria" w:hAnsi="Cambria" w:cs="Arial"/>
          <w:b/>
          <w:bCs/>
          <w:sz w:val="22"/>
          <w:szCs w:val="22"/>
        </w:rPr>
        <w:t>„Wykonywanie usług z zakresu gospodark</w:t>
      </w:r>
      <w:bookmarkStart w:id="0" w:name="_GoBack"/>
      <w:bookmarkEnd w:id="0"/>
      <w:r w:rsidR="00AD0BB6" w:rsidRPr="00555119">
        <w:rPr>
          <w:rFonts w:ascii="Cambria" w:hAnsi="Cambria" w:cs="Arial"/>
          <w:b/>
          <w:bCs/>
          <w:sz w:val="22"/>
          <w:szCs w:val="22"/>
        </w:rPr>
        <w:t xml:space="preserve">i leśnej na terenie Nadleśnictwa </w:t>
      </w:r>
      <w:r w:rsidR="00555119" w:rsidRPr="00555119">
        <w:rPr>
          <w:rFonts w:ascii="Cambria" w:hAnsi="Cambria" w:cs="Arial"/>
          <w:b/>
          <w:bCs/>
          <w:sz w:val="22"/>
          <w:szCs w:val="22"/>
        </w:rPr>
        <w:t>Olecko</w:t>
      </w:r>
      <w:r w:rsidR="00DA4C90" w:rsidRPr="0055511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55119" w:rsidRPr="00555119">
        <w:rPr>
          <w:rFonts w:ascii="Cambria" w:hAnsi="Cambria" w:cs="Arial"/>
          <w:b/>
          <w:bCs/>
          <w:sz w:val="22"/>
          <w:szCs w:val="22"/>
        </w:rPr>
        <w:t>w roku 2020</w:t>
      </w:r>
      <w:r w:rsidR="00AD0BB6" w:rsidRPr="00555119">
        <w:rPr>
          <w:rFonts w:ascii="Cambria" w:hAnsi="Cambria" w:cs="Arial"/>
          <w:b/>
          <w:bCs/>
          <w:sz w:val="22"/>
          <w:szCs w:val="22"/>
        </w:rPr>
        <w:t xml:space="preserve">”, Pakiet ___, </w:t>
      </w:r>
    </w:p>
    <w:p w14:paraId="42E31438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C8B7752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2D6D4980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54A97CA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1F111F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E0839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2F40E33A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916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871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A69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3E58234C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FCB1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382596B7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223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502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20B02D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5137741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85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6F4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3D17232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C7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3897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200B20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FBA80B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0C4D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D0A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5E79DEBF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89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F849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953E18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001684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A65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152B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37BB5C72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43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187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0FFB4CE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CC7E094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923D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8EF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29D6502A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CE316E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4AF818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1C6DDB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52AF7327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2FE17E1A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00CDB" w14:textId="77777777" w:rsidR="005F3AB2" w:rsidRDefault="005F3AB2" w:rsidP="0066177A">
      <w:r>
        <w:separator/>
      </w:r>
    </w:p>
  </w:endnote>
  <w:endnote w:type="continuationSeparator" w:id="0">
    <w:p w14:paraId="2D324048" w14:textId="77777777" w:rsidR="005F3AB2" w:rsidRDefault="005F3AB2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5AC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8903B71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784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452BE7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FBB25" w14:textId="77777777" w:rsidR="005F3AB2" w:rsidRDefault="005F3AB2" w:rsidP="0066177A">
      <w:r>
        <w:separator/>
      </w:r>
    </w:p>
  </w:footnote>
  <w:footnote w:type="continuationSeparator" w:id="0">
    <w:p w14:paraId="3353453F" w14:textId="77777777" w:rsidR="005F3AB2" w:rsidRDefault="005F3AB2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185DAC"/>
    <w:rsid w:val="00191A89"/>
    <w:rsid w:val="002D6014"/>
    <w:rsid w:val="0041784D"/>
    <w:rsid w:val="004A7B69"/>
    <w:rsid w:val="00555119"/>
    <w:rsid w:val="005D453E"/>
    <w:rsid w:val="005F3AB2"/>
    <w:rsid w:val="0065128A"/>
    <w:rsid w:val="00661664"/>
    <w:rsid w:val="0066177A"/>
    <w:rsid w:val="00753589"/>
    <w:rsid w:val="00865992"/>
    <w:rsid w:val="00A15081"/>
    <w:rsid w:val="00AD0BB6"/>
    <w:rsid w:val="00B03574"/>
    <w:rsid w:val="00C2311D"/>
    <w:rsid w:val="00CF1AD2"/>
    <w:rsid w:val="00D87777"/>
    <w:rsid w:val="00DA4C90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D10CD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Dorota Podlecka</cp:lastModifiedBy>
  <cp:revision>15</cp:revision>
  <dcterms:created xsi:type="dcterms:W3CDTF">2018-07-24T15:08:00Z</dcterms:created>
  <dcterms:modified xsi:type="dcterms:W3CDTF">2019-11-18T09:56:00Z</dcterms:modified>
</cp:coreProperties>
</file>