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57637837" w:rsidR="000E5361" w:rsidRDefault="000D2E86" w:rsidP="000E536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964BC" wp14:editId="0EE45D7F">
            <wp:simplePos x="0" y="0"/>
            <wp:positionH relativeFrom="column">
              <wp:posOffset>-892810</wp:posOffset>
            </wp:positionH>
            <wp:positionV relativeFrom="paragraph">
              <wp:posOffset>-892810</wp:posOffset>
            </wp:positionV>
            <wp:extent cx="7545070" cy="16675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B175E6">
        <w:rPr>
          <w:rFonts w:ascii="Arial" w:hAnsi="Arial" w:cs="Arial"/>
        </w:rPr>
        <w:t>01.09.2022r.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48531B8B" w14:textId="3C5A8E4D" w:rsidR="0035256C" w:rsidRDefault="0035256C" w:rsidP="0035256C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ab/>
        <w:t>przetargu nieograniczonego na dostaw</w:t>
      </w:r>
      <w:r w:rsidR="000E5361">
        <w:rPr>
          <w:rFonts w:ascii="Arial" w:hAnsi="Arial" w:cs="Arial"/>
        </w:rPr>
        <w:t>y oleju napędowego</w:t>
      </w:r>
      <w:r>
        <w:rPr>
          <w:rFonts w:ascii="Arial" w:hAnsi="Arial" w:cs="Arial"/>
        </w:rPr>
        <w:t xml:space="preserve">, znak sprawy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/0</w:t>
      </w:r>
      <w:r w:rsidR="00B175E6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B175E6">
        <w:rPr>
          <w:rFonts w:ascii="Arial" w:hAnsi="Arial" w:cs="Arial"/>
        </w:rPr>
        <w:t>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14314500" w14:textId="77777777" w:rsidR="00C6415F" w:rsidRDefault="00C6415F" w:rsidP="00CC10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646D9423" w14:textId="4302056E" w:rsidR="00FC0904" w:rsidRDefault="00C6415F" w:rsidP="00C641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nawiązaniu do ogłoszenia „</w:t>
      </w:r>
      <w:r w:rsidRPr="00C6415F">
        <w:rPr>
          <w:rFonts w:ascii="Arial" w:hAnsi="Arial" w:cs="Arial"/>
        </w:rPr>
        <w:t>Kwota przeznaczona na sfinansowanie zamówienia</w:t>
      </w:r>
      <w:r w:rsidRPr="00C6415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umieszczonego na platformie zakupowej w dniu 01.09.2022r. Zamawiając informuje, że dokonuje modyfikacji </w:t>
      </w:r>
      <w:r w:rsidR="00F31DE3">
        <w:rPr>
          <w:rFonts w:ascii="Arial" w:hAnsi="Arial" w:cs="Arial"/>
        </w:rPr>
        <w:t>oczywist</w:t>
      </w:r>
      <w:r w:rsidR="00FC0904">
        <w:rPr>
          <w:rFonts w:ascii="Arial" w:hAnsi="Arial" w:cs="Arial"/>
        </w:rPr>
        <w:t>ej</w:t>
      </w:r>
      <w:r w:rsidR="00F31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omyłk</w:t>
      </w:r>
      <w:r w:rsidR="00FC090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tj. przyjęto stawkę VAT 23% zamiast 8%</w:t>
      </w:r>
      <w:r w:rsidR="00BF6916">
        <w:rPr>
          <w:rFonts w:ascii="Arial" w:hAnsi="Arial" w:cs="Arial"/>
        </w:rPr>
        <w:t xml:space="preserve">. </w:t>
      </w:r>
      <w:r w:rsidR="00FC0904">
        <w:rPr>
          <w:rFonts w:ascii="Arial" w:hAnsi="Arial" w:cs="Arial"/>
        </w:rPr>
        <w:t xml:space="preserve"> Zamawiający </w:t>
      </w:r>
      <w:r w:rsidR="00996B2A">
        <w:rPr>
          <w:rFonts w:ascii="Arial" w:hAnsi="Arial" w:cs="Arial"/>
        </w:rPr>
        <w:t>dostosował</w:t>
      </w:r>
      <w:r w:rsidR="00C20094">
        <w:rPr>
          <w:rFonts w:ascii="Arial" w:hAnsi="Arial" w:cs="Arial"/>
        </w:rPr>
        <w:t xml:space="preserve"> </w:t>
      </w:r>
      <w:r w:rsidR="00AA54C5">
        <w:rPr>
          <w:rFonts w:ascii="Arial" w:hAnsi="Arial" w:cs="Arial"/>
        </w:rPr>
        <w:t>prawidłową stawkę VAT</w:t>
      </w:r>
      <w:r w:rsidR="00C20094">
        <w:rPr>
          <w:rFonts w:ascii="Arial" w:hAnsi="Arial" w:cs="Arial"/>
        </w:rPr>
        <w:t xml:space="preserve"> wynoszącą 8%</w:t>
      </w:r>
      <w:r w:rsidR="00AA54C5">
        <w:rPr>
          <w:rFonts w:ascii="Arial" w:hAnsi="Arial" w:cs="Arial"/>
        </w:rPr>
        <w:t xml:space="preserve"> dla dostaw oleju napędowego </w:t>
      </w:r>
      <w:r w:rsidR="00996B2A">
        <w:rPr>
          <w:rFonts w:ascii="Arial" w:hAnsi="Arial" w:cs="Arial"/>
        </w:rPr>
        <w:t xml:space="preserve">z uwzględnieniem </w:t>
      </w:r>
      <w:r w:rsidR="00AA54C5">
        <w:rPr>
          <w:rFonts w:ascii="Arial" w:hAnsi="Arial" w:cs="Arial"/>
        </w:rPr>
        <w:t xml:space="preserve">zapisów Specyfikacji Warunków Zamówienia. </w:t>
      </w:r>
    </w:p>
    <w:p w14:paraId="0CD7DA84" w14:textId="340339BD" w:rsidR="00C6415F" w:rsidRDefault="00C6415F" w:rsidP="00C641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 zmianą zapis brzmiał:</w:t>
      </w:r>
    </w:p>
    <w:p w14:paraId="3F2379D9" w14:textId="6DDAFAF2" w:rsidR="0035256C" w:rsidRDefault="00C6415F" w:rsidP="00C641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35256C">
        <w:rPr>
          <w:rFonts w:ascii="Arial" w:hAnsi="Arial" w:cs="Arial"/>
          <w:b/>
          <w:bCs/>
        </w:rPr>
        <w:t>kwota jaką zamierza przeznaczyć na sfinansowanie przedmiotowego zamówienia</w:t>
      </w:r>
      <w:r>
        <w:rPr>
          <w:rFonts w:ascii="Arial" w:hAnsi="Arial" w:cs="Arial"/>
          <w:b/>
          <w:bCs/>
        </w:rPr>
        <w:t xml:space="preserve"> </w:t>
      </w:r>
      <w:r w:rsidR="0035256C">
        <w:rPr>
          <w:rFonts w:ascii="Arial" w:hAnsi="Arial" w:cs="Arial"/>
          <w:b/>
          <w:bCs/>
        </w:rPr>
        <w:t>wynosi</w:t>
      </w:r>
      <w:r>
        <w:rPr>
          <w:rFonts w:ascii="Arial" w:hAnsi="Arial" w:cs="Arial"/>
          <w:b/>
          <w:bCs/>
        </w:rPr>
        <w:t xml:space="preserve">: </w:t>
      </w:r>
      <w:r w:rsidR="0035256C">
        <w:rPr>
          <w:rFonts w:ascii="Arial" w:hAnsi="Arial" w:cs="Arial"/>
          <w:b/>
          <w:bCs/>
        </w:rPr>
        <w:t xml:space="preserve"> </w:t>
      </w:r>
      <w:r w:rsidR="00B175E6" w:rsidRPr="00B175E6">
        <w:rPr>
          <w:rFonts w:ascii="Arial" w:hAnsi="Arial" w:cs="Arial"/>
          <w:b/>
          <w:bCs/>
        </w:rPr>
        <w:t>63 304 348,50</w:t>
      </w:r>
      <w:r w:rsidR="00B175E6">
        <w:rPr>
          <w:rFonts w:ascii="Arial" w:hAnsi="Arial" w:cs="Arial"/>
          <w:b/>
          <w:bCs/>
        </w:rPr>
        <w:t xml:space="preserve"> </w:t>
      </w:r>
      <w:r w:rsidR="0035256C">
        <w:rPr>
          <w:rFonts w:ascii="Arial" w:hAnsi="Arial" w:cs="Arial"/>
          <w:b/>
          <w:bCs/>
        </w:rPr>
        <w:t>zł brutto</w:t>
      </w:r>
      <w:r>
        <w:rPr>
          <w:rFonts w:ascii="Arial" w:hAnsi="Arial" w:cs="Arial"/>
          <w:b/>
          <w:bCs/>
        </w:rPr>
        <w:t>”</w:t>
      </w:r>
    </w:p>
    <w:p w14:paraId="567B7D6F" w14:textId="14945312" w:rsidR="00C6415F" w:rsidRDefault="00F31DE3" w:rsidP="00C641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zmianie zapis otrzymuje brzmienie: </w:t>
      </w:r>
    </w:p>
    <w:p w14:paraId="4E99EEBB" w14:textId="4EF7E82B" w:rsidR="00F31DE3" w:rsidRDefault="00F31DE3" w:rsidP="00F31D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„kwota jaką zamierza przeznaczyć na sfinansowanie przedmiotowego zamówienia wynosi:  </w:t>
      </w:r>
      <w:r w:rsidR="00C20094" w:rsidRPr="00C20094">
        <w:rPr>
          <w:rFonts w:ascii="Arial" w:hAnsi="Arial" w:cs="Arial"/>
          <w:b/>
          <w:bCs/>
        </w:rPr>
        <w:t>55 584 306,00</w:t>
      </w:r>
      <w:r w:rsidR="00C200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 brutto”</w:t>
      </w:r>
    </w:p>
    <w:bookmarkEnd w:id="0"/>
    <w:p w14:paraId="6484D93F" w14:textId="578F3035" w:rsidR="0014576A" w:rsidRDefault="0014576A" w:rsidP="000D2E86">
      <w:pPr>
        <w:pStyle w:val="Stopka"/>
        <w:jc w:val="right"/>
      </w:pPr>
    </w:p>
    <w:p w14:paraId="0320E11A" w14:textId="1F685F37" w:rsidR="00AC12EE" w:rsidRDefault="00AC12EE" w:rsidP="000D2E86">
      <w:pPr>
        <w:pStyle w:val="Stopka"/>
        <w:jc w:val="right"/>
      </w:pPr>
    </w:p>
    <w:p w14:paraId="02198060" w14:textId="275EA09E" w:rsidR="00AC12EE" w:rsidRDefault="00AC12EE" w:rsidP="000D2E86">
      <w:pPr>
        <w:pStyle w:val="Stopka"/>
        <w:jc w:val="right"/>
      </w:pPr>
    </w:p>
    <w:p w14:paraId="74449AA6" w14:textId="06EDCD91" w:rsidR="00AC12EE" w:rsidRDefault="00AC12EE" w:rsidP="000D2E86">
      <w:pPr>
        <w:pStyle w:val="Stopka"/>
        <w:jc w:val="right"/>
      </w:pPr>
    </w:p>
    <w:p w14:paraId="6BF3DF82" w14:textId="05D26209" w:rsidR="00AC12EE" w:rsidRDefault="00AC12EE" w:rsidP="000D2E86">
      <w:pPr>
        <w:pStyle w:val="Stopka"/>
        <w:jc w:val="right"/>
      </w:pPr>
    </w:p>
    <w:p w14:paraId="7307A4A5" w14:textId="3F97211B" w:rsidR="00AC12EE" w:rsidRDefault="00AC12EE" w:rsidP="000D2E86">
      <w:pPr>
        <w:pStyle w:val="Stopka"/>
        <w:jc w:val="right"/>
      </w:pPr>
    </w:p>
    <w:p w14:paraId="23DDE1FA" w14:textId="1232ED25" w:rsidR="00996B2A" w:rsidRDefault="00996B2A" w:rsidP="000D2E86">
      <w:pPr>
        <w:pStyle w:val="Stopka"/>
        <w:jc w:val="right"/>
      </w:pPr>
    </w:p>
    <w:p w14:paraId="46C05632" w14:textId="5BB78704" w:rsidR="00996B2A" w:rsidRDefault="00996B2A" w:rsidP="000D2E86">
      <w:pPr>
        <w:pStyle w:val="Stopka"/>
        <w:jc w:val="right"/>
      </w:pPr>
    </w:p>
    <w:p w14:paraId="2AC38FE7" w14:textId="2B745687" w:rsidR="00996B2A" w:rsidRDefault="00996B2A" w:rsidP="000D2E86">
      <w:pPr>
        <w:pStyle w:val="Stopka"/>
        <w:jc w:val="right"/>
      </w:pPr>
    </w:p>
    <w:p w14:paraId="29284911" w14:textId="0987EAB8" w:rsidR="00996B2A" w:rsidRDefault="00996B2A" w:rsidP="000D2E86">
      <w:pPr>
        <w:pStyle w:val="Stopka"/>
        <w:jc w:val="right"/>
      </w:pPr>
    </w:p>
    <w:p w14:paraId="3E444AA5" w14:textId="77777777" w:rsidR="00996B2A" w:rsidRDefault="00996B2A" w:rsidP="000D2E86">
      <w:pPr>
        <w:pStyle w:val="Stopka"/>
        <w:jc w:val="right"/>
      </w:pPr>
    </w:p>
    <w:p w14:paraId="10A516D8" w14:textId="77777777" w:rsidR="0014576A" w:rsidRDefault="0014576A" w:rsidP="000D2E86">
      <w:pPr>
        <w:pStyle w:val="Stopka"/>
        <w:jc w:val="right"/>
      </w:pPr>
    </w:p>
    <w:p w14:paraId="48DF3501" w14:textId="6B3638CA" w:rsidR="000D2E86" w:rsidRDefault="000D2E86" w:rsidP="000D2E86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r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16B2AF66" w:rsidR="007516D6" w:rsidRPr="0035256C" w:rsidRDefault="000D2E86" w:rsidP="00AC12EE">
      <w:pPr>
        <w:pStyle w:val="HTML-wstpniesformatowany"/>
        <w:jc w:val="center"/>
      </w:pPr>
      <w:r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54E45"/>
    <w:rsid w:val="00066FAA"/>
    <w:rsid w:val="00070833"/>
    <w:rsid w:val="00086DAD"/>
    <w:rsid w:val="000C6619"/>
    <w:rsid w:val="000D2E86"/>
    <w:rsid w:val="000E5361"/>
    <w:rsid w:val="00130ACF"/>
    <w:rsid w:val="0014576A"/>
    <w:rsid w:val="00152B5B"/>
    <w:rsid w:val="002877A5"/>
    <w:rsid w:val="0029714C"/>
    <w:rsid w:val="002F37C7"/>
    <w:rsid w:val="00300098"/>
    <w:rsid w:val="00347159"/>
    <w:rsid w:val="0035256C"/>
    <w:rsid w:val="00482C2A"/>
    <w:rsid w:val="00526C47"/>
    <w:rsid w:val="00535C57"/>
    <w:rsid w:val="00557447"/>
    <w:rsid w:val="005805D8"/>
    <w:rsid w:val="00596829"/>
    <w:rsid w:val="0060111C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96B2A"/>
    <w:rsid w:val="009A686A"/>
    <w:rsid w:val="009C2090"/>
    <w:rsid w:val="009F6217"/>
    <w:rsid w:val="00A755B6"/>
    <w:rsid w:val="00A85A10"/>
    <w:rsid w:val="00AA54C5"/>
    <w:rsid w:val="00AC12EE"/>
    <w:rsid w:val="00B175E6"/>
    <w:rsid w:val="00B20156"/>
    <w:rsid w:val="00B65010"/>
    <w:rsid w:val="00BF6916"/>
    <w:rsid w:val="00BF7543"/>
    <w:rsid w:val="00C20094"/>
    <w:rsid w:val="00C443D1"/>
    <w:rsid w:val="00C6415F"/>
    <w:rsid w:val="00CC0D5D"/>
    <w:rsid w:val="00CC109B"/>
    <w:rsid w:val="00D16539"/>
    <w:rsid w:val="00EC2120"/>
    <w:rsid w:val="00EF0B8A"/>
    <w:rsid w:val="00F31DE3"/>
    <w:rsid w:val="00F3630A"/>
    <w:rsid w:val="00F60110"/>
    <w:rsid w:val="00FA25A3"/>
    <w:rsid w:val="00FC0904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2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2E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KBury</dc:creator>
  <cp:lastModifiedBy>X088</cp:lastModifiedBy>
  <cp:revision>21</cp:revision>
  <cp:lastPrinted>2022-08-31T10:05:00Z</cp:lastPrinted>
  <dcterms:created xsi:type="dcterms:W3CDTF">2019-12-10T08:37:00Z</dcterms:created>
  <dcterms:modified xsi:type="dcterms:W3CDTF">2022-09-01T13:18:00Z</dcterms:modified>
</cp:coreProperties>
</file>