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77E47" w14:textId="5F2D5070" w:rsidR="000D5A7E" w:rsidRDefault="00A9606F" w:rsidP="00153058">
      <w:pPr>
        <w:pStyle w:val="Bezodstpw"/>
        <w:jc w:val="right"/>
        <w:rPr>
          <w:rFonts w:ascii="Arial" w:hAnsi="Arial" w:cs="Arial"/>
          <w:b/>
          <w:sz w:val="22"/>
          <w:szCs w:val="22"/>
        </w:rPr>
      </w:pPr>
      <w:r w:rsidRPr="000D5A7E">
        <w:rPr>
          <w:rFonts w:ascii="Arial" w:hAnsi="Arial" w:cs="Arial"/>
          <w:sz w:val="22"/>
          <w:szCs w:val="22"/>
        </w:rPr>
        <w:tab/>
      </w:r>
      <w:bookmarkStart w:id="0" w:name="_Toc67199458"/>
      <w:bookmarkStart w:id="1" w:name="_Toc67200194"/>
      <w:bookmarkStart w:id="2" w:name="_Toc67200873"/>
      <w:bookmarkStart w:id="3" w:name="_Toc75594466"/>
      <w:r w:rsidR="00906F9D" w:rsidRPr="000D5A7E">
        <w:rPr>
          <w:rFonts w:ascii="Arial" w:hAnsi="Arial" w:cs="Arial"/>
          <w:b/>
          <w:sz w:val="22"/>
          <w:szCs w:val="22"/>
        </w:rPr>
        <w:t>zał. nr 1</w:t>
      </w:r>
      <w:r w:rsidR="00D755A7">
        <w:rPr>
          <w:rFonts w:ascii="Arial" w:hAnsi="Arial" w:cs="Arial"/>
          <w:b/>
          <w:sz w:val="22"/>
          <w:szCs w:val="22"/>
        </w:rPr>
        <w:t>a</w:t>
      </w:r>
      <w:r w:rsidR="00906F9D" w:rsidRPr="000D5A7E">
        <w:rPr>
          <w:rFonts w:ascii="Arial" w:hAnsi="Arial" w:cs="Arial"/>
          <w:b/>
          <w:sz w:val="22"/>
          <w:szCs w:val="22"/>
        </w:rPr>
        <w:t xml:space="preserve"> do </w:t>
      </w:r>
      <w:r w:rsidR="000D5A7E">
        <w:rPr>
          <w:rFonts w:ascii="Arial" w:hAnsi="Arial" w:cs="Arial"/>
          <w:b/>
          <w:sz w:val="22"/>
          <w:szCs w:val="22"/>
        </w:rPr>
        <w:t xml:space="preserve">formularza </w:t>
      </w:r>
      <w:r w:rsidR="00906F9D" w:rsidRPr="000D5A7E">
        <w:rPr>
          <w:rFonts w:ascii="Arial" w:hAnsi="Arial" w:cs="Arial"/>
          <w:b/>
          <w:sz w:val="22"/>
          <w:szCs w:val="22"/>
        </w:rPr>
        <w:t>ofert</w:t>
      </w:r>
      <w:r w:rsidR="000D5A7E">
        <w:rPr>
          <w:rFonts w:ascii="Arial" w:hAnsi="Arial" w:cs="Arial"/>
          <w:b/>
          <w:sz w:val="22"/>
          <w:szCs w:val="22"/>
        </w:rPr>
        <w:t>owego</w:t>
      </w:r>
    </w:p>
    <w:p w14:paraId="778FA4A4" w14:textId="6ED376F5" w:rsidR="000208E2" w:rsidRPr="000D5A7E" w:rsidRDefault="00AF3086" w:rsidP="00153058">
      <w:pPr>
        <w:pStyle w:val="Bezodstpw"/>
        <w:jc w:val="right"/>
        <w:rPr>
          <w:rFonts w:ascii="Arial" w:hAnsi="Arial" w:cs="Arial"/>
          <w:b/>
          <w:sz w:val="22"/>
          <w:szCs w:val="22"/>
        </w:rPr>
      </w:pPr>
      <w:r w:rsidRPr="000D5A7E">
        <w:rPr>
          <w:rFonts w:ascii="Arial" w:hAnsi="Arial" w:cs="Arial"/>
          <w:b/>
          <w:sz w:val="22"/>
          <w:szCs w:val="22"/>
        </w:rPr>
        <w:t xml:space="preserve"> –  </w:t>
      </w:r>
      <w:r w:rsidR="000208E2" w:rsidRPr="000D5A7E">
        <w:rPr>
          <w:rFonts w:ascii="Arial" w:hAnsi="Arial" w:cs="Arial"/>
          <w:b/>
          <w:sz w:val="22"/>
          <w:szCs w:val="22"/>
        </w:rPr>
        <w:t>Opis przedmiotu zamówienia</w:t>
      </w:r>
    </w:p>
    <w:p w14:paraId="5CAC1C77" w14:textId="77777777" w:rsidR="000208E2" w:rsidRPr="000D5A7E" w:rsidRDefault="000208E2" w:rsidP="000208E2">
      <w:pPr>
        <w:rPr>
          <w:rFonts w:ascii="Arial" w:hAnsi="Arial" w:cs="Arial"/>
          <w:b/>
          <w:sz w:val="22"/>
          <w:szCs w:val="22"/>
        </w:rPr>
      </w:pPr>
    </w:p>
    <w:p w14:paraId="3D0DFB6A" w14:textId="77777777" w:rsidR="000208E2" w:rsidRPr="000D5A7E" w:rsidRDefault="000208E2" w:rsidP="000208E2">
      <w:pPr>
        <w:rPr>
          <w:rFonts w:ascii="Arial" w:hAnsi="Arial" w:cs="Arial"/>
          <w:sz w:val="22"/>
          <w:szCs w:val="22"/>
        </w:rPr>
      </w:pPr>
    </w:p>
    <w:p w14:paraId="09F00E36" w14:textId="77777777" w:rsidR="00153058" w:rsidRPr="000D5A7E" w:rsidRDefault="00153058" w:rsidP="00153058">
      <w:pPr>
        <w:widowControl w:val="0"/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  <w:bookmarkStart w:id="4" w:name="_Hlk7687651"/>
      <w:bookmarkStart w:id="5" w:name="_Hlk10110316"/>
      <w:bookmarkStart w:id="6" w:name="_Hlk12006934"/>
      <w:bookmarkStart w:id="7" w:name="_Hlk127964791"/>
      <w:r w:rsidRPr="000D5A7E">
        <w:rPr>
          <w:rFonts w:ascii="Arial" w:hAnsi="Arial" w:cs="Arial"/>
          <w:b/>
          <w:bCs/>
          <w:sz w:val="22"/>
          <w:szCs w:val="22"/>
          <w:lang w:val="cs-CZ"/>
        </w:rPr>
        <w:t xml:space="preserve">Dostawa fabrycznie </w:t>
      </w:r>
      <w:bookmarkEnd w:id="4"/>
      <w:bookmarkEnd w:id="5"/>
      <w:bookmarkEnd w:id="6"/>
      <w:r w:rsidRPr="000D5A7E">
        <w:rPr>
          <w:rFonts w:ascii="Arial" w:hAnsi="Arial" w:cs="Arial"/>
          <w:b/>
          <w:bCs/>
          <w:sz w:val="22"/>
          <w:szCs w:val="22"/>
          <w:lang w:val="cs-CZ"/>
        </w:rPr>
        <w:t>nowego pojazdu komunalnego o masie całkowitej do 3,5 tony służącego do zbiórki odpadów</w:t>
      </w:r>
      <w:bookmarkEnd w:id="7"/>
    </w:p>
    <w:p w14:paraId="26CB65D6" w14:textId="590E0559" w:rsidR="00AF3086" w:rsidRPr="000D5A7E" w:rsidRDefault="00AF3086" w:rsidP="000208E2">
      <w:pPr>
        <w:jc w:val="center"/>
        <w:rPr>
          <w:rFonts w:ascii="Arial" w:hAnsi="Arial" w:cs="Arial"/>
          <w:b/>
          <w:sz w:val="22"/>
          <w:szCs w:val="22"/>
        </w:rPr>
      </w:pPr>
    </w:p>
    <w:p w14:paraId="41033843" w14:textId="77777777" w:rsidR="000208E2" w:rsidRPr="000D5A7E" w:rsidRDefault="000208E2" w:rsidP="00AF3086">
      <w:pPr>
        <w:ind w:right="139"/>
        <w:jc w:val="center"/>
        <w:rPr>
          <w:rFonts w:ascii="Arial" w:hAnsi="Arial" w:cs="Arial"/>
          <w:b/>
          <w:sz w:val="22"/>
          <w:szCs w:val="22"/>
        </w:rPr>
      </w:pPr>
    </w:p>
    <w:p w14:paraId="0AA01375" w14:textId="1E0AA61C" w:rsidR="000208E2" w:rsidRPr="000D5A7E" w:rsidRDefault="000208E2" w:rsidP="00AF3086">
      <w:pPr>
        <w:ind w:right="848"/>
        <w:rPr>
          <w:rFonts w:ascii="Arial" w:hAnsi="Arial" w:cs="Arial"/>
          <w:sz w:val="22"/>
          <w:szCs w:val="22"/>
        </w:rPr>
      </w:pPr>
      <w:r w:rsidRPr="000D5A7E">
        <w:rPr>
          <w:rFonts w:ascii="Arial" w:hAnsi="Arial" w:cs="Arial"/>
          <w:b/>
          <w:sz w:val="22"/>
          <w:szCs w:val="22"/>
        </w:rPr>
        <w:t xml:space="preserve">UWAGA!!! </w:t>
      </w:r>
      <w:r w:rsidR="00153058" w:rsidRPr="000D5A7E">
        <w:rPr>
          <w:rFonts w:ascii="Arial" w:hAnsi="Arial" w:cs="Arial"/>
          <w:sz w:val="22"/>
          <w:szCs w:val="22"/>
        </w:rPr>
        <w:t xml:space="preserve">Proszę wstawić „X” w odpowiedniej kratce, </w:t>
      </w:r>
      <w:r w:rsidRPr="000D5A7E">
        <w:rPr>
          <w:rFonts w:ascii="Arial" w:hAnsi="Arial" w:cs="Arial"/>
          <w:sz w:val="22"/>
          <w:szCs w:val="22"/>
        </w:rPr>
        <w:t>w zależności od stanu faktycznego.</w:t>
      </w:r>
    </w:p>
    <w:p w14:paraId="0896FB01" w14:textId="23280266" w:rsidR="00153058" w:rsidRPr="000D5A7E" w:rsidRDefault="00153058" w:rsidP="00AF3086">
      <w:pPr>
        <w:ind w:right="848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497"/>
        <w:gridCol w:w="6821"/>
      </w:tblGrid>
      <w:tr w:rsidR="00153058" w:rsidRPr="000D5A7E" w14:paraId="70AB1A13" w14:textId="77777777" w:rsidTr="009F72AD">
        <w:trPr>
          <w:trHeight w:val="63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8BCF" w14:textId="2E5803EE" w:rsidR="00153058" w:rsidRPr="000D5A7E" w:rsidRDefault="009F72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5A7E">
              <w:rPr>
                <w:rFonts w:ascii="Arial" w:hAnsi="Arial" w:cs="Arial"/>
                <w:bCs/>
                <w:kern w:val="3"/>
                <w:sz w:val="22"/>
                <w:szCs w:val="22"/>
              </w:rPr>
              <w:t>Marka/typ podwozia/rok produkcji/pojemność silnika/moc silnika</w:t>
            </w: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6EF8" w14:textId="77777777" w:rsidR="00153058" w:rsidRPr="000D5A7E" w:rsidRDefault="00153058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153058" w:rsidRPr="000D5A7E" w14:paraId="57A91C33" w14:textId="77777777" w:rsidTr="009F72AD">
        <w:trPr>
          <w:trHeight w:val="60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4003" w14:textId="77777777" w:rsidR="00153058" w:rsidRPr="000D5A7E" w:rsidRDefault="00153058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Cs/>
                <w:lang w:eastAsia="pl-PL"/>
              </w:rPr>
            </w:pPr>
            <w:r w:rsidRPr="000D5A7E">
              <w:rPr>
                <w:rFonts w:ascii="Arial" w:eastAsia="Times New Roman" w:hAnsi="Arial" w:cs="Arial"/>
                <w:bCs/>
                <w:lang w:eastAsia="pl-PL"/>
              </w:rPr>
              <w:t>Marka/typ zabudowy/rok produkcji</w:t>
            </w: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AFB1" w14:textId="77777777" w:rsidR="00153058" w:rsidRPr="000D5A7E" w:rsidRDefault="00153058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</w:tbl>
    <w:p w14:paraId="50F0BCE6" w14:textId="3E8BA616" w:rsidR="00153058" w:rsidRPr="000D5A7E" w:rsidRDefault="00153058" w:rsidP="00AF3086">
      <w:pPr>
        <w:ind w:right="848"/>
        <w:rPr>
          <w:rFonts w:ascii="Arial" w:hAnsi="Arial" w:cs="Arial"/>
          <w:sz w:val="22"/>
          <w:szCs w:val="22"/>
        </w:rPr>
      </w:pPr>
    </w:p>
    <w:p w14:paraId="16B18E19" w14:textId="77777777" w:rsidR="00153058" w:rsidRPr="000D5A7E" w:rsidRDefault="00153058" w:rsidP="00AF3086">
      <w:pPr>
        <w:ind w:right="848"/>
        <w:rPr>
          <w:rFonts w:ascii="Arial" w:hAnsi="Arial" w:cs="Arial"/>
          <w:sz w:val="22"/>
          <w:szCs w:val="22"/>
        </w:rPr>
      </w:pPr>
    </w:p>
    <w:bookmarkEnd w:id="0"/>
    <w:bookmarkEnd w:id="1"/>
    <w:bookmarkEnd w:id="2"/>
    <w:bookmarkEnd w:id="3"/>
    <w:p w14:paraId="0CFB952D" w14:textId="77777777" w:rsidR="005C2B1F" w:rsidRPr="000D5A7E" w:rsidRDefault="005C2B1F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0D5A7E">
        <w:rPr>
          <w:rFonts w:ascii="Arial" w:hAnsi="Arial" w:cs="Arial"/>
        </w:rPr>
        <w:t>Szczegółowy opis pojazdu (specyfikacja techniczna)</w:t>
      </w:r>
      <w:r w:rsidRPr="000D5A7E">
        <w:rPr>
          <w:rFonts w:ascii="Arial" w:hAnsi="Arial" w:cs="Arial"/>
          <w:b/>
        </w:rPr>
        <w:t xml:space="preserve">. </w:t>
      </w:r>
    </w:p>
    <w:p w14:paraId="2A969AC4" w14:textId="77777777" w:rsidR="005C2B1F" w:rsidRPr="000D5A7E" w:rsidRDefault="005C2B1F" w:rsidP="005C2B1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10632" w:type="dxa"/>
        <w:tblInd w:w="-5" w:type="dxa"/>
        <w:tblLook w:val="04A0" w:firstRow="1" w:lastRow="0" w:firstColumn="1" w:lastColumn="0" w:noHBand="0" w:noVBand="1"/>
      </w:tblPr>
      <w:tblGrid>
        <w:gridCol w:w="567"/>
        <w:gridCol w:w="5954"/>
        <w:gridCol w:w="1276"/>
        <w:gridCol w:w="1275"/>
        <w:gridCol w:w="1560"/>
      </w:tblGrid>
      <w:tr w:rsidR="000D5A7E" w:rsidRPr="000D5A7E" w14:paraId="44D11EF2" w14:textId="20FF39D8" w:rsidTr="000D5A7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EBC2C9D" w14:textId="19F1286E" w:rsidR="000D5A7E" w:rsidRPr="000D5A7E" w:rsidRDefault="000D5A7E" w:rsidP="00E66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355274B" w14:textId="77777777" w:rsidR="000D5A7E" w:rsidRPr="000D5A7E" w:rsidRDefault="000D5A7E" w:rsidP="00E66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Parametry Wymagane przez Zamawiającego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A9B39B" w14:textId="487AF10D" w:rsidR="000D5A7E" w:rsidRPr="000D5A7E" w:rsidRDefault="000D5A7E" w:rsidP="00153058">
            <w:pPr>
              <w:ind w:left="3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D5A7E">
              <w:rPr>
                <w:rFonts w:ascii="Arial" w:hAnsi="Arial" w:cs="Arial"/>
                <w:bCs/>
                <w:sz w:val="22"/>
                <w:szCs w:val="22"/>
              </w:rPr>
              <w:t>Oferowane przez Wykonawcę, nie gorsze niż (wypełnia Wykonawca)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5ACCA3" w14:textId="746511C1" w:rsidR="000D5A7E" w:rsidRPr="000D5A7E" w:rsidRDefault="000D5A7E" w:rsidP="00E66F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D5A7E">
              <w:rPr>
                <w:rFonts w:ascii="Arial" w:hAnsi="Arial" w:cs="Arial"/>
                <w:bCs/>
                <w:sz w:val="22"/>
                <w:szCs w:val="22"/>
              </w:rPr>
              <w:t>Uwagi</w:t>
            </w:r>
          </w:p>
        </w:tc>
      </w:tr>
      <w:tr w:rsidR="000D5A7E" w:rsidRPr="000D5A7E" w14:paraId="11FD9DB9" w14:textId="77777777" w:rsidTr="000D5A7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FF40" w14:textId="77777777" w:rsidR="000D5A7E" w:rsidRPr="000D5A7E" w:rsidRDefault="000D5A7E" w:rsidP="00E66F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5D8D" w14:textId="77777777" w:rsidR="000D5A7E" w:rsidRPr="000D5A7E" w:rsidRDefault="000D5A7E" w:rsidP="00E66F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6CF14" w14:textId="1160C326" w:rsidR="000D5A7E" w:rsidRPr="000D5A7E" w:rsidRDefault="000D5A7E" w:rsidP="00153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2F879" w14:textId="1037B6D3" w:rsidR="000D5A7E" w:rsidRPr="000D5A7E" w:rsidRDefault="000D5A7E" w:rsidP="00153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1B5E" w14:textId="77777777" w:rsidR="000D5A7E" w:rsidRPr="000D5A7E" w:rsidRDefault="000D5A7E" w:rsidP="00E66F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7C8" w:rsidRPr="000D5A7E" w14:paraId="46DCE514" w14:textId="7183BD7A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B841" w14:textId="5298501C" w:rsidR="003D77C8" w:rsidRPr="000D5A7E" w:rsidRDefault="003C14A8" w:rsidP="005C2B1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1</w:t>
            </w:r>
            <w:r w:rsidR="003D77C8" w:rsidRPr="000D5A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9647" w14:textId="7BFEA7FB" w:rsidR="003D77C8" w:rsidRPr="000D5A7E" w:rsidRDefault="003D77C8" w:rsidP="005C2B1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Pojazd fabrycznie nowy, nieużywany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8BE43CC" w14:textId="77777777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E2A3D04" w14:textId="76C04259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DC17" w14:textId="77777777" w:rsidR="003D77C8" w:rsidRPr="000D5A7E" w:rsidRDefault="003D77C8" w:rsidP="005C2B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7C8" w:rsidRPr="000D5A7E" w14:paraId="0E1EB1E4" w14:textId="7CF05869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0E74" w14:textId="782E4869" w:rsidR="003D77C8" w:rsidRPr="000D5A7E" w:rsidRDefault="003C14A8" w:rsidP="005C2B1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2</w:t>
            </w:r>
            <w:r w:rsidR="003D77C8" w:rsidRPr="000D5A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68BA" w14:textId="1B9114C0" w:rsidR="003D77C8" w:rsidRPr="000D5A7E" w:rsidRDefault="003D77C8" w:rsidP="005C2B1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Rok produkcji 2022, 2023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3E6C27E" w14:textId="77777777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4E59A05" w14:textId="75B67656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B03A" w14:textId="77777777" w:rsidR="003D77C8" w:rsidRPr="000D5A7E" w:rsidRDefault="003D77C8" w:rsidP="005C2B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7C8" w:rsidRPr="000D5A7E" w14:paraId="581D2A43" w14:textId="38780E30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A66A" w14:textId="74E8DEFE" w:rsidR="003D77C8" w:rsidRPr="000D5A7E" w:rsidRDefault="003C14A8" w:rsidP="005C2B1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3</w:t>
            </w:r>
            <w:r w:rsidR="003D77C8" w:rsidRPr="000D5A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9B86" w14:textId="50474F08" w:rsidR="003D77C8" w:rsidRPr="000D5A7E" w:rsidRDefault="003D77C8" w:rsidP="009460F9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Kabina dzienna 3 osobowa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2140953" w14:textId="77777777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453DF1E" w14:textId="25CF704D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1510" w14:textId="77777777" w:rsidR="003D77C8" w:rsidRPr="000D5A7E" w:rsidRDefault="003D77C8" w:rsidP="005C2B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7C8" w:rsidRPr="000D5A7E" w14:paraId="18BD6A3D" w14:textId="77777777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8CBC" w14:textId="6AC80C7B" w:rsidR="003D77C8" w:rsidRPr="000D5A7E" w:rsidRDefault="003C14A8" w:rsidP="005C2B1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C1D7" w14:textId="0A0D22B5" w:rsidR="003D77C8" w:rsidRPr="000D5A7E" w:rsidRDefault="003D77C8" w:rsidP="005C2B1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Typ silnika - diesel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E6C4221" w14:textId="77777777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A31AA7B" w14:textId="77777777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F6E5" w14:textId="77777777" w:rsidR="003D77C8" w:rsidRPr="000D5A7E" w:rsidRDefault="003D77C8" w:rsidP="005C2B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7C8" w:rsidRPr="000D5A7E" w14:paraId="179BD573" w14:textId="53C5E78B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2A39" w14:textId="5701F5BA" w:rsidR="003D77C8" w:rsidRPr="000D5A7E" w:rsidRDefault="003D77C8" w:rsidP="005C2B1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D317" w14:textId="70D310FC" w:rsidR="003D77C8" w:rsidRPr="000D5A7E" w:rsidRDefault="003D77C8" w:rsidP="005C2B1F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Pojemność silnika min 1900 cm</w:t>
            </w:r>
            <w:r w:rsidRPr="000D5A7E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0D5A7E">
              <w:rPr>
                <w:rFonts w:ascii="Arial" w:hAnsi="Arial" w:cs="Arial"/>
                <w:sz w:val="22"/>
                <w:szCs w:val="22"/>
              </w:rPr>
              <w:t>, max. 3000 cm</w:t>
            </w:r>
            <w:r w:rsidRPr="000D5A7E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5BFAFFF" w14:textId="77777777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41D692F" w14:textId="59254472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AC84" w14:textId="77777777" w:rsidR="003D77C8" w:rsidRPr="000D5A7E" w:rsidRDefault="003D77C8" w:rsidP="005C2B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7C8" w:rsidRPr="000D5A7E" w14:paraId="0D50FB1B" w14:textId="33F728CF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6A2D" w14:textId="6C3D188E" w:rsidR="003D77C8" w:rsidRPr="000D5A7E" w:rsidRDefault="003D77C8" w:rsidP="005C2B1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AB14" w14:textId="487FCA6D" w:rsidR="003D77C8" w:rsidRPr="000D5A7E" w:rsidRDefault="003D77C8" w:rsidP="005C2B1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Moc silnika min. 120 KM, max. 150KM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75669CA" w14:textId="77777777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46FBC07" w14:textId="1397F31D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5369" w14:textId="77777777" w:rsidR="003D77C8" w:rsidRPr="000D5A7E" w:rsidRDefault="003D77C8" w:rsidP="005C2B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7C8" w:rsidRPr="000D5A7E" w14:paraId="35464072" w14:textId="17BD9E31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F04E" w14:textId="59C3D858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451" w14:textId="482CF83F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Norma emisji spalin</w:t>
            </w:r>
            <w:r w:rsidR="000D5A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5A7E">
              <w:rPr>
                <w:rFonts w:ascii="Arial" w:hAnsi="Arial" w:cs="Arial"/>
                <w:sz w:val="22"/>
                <w:szCs w:val="22"/>
              </w:rPr>
              <w:t>Euro 6d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AEA8FB4" w14:textId="77777777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7EA83CA" w14:textId="636A2A6D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765F" w14:textId="77777777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7C8" w:rsidRPr="000D5A7E" w14:paraId="433B9798" w14:textId="6F4BF9AB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3805" w14:textId="0232BA7E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091F" w14:textId="668A2EBF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DMC 3,5tony</w:t>
            </w:r>
            <w:r w:rsidRPr="000D5A7E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66D8A93" w14:textId="77777777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6CFBEC7" w14:textId="04E23DE7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092F" w14:textId="77777777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7C8" w:rsidRPr="000D5A7E" w14:paraId="2F1224BE" w14:textId="728B37D9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77EF" w14:textId="687EB048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47AB" w14:textId="578BF980" w:rsidR="003D77C8" w:rsidRPr="000D5A7E" w:rsidRDefault="003D77C8" w:rsidP="00FA5FB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5A7E">
              <w:rPr>
                <w:rFonts w:ascii="Arial" w:hAnsi="Arial" w:cs="Arial"/>
                <w:bCs/>
                <w:sz w:val="22"/>
                <w:szCs w:val="22"/>
              </w:rPr>
              <w:t>Wspomaganie układu kierowniczego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30794BE" w14:textId="77777777" w:rsidR="003D77C8" w:rsidRPr="000D5A7E" w:rsidRDefault="003D77C8" w:rsidP="00FA5F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76BABD3" w14:textId="598C362F" w:rsidR="003D77C8" w:rsidRPr="000D5A7E" w:rsidRDefault="003D77C8" w:rsidP="00FA5F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6FA0" w14:textId="77777777" w:rsidR="003D77C8" w:rsidRPr="000D5A7E" w:rsidRDefault="003D77C8" w:rsidP="00FA5F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77C8" w:rsidRPr="000D5A7E" w14:paraId="6F93D4DD" w14:textId="79C92743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5AA6" w14:textId="7C720D0D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0D37" w14:textId="5AD5085F" w:rsidR="003D77C8" w:rsidRPr="000D5A7E" w:rsidRDefault="003D77C8" w:rsidP="00FA5FB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5A7E">
              <w:rPr>
                <w:rFonts w:ascii="Arial" w:hAnsi="Arial" w:cs="Arial"/>
                <w:bCs/>
                <w:sz w:val="22"/>
                <w:szCs w:val="22"/>
              </w:rPr>
              <w:t>Skrzynia biegów manualna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CCEC26" w14:textId="77777777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2B5A0F4" w14:textId="1DBE04DA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22E3" w14:textId="77777777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7C8" w:rsidRPr="000D5A7E" w14:paraId="4A33B612" w14:textId="14EB2786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12FB" w14:textId="713572B0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4AA7" w14:textId="74A7869A" w:rsidR="003D77C8" w:rsidRPr="000D5A7E" w:rsidRDefault="003D77C8" w:rsidP="00F332F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5A7E">
              <w:rPr>
                <w:rFonts w:ascii="Arial" w:hAnsi="Arial" w:cs="Arial"/>
                <w:bCs/>
                <w:sz w:val="22"/>
                <w:szCs w:val="22"/>
              </w:rPr>
              <w:t>System bezpieczeństwa ABS, ESP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5007610" w14:textId="77777777" w:rsidR="003D77C8" w:rsidRPr="000D5A7E" w:rsidRDefault="003D77C8" w:rsidP="00FA5F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C8BBFC5" w14:textId="1EBBC850" w:rsidR="003D77C8" w:rsidRPr="000D5A7E" w:rsidRDefault="003D77C8" w:rsidP="00FA5F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F6FB" w14:textId="77777777" w:rsidR="003D77C8" w:rsidRPr="000D5A7E" w:rsidRDefault="003D77C8" w:rsidP="00FA5F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77C8" w:rsidRPr="000D5A7E" w14:paraId="7CCCC1B9" w14:textId="75AAB09B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9C5E" w14:textId="1C14B1B9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967A" w14:textId="44E772AD" w:rsidR="003D77C8" w:rsidRPr="000D5A7E" w:rsidRDefault="003D77C8" w:rsidP="00FA5FB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5A7E">
              <w:rPr>
                <w:rFonts w:ascii="Arial" w:hAnsi="Arial" w:cs="Arial"/>
                <w:bCs/>
                <w:sz w:val="22"/>
                <w:szCs w:val="22"/>
              </w:rPr>
              <w:t>Sygnalizacja biegu wstecznego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DFE4576" w14:textId="77777777" w:rsidR="003D77C8" w:rsidRPr="000D5A7E" w:rsidRDefault="003D77C8" w:rsidP="00FA5F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C87683D" w14:textId="27763C91" w:rsidR="003D77C8" w:rsidRPr="000D5A7E" w:rsidRDefault="003D77C8" w:rsidP="00FA5F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17B5" w14:textId="77777777" w:rsidR="003D77C8" w:rsidRPr="000D5A7E" w:rsidRDefault="003D77C8" w:rsidP="00FA5F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77C8" w:rsidRPr="000D5A7E" w14:paraId="547F2E93" w14:textId="0C0835BA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DCB4" w14:textId="49ED4CAD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0900" w14:textId="0A044BC7" w:rsidR="003D77C8" w:rsidRPr="000D5A7E" w:rsidRDefault="003D77C8" w:rsidP="00FA5FB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5A7E">
              <w:rPr>
                <w:rFonts w:ascii="Arial" w:hAnsi="Arial" w:cs="Arial"/>
                <w:bCs/>
                <w:sz w:val="22"/>
                <w:szCs w:val="22"/>
              </w:rPr>
              <w:t>Felgi stalowe 15 lub 16 cali z oponami w rozmiarach przewidzianych przez producenta dla oferowanego modelu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146E2C3" w14:textId="77777777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6563F0B" w14:textId="72416183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D22D" w14:textId="77777777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7C8" w:rsidRPr="000D5A7E" w14:paraId="1FD5A8B7" w14:textId="0AE8C545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949F" w14:textId="592F7EA5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9862" w14:textId="4B40A69E" w:rsidR="003D77C8" w:rsidRPr="000D5A7E" w:rsidRDefault="00263F3E" w:rsidP="00FA5FB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5A7E">
              <w:rPr>
                <w:rFonts w:ascii="Arial" w:hAnsi="Arial" w:cs="Arial"/>
                <w:bCs/>
                <w:sz w:val="22"/>
                <w:szCs w:val="22"/>
              </w:rPr>
              <w:t>Błotniki tylne z tworzywa sztucznego z fartuchami przeciwbłotnymi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4FDA8CB" w14:textId="77777777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B5D963E" w14:textId="2902A195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8F08" w14:textId="77777777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7C8" w:rsidRPr="000D5A7E" w14:paraId="31300156" w14:textId="414FEAC4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4866" w14:textId="239E3360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2414" w14:textId="6D3083D4" w:rsidR="003D77C8" w:rsidRPr="000D5A7E" w:rsidRDefault="00263F3E" w:rsidP="00FA5FB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5A7E">
              <w:rPr>
                <w:rFonts w:ascii="Arial" w:hAnsi="Arial" w:cs="Arial"/>
                <w:bCs/>
                <w:sz w:val="22"/>
                <w:szCs w:val="22"/>
              </w:rPr>
              <w:t>Podwozie pochodzi z produkcji seryjnej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EC07985" w14:textId="77777777" w:rsidR="003D77C8" w:rsidRPr="000D5A7E" w:rsidRDefault="003D77C8" w:rsidP="00FA5F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D3D32D8" w14:textId="1A4045BF" w:rsidR="003D77C8" w:rsidRPr="000D5A7E" w:rsidRDefault="003D77C8" w:rsidP="00FA5F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3845" w14:textId="77777777" w:rsidR="003D77C8" w:rsidRPr="000D5A7E" w:rsidRDefault="003D77C8" w:rsidP="00FA5F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77C8" w:rsidRPr="000D5A7E" w14:paraId="4AAA3492" w14:textId="1AF18B75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13A4" w14:textId="1F9EA37C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F5C4" w14:textId="74CCECF5" w:rsidR="003D77C8" w:rsidRPr="000D5A7E" w:rsidRDefault="00263F3E" w:rsidP="00FA5FB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5A7E">
              <w:rPr>
                <w:rFonts w:ascii="Arial" w:hAnsi="Arial" w:cs="Arial"/>
                <w:bCs/>
                <w:sz w:val="22"/>
                <w:szCs w:val="22"/>
              </w:rPr>
              <w:t>Poduszka powietrzna min. dla kierowcy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698429D" w14:textId="77777777" w:rsidR="003D77C8" w:rsidRPr="000D5A7E" w:rsidRDefault="003D77C8" w:rsidP="00FA5F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9076F2A" w14:textId="4A8C61FF" w:rsidR="003D77C8" w:rsidRPr="000D5A7E" w:rsidRDefault="003D77C8" w:rsidP="00FA5F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B98E" w14:textId="77777777" w:rsidR="003D77C8" w:rsidRPr="000D5A7E" w:rsidRDefault="003D77C8" w:rsidP="00FA5F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3F3E" w:rsidRPr="000D5A7E" w14:paraId="7DAAB4BD" w14:textId="21FE6351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B31B" w14:textId="1416EBDC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1704" w14:textId="5D2A9361" w:rsidR="00263F3E" w:rsidRPr="000D5A7E" w:rsidRDefault="00263F3E" w:rsidP="00263F3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5A7E">
              <w:rPr>
                <w:rFonts w:ascii="Arial" w:hAnsi="Arial" w:cs="Arial"/>
                <w:bCs/>
                <w:sz w:val="22"/>
                <w:szCs w:val="22"/>
              </w:rPr>
              <w:t>Elektrycznie sterowane szyby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ED9F4AD" w14:textId="77777777" w:rsidR="00263F3E" w:rsidRPr="000D5A7E" w:rsidRDefault="00263F3E" w:rsidP="00263F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77E0B9E" w14:textId="5565D645" w:rsidR="00263F3E" w:rsidRPr="000D5A7E" w:rsidRDefault="00263F3E" w:rsidP="00263F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CF07" w14:textId="77777777" w:rsidR="00263F3E" w:rsidRPr="000D5A7E" w:rsidRDefault="00263F3E" w:rsidP="00263F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3F3E" w:rsidRPr="000D5A7E" w14:paraId="02AE6FFF" w14:textId="7FF706A5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B105" w14:textId="21382E76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E5CA" w14:textId="2263A0E0" w:rsidR="00263F3E" w:rsidRPr="000D5A7E" w:rsidRDefault="00263F3E" w:rsidP="00263F3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5A7E">
              <w:rPr>
                <w:rFonts w:ascii="Arial" w:hAnsi="Arial" w:cs="Arial"/>
                <w:bCs/>
                <w:sz w:val="22"/>
                <w:szCs w:val="22"/>
              </w:rPr>
              <w:t>Immobilizer fabryczny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C3B98E8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5C30321" w14:textId="4CCEFFE4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F69B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F3E" w:rsidRPr="000D5A7E" w14:paraId="6C61E8FB" w14:textId="65EF6C27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358B" w14:textId="3E1E0230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41B0" w14:textId="32A35F43" w:rsidR="00263F3E" w:rsidRPr="000D5A7E" w:rsidRDefault="00263F3E" w:rsidP="00263F3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5A7E">
              <w:rPr>
                <w:rFonts w:ascii="Arial" w:hAnsi="Arial" w:cs="Arial"/>
                <w:bCs/>
                <w:sz w:val="22"/>
                <w:szCs w:val="22"/>
              </w:rPr>
              <w:t>Centralny zamek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BA9D14B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102B1B8" w14:textId="687AD77D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F7D3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F3E" w:rsidRPr="000D5A7E" w14:paraId="16F1A7CD" w14:textId="18742376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3E28B" w14:textId="0D18B16A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E6A1" w14:textId="167A2ADB" w:rsidR="00263F3E" w:rsidRPr="000D5A7E" w:rsidRDefault="00263F3E" w:rsidP="00263F3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5A7E">
              <w:rPr>
                <w:rFonts w:ascii="Arial" w:hAnsi="Arial" w:cs="Arial"/>
                <w:bCs/>
                <w:sz w:val="22"/>
                <w:szCs w:val="22"/>
              </w:rPr>
              <w:t>klimatyzacja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B3DAF4C" w14:textId="77777777" w:rsidR="00263F3E" w:rsidRPr="000D5A7E" w:rsidRDefault="00263F3E" w:rsidP="00263F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487C832" w14:textId="0419577B" w:rsidR="00263F3E" w:rsidRPr="000D5A7E" w:rsidRDefault="00263F3E" w:rsidP="00263F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161F" w14:textId="77777777" w:rsidR="00263F3E" w:rsidRPr="000D5A7E" w:rsidRDefault="00263F3E" w:rsidP="00263F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3F3E" w:rsidRPr="000D5A7E" w14:paraId="7DBFBE40" w14:textId="053A7C35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19DF" w14:textId="28EAD9D4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1A67" w14:textId="24A8FF63" w:rsidR="00263F3E" w:rsidRPr="000D5A7E" w:rsidRDefault="00263F3E" w:rsidP="00263F3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5A7E">
              <w:rPr>
                <w:rFonts w:ascii="Arial" w:hAnsi="Arial" w:cs="Arial"/>
                <w:bCs/>
                <w:sz w:val="22"/>
                <w:szCs w:val="22"/>
              </w:rPr>
              <w:t>radio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6396D0D" w14:textId="77777777" w:rsidR="00263F3E" w:rsidRPr="000D5A7E" w:rsidRDefault="00263F3E" w:rsidP="00263F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92CF5E9" w14:textId="374326EF" w:rsidR="00263F3E" w:rsidRPr="000D5A7E" w:rsidRDefault="00263F3E" w:rsidP="00263F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A1AC" w14:textId="77777777" w:rsidR="00263F3E" w:rsidRPr="000D5A7E" w:rsidRDefault="00263F3E" w:rsidP="00263F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3F3E" w:rsidRPr="000D5A7E" w14:paraId="0D223820" w14:textId="4C360199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9F7A" w14:textId="251E5C95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BBBF" w14:textId="4C1F6945" w:rsidR="00263F3E" w:rsidRPr="000D5A7E" w:rsidRDefault="00263F3E" w:rsidP="00263F3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5A7E">
              <w:rPr>
                <w:rFonts w:ascii="Arial" w:hAnsi="Arial" w:cs="Arial"/>
                <w:bCs/>
                <w:sz w:val="22"/>
                <w:szCs w:val="22"/>
              </w:rPr>
              <w:t>gaśnica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9143508" w14:textId="77777777" w:rsidR="00263F3E" w:rsidRPr="000D5A7E" w:rsidRDefault="00263F3E" w:rsidP="00263F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19CA4C7" w14:textId="51D2A517" w:rsidR="00263F3E" w:rsidRPr="000D5A7E" w:rsidRDefault="00263F3E" w:rsidP="00263F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3AAD" w14:textId="77777777" w:rsidR="00263F3E" w:rsidRPr="000D5A7E" w:rsidRDefault="00263F3E" w:rsidP="00263F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3F3E" w:rsidRPr="000D5A7E" w14:paraId="26418107" w14:textId="3E1FCE7F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DDC4" w14:textId="2DC6732C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72A2" w14:textId="7E3B936D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 xml:space="preserve">Apteczka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F01C441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8FC528C" w14:textId="71E5913D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BB32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F3E" w:rsidRPr="000D5A7E" w14:paraId="30EDF831" w14:textId="77777777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6E44" w14:textId="0D73FDE2" w:rsidR="00263F3E" w:rsidRPr="000D5A7E" w:rsidRDefault="003C14A8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2449" w14:textId="3A23D6A2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Trójkąt ostrzegawczy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20CC87B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F73E6DC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470A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F3E" w:rsidRPr="000D5A7E" w14:paraId="2A37399A" w14:textId="25B75DEF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AAA8" w14:textId="70359402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2</w:t>
            </w:r>
            <w:r w:rsidR="003C14A8" w:rsidRPr="000D5A7E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CEE7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Koło zapasowe pełnowymiarowe.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97252F7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A43733F" w14:textId="0FD6AB32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5B77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F3E" w:rsidRPr="000D5A7E" w14:paraId="2636DE01" w14:textId="77777777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5B49" w14:textId="44A4FF95" w:rsidR="00263F3E" w:rsidRPr="000D5A7E" w:rsidRDefault="003C14A8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C2A8" w14:textId="154C1E55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Zestaw do wymiany kół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1247748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F00CD3D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6CF5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F3E" w:rsidRPr="000D5A7E" w14:paraId="7A5B96DE" w14:textId="77777777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D2BB" w14:textId="018FC0E9" w:rsidR="00263F3E" w:rsidRPr="000D5A7E" w:rsidRDefault="003C14A8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5AC7" w14:textId="7D2838CA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Komplet dywaników gumowych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47B4E19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96FEBB3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0AF7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F3E" w:rsidRPr="000D5A7E" w14:paraId="2A0189D3" w14:textId="11109C35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9FF0" w14:textId="326E13C2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2</w:t>
            </w:r>
            <w:r w:rsidR="003C14A8" w:rsidRPr="000D5A7E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09D9" w14:textId="3E64AD30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Dwa komplety kluczyków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7E9CFD2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04C6B58" w14:textId="7F57D741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44AB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F3E" w:rsidRPr="000D5A7E" w14:paraId="1142E3D2" w14:textId="0D681C6E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1BC7" w14:textId="7D29EC3C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 w:rsidR="003C14A8" w:rsidRPr="000D5A7E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B801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Świadectwo homologacji (wyciąg lub odpis)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E9D9B32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DB6B635" w14:textId="7DA35916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664C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F3E" w:rsidRPr="000D5A7E" w14:paraId="79887E61" w14:textId="12BC769C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A0AB" w14:textId="2D272C7F" w:rsidR="00263F3E" w:rsidRPr="000D5A7E" w:rsidRDefault="003C14A8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77D3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Książka serwisowa</w:t>
            </w:r>
          </w:p>
          <w:p w14:paraId="275EC3C1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Instrukcja obsługi w języku polskim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8E25352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9625D1A" w14:textId="18C1ABA3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0208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F3E" w:rsidRPr="000D5A7E" w14:paraId="14B83323" w14:textId="379DD20F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4315" w14:textId="1AD68815" w:rsidR="00263F3E" w:rsidRPr="000D5A7E" w:rsidRDefault="003C14A8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D960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Karta gwarancyjna z listą punktów serwisowych na terenie Polski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E323FAC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8D35393" w14:textId="49E841D4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6B88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F3E" w:rsidRPr="000D5A7E" w14:paraId="639EECE0" w14:textId="0B7A1155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718B" w14:textId="4D45DA78" w:rsidR="00263F3E" w:rsidRPr="000D5A7E" w:rsidRDefault="003C14A8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B07F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Inne dokumenty niezbędne do rejestracji pojazdu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753837E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5776BE2" w14:textId="6EB16A9A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A3F2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F3E" w:rsidRPr="000D5A7E" w14:paraId="5952A79B" w14:textId="77777777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C8A9" w14:textId="5926CCBD" w:rsidR="00263F3E" w:rsidRPr="000D5A7E" w:rsidRDefault="003C14A8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B6F7" w14:textId="1907C09D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Katalog części zabudowy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23CE4B7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51F2929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B3DB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F3E" w:rsidRPr="000D5A7E" w14:paraId="53475758" w14:textId="0B59725A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2710" w14:textId="0046B33B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3</w:t>
            </w:r>
            <w:r w:rsidR="003C14A8" w:rsidRPr="000D5A7E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1E47" w14:textId="43E2E182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Książka pojazdu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ACBFCE3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2E4BAEF" w14:textId="4A3D3FF8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AEB5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F3E" w:rsidRPr="000D5A7E" w14:paraId="0CEBBB51" w14:textId="5A2EF838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EA4BB" w14:textId="36A00D39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3</w:t>
            </w:r>
            <w:r w:rsidR="003C14A8" w:rsidRPr="000D5A7E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5C96" w14:textId="6D7E636B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Fabrycznie nowa zabudowa rok produkcji 2022 - 2023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F5991DB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A6040D2" w14:textId="6E146452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6B76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F3E" w:rsidRPr="000D5A7E" w14:paraId="7836295E" w14:textId="2028817C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B737" w14:textId="161E9640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3</w:t>
            </w:r>
            <w:r w:rsidR="003C14A8" w:rsidRPr="000D5A7E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67AC" w14:textId="060F982D" w:rsidR="00263F3E" w:rsidRPr="000D5A7E" w:rsidRDefault="00263F3E" w:rsidP="00263F3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Skrzynia ładunkowa przeznaczona do zbierania i transportu odpadów z bocznym załadunkiem umieszczonym z prawej strony wyposażona z system zgniatania i wypychania odpadów na całej długości zabudowy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8E7C242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D337256" w14:textId="545C6DA9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2FF0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F3E" w:rsidRPr="000D5A7E" w14:paraId="2F19B778" w14:textId="01C7E561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ECF7" w14:textId="6B442233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3</w:t>
            </w:r>
            <w:r w:rsidR="003C14A8" w:rsidRPr="000D5A7E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CD67" w14:textId="6652E9B4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Stopie</w:t>
            </w:r>
            <w:r w:rsidR="004E7E3E" w:rsidRPr="000D5A7E">
              <w:rPr>
                <w:rFonts w:ascii="Arial" w:hAnsi="Arial" w:cs="Arial"/>
                <w:sz w:val="22"/>
                <w:szCs w:val="22"/>
              </w:rPr>
              <w:t>ń</w:t>
            </w:r>
            <w:r w:rsidRPr="000D5A7E">
              <w:rPr>
                <w:rFonts w:ascii="Arial" w:hAnsi="Arial" w:cs="Arial"/>
                <w:sz w:val="22"/>
                <w:szCs w:val="22"/>
              </w:rPr>
              <w:t xml:space="preserve"> zgniatania odpadów 1-5</w:t>
            </w:r>
            <w:r w:rsidR="004E7E3E" w:rsidRPr="000D5A7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E837641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6746273" w14:textId="5C86E81D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6FE2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F3E" w:rsidRPr="000D5A7E" w14:paraId="504B4F72" w14:textId="544C3367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4246" w14:textId="77C4E16F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3</w:t>
            </w:r>
            <w:r w:rsidR="003C14A8" w:rsidRPr="000D5A7E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79B1" w14:textId="0A2B70CA" w:rsidR="00263F3E" w:rsidRPr="000D5A7E" w:rsidRDefault="004E7E3E" w:rsidP="00263F3E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Pojemność skrzyni ładunkowej min. 5 m</w:t>
            </w:r>
            <w:r w:rsidRPr="000D5A7E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080E967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3B80271" w14:textId="4C7E9E04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E265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F3E" w:rsidRPr="000D5A7E" w14:paraId="1BD93CFE" w14:textId="2865E65A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A193" w14:textId="0770836F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3</w:t>
            </w:r>
            <w:r w:rsidR="003C14A8" w:rsidRPr="000D5A7E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35F8" w14:textId="30A8BA22" w:rsidR="00263F3E" w:rsidRPr="000D5A7E" w:rsidRDefault="004E7E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Ładowność śmieciarki min. 450 kg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BDD8687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ED5EDDA" w14:textId="57B9BEE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E43C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F3E" w:rsidRPr="000D5A7E" w14:paraId="063B7194" w14:textId="693AADF5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A434" w14:textId="22F81E09" w:rsidR="00263F3E" w:rsidRPr="000D5A7E" w:rsidRDefault="003C14A8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40.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16DA" w14:textId="355DA3A5" w:rsidR="00263F3E" w:rsidRPr="000D5A7E" w:rsidRDefault="004E7E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Lampa błyskowa ostrzegawcza umieszczona na skrzyni ładunkowej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4CBB49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511D345" w14:textId="7BC575FF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79E2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F3E" w:rsidRPr="000D5A7E" w14:paraId="089B9E32" w14:textId="7FA31835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FB23" w14:textId="5EDCB334" w:rsidR="00263F3E" w:rsidRPr="000D5A7E" w:rsidRDefault="003C14A8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41.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510F" w14:textId="2554CE5A" w:rsidR="00263F3E" w:rsidRPr="000D5A7E" w:rsidRDefault="004E7E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Lampa robocza umieszczona z boku zabudowy oświetlająca załadunek odpadów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8D908C1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6942B06" w14:textId="482CC6F2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A902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F3E" w:rsidRPr="000D5A7E" w14:paraId="5B0115E5" w14:textId="15348008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8D4C" w14:textId="0727631A" w:rsidR="00263F3E" w:rsidRPr="000D5A7E" w:rsidRDefault="003C14A8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42.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9BBA" w14:textId="3A1CAEFE" w:rsidR="00263F3E" w:rsidRPr="000D5A7E" w:rsidRDefault="004E7E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Tylna klapa zamykana ręcznie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F472A40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8A1C287" w14:textId="39C8969F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5F44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F3E" w:rsidRPr="000D5A7E" w14:paraId="1945D9D8" w14:textId="66F37B8F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DE89" w14:textId="6ED0A1AE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4</w:t>
            </w:r>
            <w:r w:rsidR="003C14A8" w:rsidRPr="000D5A7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D227" w14:textId="43A4E506" w:rsidR="00263F3E" w:rsidRPr="000D5A7E" w:rsidRDefault="004E7E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Osłona lamp tylnych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F54F85B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1B97684" w14:textId="3B01638D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FE35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F3E" w:rsidRPr="000D5A7E" w14:paraId="4D9C3A11" w14:textId="6A400840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E55F" w14:textId="0331E338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4</w:t>
            </w:r>
            <w:r w:rsidR="003C14A8" w:rsidRPr="000D5A7E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DB2D" w14:textId="1BCAC118" w:rsidR="00263F3E" w:rsidRPr="000D5A7E" w:rsidRDefault="004E7E3E" w:rsidP="00263F3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5A7E">
              <w:rPr>
                <w:rFonts w:ascii="Arial" w:hAnsi="Arial" w:cs="Arial"/>
                <w:bCs/>
                <w:sz w:val="22"/>
                <w:szCs w:val="22"/>
              </w:rPr>
              <w:t>Sterowanie zabudową za pomocą przycinków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72AAB7A" w14:textId="77777777" w:rsidR="00263F3E" w:rsidRPr="000D5A7E" w:rsidRDefault="00263F3E" w:rsidP="00263F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AB38DF2" w14:textId="04D4EA3C" w:rsidR="00263F3E" w:rsidRPr="000D5A7E" w:rsidRDefault="00263F3E" w:rsidP="00263F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66A7" w14:textId="77777777" w:rsidR="00263F3E" w:rsidRPr="000D5A7E" w:rsidRDefault="00263F3E" w:rsidP="00263F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3F3E" w:rsidRPr="000D5A7E" w14:paraId="583AADD1" w14:textId="7333E19E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8D97" w14:textId="48F30D22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4</w:t>
            </w:r>
            <w:r w:rsidR="003C14A8" w:rsidRPr="000D5A7E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DCAE" w14:textId="639A6AB6" w:rsidR="00263F3E" w:rsidRPr="000D5A7E" w:rsidRDefault="004E7E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Uchwyty na miotłę i łopatę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653B85E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BEF837C" w14:textId="214F3291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5925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F3E" w:rsidRPr="000D5A7E" w14:paraId="454E5167" w14:textId="065FA5E7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0404" w14:textId="4DCD2471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4</w:t>
            </w:r>
            <w:r w:rsidR="003C14A8" w:rsidRPr="000D5A7E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DBDC" w14:textId="6B3BAB29" w:rsidR="00263F3E" w:rsidRPr="000D5A7E" w:rsidRDefault="004E7E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Urządzenie załadowcze boczne dostosowane do współpracy z pojemnikami 120l, 240l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2FDE536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5446712" w14:textId="1D14D361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5102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F3E" w:rsidRPr="000D5A7E" w14:paraId="31534C41" w14:textId="3C6C7525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A505" w14:textId="197E5632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4</w:t>
            </w:r>
            <w:r w:rsidR="003C14A8" w:rsidRPr="000D5A7E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3DD8" w14:textId="41DD106A" w:rsidR="00263F3E" w:rsidRPr="000D5A7E" w:rsidRDefault="004E7E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Udźwig urządzenia załadowczego min. 100 kg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8987D89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3E57F7F" w14:textId="436D0653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E7DB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F3E" w:rsidRPr="000D5A7E" w14:paraId="64612281" w14:textId="7A89871C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29B6" w14:textId="726C0EAB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4</w:t>
            </w:r>
            <w:r w:rsidR="003C14A8" w:rsidRPr="000D5A7E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D12B" w14:textId="24A5B1A4" w:rsidR="00263F3E" w:rsidRPr="000D5A7E" w:rsidRDefault="004E7E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Podłoga zabudowy wykonana z blachy trudnościeralnej</w:t>
            </w:r>
            <w:r w:rsidR="003C14A8" w:rsidRPr="000D5A7E">
              <w:rPr>
                <w:rFonts w:ascii="Arial" w:hAnsi="Arial" w:cs="Arial"/>
                <w:sz w:val="22"/>
                <w:szCs w:val="22"/>
              </w:rPr>
              <w:t xml:space="preserve"> typu HARDOX, DOMEX o grubości min. 2 mm lub równoważnej i zabezpieczona przed korozją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A68D982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0C4951F" w14:textId="68C2F61E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331D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F3E" w:rsidRPr="000D5A7E" w14:paraId="751461EA" w14:textId="73E28F69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9E6E" w14:textId="62AC91E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4</w:t>
            </w:r>
            <w:r w:rsidR="003C14A8" w:rsidRPr="000D5A7E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BA7F" w14:textId="122F573A" w:rsidR="00263F3E" w:rsidRPr="000D5A7E" w:rsidRDefault="003C14A8" w:rsidP="003C14A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Zabudowa uszczelniona (np. podniesiona krawędź z przodu zabudowy, z tyłu uszczelka pomiędzy zabudową a  klapą tylną)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9F9A1DA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FD9800B" w14:textId="16B7F333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B1F8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F3E" w:rsidRPr="000D5A7E" w14:paraId="0DCC3DC4" w14:textId="2A4C56A1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4EA9" w14:textId="7D404E2D" w:rsidR="00263F3E" w:rsidRPr="000D5A7E" w:rsidRDefault="003C14A8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50.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2E7D" w14:textId="4081C26A" w:rsidR="00263F3E" w:rsidRPr="000D5A7E" w:rsidRDefault="003C14A8" w:rsidP="003C14A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 xml:space="preserve">Zabudowa dwukrotnie gruntowana i lakierowana na kolor RAL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AB32C52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81E0E1F" w14:textId="53309AE5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28AB" w14:textId="77777777" w:rsidR="00263F3E" w:rsidRPr="000D5A7E" w:rsidRDefault="00263F3E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4A8" w:rsidRPr="000D5A7E" w14:paraId="2DB616E8" w14:textId="77777777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6213" w14:textId="3FFE0C69" w:rsidR="003C14A8" w:rsidRPr="000D5A7E" w:rsidRDefault="003C14A8" w:rsidP="00263F3E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51.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6B3B" w14:textId="77777777" w:rsidR="003C14A8" w:rsidRPr="00BC0180" w:rsidRDefault="003C14A8" w:rsidP="00BC01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</w:rPr>
            </w:pPr>
            <w:r w:rsidRPr="00BC0180">
              <w:rPr>
                <w:rFonts w:ascii="Arial" w:hAnsi="Arial" w:cs="Arial"/>
                <w:strike/>
              </w:rPr>
              <w:t xml:space="preserve">Zabudowa </w:t>
            </w:r>
            <w:r w:rsidR="000D5A7E" w:rsidRPr="00BC0180">
              <w:rPr>
                <w:rFonts w:ascii="Arial" w:hAnsi="Arial" w:cs="Arial"/>
                <w:strike/>
              </w:rPr>
              <w:t>wykonana zgodnie z obowiązującymi normami, posiada deklarację zgodności CE</w:t>
            </w:r>
          </w:p>
          <w:p w14:paraId="56544AF1" w14:textId="3473FF02" w:rsidR="00BC0180" w:rsidRPr="00BC0180" w:rsidRDefault="00BC0180" w:rsidP="00BC018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22"/>
                <w:szCs w:val="22"/>
              </w:rPr>
            </w:pPr>
            <w:r w:rsidRPr="00BC0180">
              <w:rPr>
                <w:rFonts w:ascii="Arial" w:hAnsi="Arial" w:cs="Arial"/>
                <w:color w:val="00B0F0"/>
              </w:rPr>
              <w:t>Zabudowa zgodna z dyrektywą maszynową 2006/42/WE i posiadająca Świadectwo Jakości wydane przez producenta potwierdzające wykonanie tej zabudowy zgodnie z dyrektywą maszynową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ACBE9CC" w14:textId="77777777" w:rsidR="003C14A8" w:rsidRPr="000D5A7E" w:rsidRDefault="003C14A8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BD526AD" w14:textId="77777777" w:rsidR="003C14A8" w:rsidRPr="000D5A7E" w:rsidRDefault="003C14A8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A685" w14:textId="77777777" w:rsidR="003C14A8" w:rsidRPr="000D5A7E" w:rsidRDefault="003C14A8" w:rsidP="00263F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CDC31A" w14:textId="77777777" w:rsidR="005C2B1F" w:rsidRPr="000D5A7E" w:rsidRDefault="005C2B1F" w:rsidP="005C2B1F">
      <w:pPr>
        <w:rPr>
          <w:rFonts w:ascii="Arial" w:hAnsi="Arial" w:cs="Arial"/>
          <w:sz w:val="22"/>
          <w:szCs w:val="22"/>
        </w:rPr>
      </w:pPr>
    </w:p>
    <w:p w14:paraId="389B77F5" w14:textId="77777777" w:rsidR="000D5A7E" w:rsidRDefault="000D5A7E" w:rsidP="005C2B1F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1DD3F7AB" w14:textId="41C4DE93" w:rsidR="005C2B1F" w:rsidRPr="000D5A7E" w:rsidRDefault="005C2B1F" w:rsidP="005C2B1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D5A7E">
        <w:rPr>
          <w:rFonts w:ascii="Arial" w:hAnsi="Arial" w:cs="Arial"/>
          <w:sz w:val="22"/>
          <w:szCs w:val="22"/>
        </w:rPr>
        <w:t>Zamawiający dopuszcza możliwość zaoferowania sprzętu i wyposażenia o równoważnych parametrach technicznych w stosunku do wymienionych w specyfikacji zamówienia. W takim przypadku, Wykonawca, który powołuje się na rozwiązania równoważne w stosunku do opisywanych przez Zamawiającego, jest obowiązany wykazać, że oferowane przez niego sprzęt i urządzenia spełniają wymagania określone przez Zamawiającego. Podstawową formą wykazania,  że urządzenia są równoważne jest przedstawienie szczegółowej specyfikacji technicznej. Wykonawca może zaoferować rozwiązania o wyższych wymaganiach technicznych i wyposażeniu, ale zastosowanie każdego z takich rozwiązań wymaga zgody Zmawiającego.</w:t>
      </w:r>
    </w:p>
    <w:p w14:paraId="67D12E97" w14:textId="3C1DDB54" w:rsidR="005C2B1F" w:rsidRPr="000D5A7E" w:rsidRDefault="005C2B1F" w:rsidP="005C2B1F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0D5A7E">
        <w:rPr>
          <w:rFonts w:ascii="Arial" w:hAnsi="Arial" w:cs="Arial"/>
          <w:b/>
          <w:sz w:val="22"/>
          <w:szCs w:val="22"/>
        </w:rPr>
        <w:t xml:space="preserve">Warunki techniczne oferowanego samochodu oraz zakres niezbędnego wyposażenia musi być zgodny z obowiązującymi w Polsce przepisami i normami, a zastosowane materiały i wyposażenie muszą posiadać odpowiednie certyfikaty. </w:t>
      </w:r>
    </w:p>
    <w:p w14:paraId="6073EFD8" w14:textId="5AC51280" w:rsidR="00F25E7F" w:rsidRPr="000D5A7E" w:rsidRDefault="00F25E7F" w:rsidP="005C2B1F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sectPr w:rsidR="00F25E7F" w:rsidRPr="000D5A7E" w:rsidSect="003D77C8">
      <w:headerReference w:type="default" r:id="rId8"/>
      <w:footerReference w:type="even" r:id="rId9"/>
      <w:footerReference w:type="default" r:id="rId10"/>
      <w:pgSz w:w="11906" w:h="16838"/>
      <w:pgMar w:top="624" w:right="1440" w:bottom="624" w:left="74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390BB" w14:textId="77777777" w:rsidR="007E4628" w:rsidRDefault="007E4628" w:rsidP="00415AAD">
      <w:r>
        <w:separator/>
      </w:r>
    </w:p>
  </w:endnote>
  <w:endnote w:type="continuationSeparator" w:id="0">
    <w:p w14:paraId="5D37396A" w14:textId="77777777" w:rsidR="007E4628" w:rsidRDefault="007E4628" w:rsidP="0041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E75D7" w14:textId="77777777" w:rsidR="00312BCB" w:rsidRDefault="00312B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6B7068" w14:textId="77777777" w:rsidR="00312BCB" w:rsidRDefault="00312B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8965165"/>
      <w:docPartObj>
        <w:docPartGallery w:val="Page Numbers (Bottom of Page)"/>
        <w:docPartUnique/>
      </w:docPartObj>
    </w:sdtPr>
    <w:sdtContent>
      <w:p w14:paraId="0C23614A" w14:textId="5993BB0E" w:rsidR="00906F9D" w:rsidRDefault="00906F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307">
          <w:rPr>
            <w:noProof/>
          </w:rPr>
          <w:t>4</w:t>
        </w:r>
        <w:r>
          <w:fldChar w:fldCharType="end"/>
        </w:r>
      </w:p>
    </w:sdtContent>
  </w:sdt>
  <w:p w14:paraId="16E2CF2A" w14:textId="3449BEA4" w:rsidR="00312BCB" w:rsidRDefault="00312BCB" w:rsidP="009F6BA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8B897" w14:textId="77777777" w:rsidR="007E4628" w:rsidRDefault="007E4628" w:rsidP="00415AAD">
      <w:r>
        <w:separator/>
      </w:r>
    </w:p>
  </w:footnote>
  <w:footnote w:type="continuationSeparator" w:id="0">
    <w:p w14:paraId="1EAB4213" w14:textId="77777777" w:rsidR="007E4628" w:rsidRDefault="007E4628" w:rsidP="00415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D1E4" w14:textId="194ADC55" w:rsidR="008F0E5B" w:rsidRDefault="00153058">
    <w:pPr>
      <w:pStyle w:val="Nagwek"/>
    </w:pPr>
    <w:r>
      <w:t>KA.2511.1.2023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73E1"/>
    <w:multiLevelType w:val="hybridMultilevel"/>
    <w:tmpl w:val="4F0031E6"/>
    <w:lvl w:ilvl="0" w:tplc="FFFFFFFF">
      <w:start w:val="1"/>
      <w:numFmt w:val="lowerLetter"/>
      <w:lvlText w:val="%1)"/>
      <w:lvlJc w:val="left"/>
      <w:pPr>
        <w:ind w:left="1145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66802"/>
    <w:multiLevelType w:val="hybridMultilevel"/>
    <w:tmpl w:val="2BBC1676"/>
    <w:lvl w:ilvl="0" w:tplc="FD2C046A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 w:val="0"/>
        <w:bCs/>
        <w:color w:val="auto"/>
        <w:sz w:val="22"/>
        <w:szCs w:val="22"/>
      </w:rPr>
    </w:lvl>
    <w:lvl w:ilvl="1" w:tplc="2B48D788">
      <w:start w:val="1"/>
      <w:numFmt w:val="lowerLetter"/>
      <w:lvlText w:val="%2)"/>
      <w:lvlJc w:val="left"/>
      <w:pPr>
        <w:ind w:left="851" w:hanging="131"/>
      </w:pPr>
      <w:rPr>
        <w:rFonts w:ascii="Arial" w:eastAsia="Arial" w:hAnsi="Arial" w:cs="Arial" w:hint="default"/>
        <w:strike w:val="0"/>
        <w:color w:val="auto"/>
      </w:rPr>
    </w:lvl>
    <w:lvl w:ilvl="2" w:tplc="04150017">
      <w:start w:val="1"/>
      <w:numFmt w:val="lowerLetter"/>
      <w:lvlText w:val="%3)"/>
      <w:lvlJc w:val="left"/>
      <w:pPr>
        <w:ind w:left="1080" w:hanging="360"/>
      </w:pPr>
    </w:lvl>
    <w:lvl w:ilvl="3" w:tplc="04150017">
      <w:start w:val="1"/>
      <w:numFmt w:val="lowerLetter"/>
      <w:lvlText w:val="%4)"/>
      <w:lvlJc w:val="left"/>
      <w:pPr>
        <w:ind w:left="10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67C1D33"/>
    <w:multiLevelType w:val="hybridMultilevel"/>
    <w:tmpl w:val="2B8CEFD8"/>
    <w:lvl w:ilvl="0" w:tplc="24B2176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5E8B5496"/>
    <w:multiLevelType w:val="hybridMultilevel"/>
    <w:tmpl w:val="4F0031E6"/>
    <w:lvl w:ilvl="0" w:tplc="221C0E6A">
      <w:start w:val="1"/>
      <w:numFmt w:val="lowerLetter"/>
      <w:lvlText w:val="%1)"/>
      <w:lvlJc w:val="left"/>
      <w:pPr>
        <w:ind w:left="11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C7831"/>
    <w:multiLevelType w:val="hybridMultilevel"/>
    <w:tmpl w:val="7DFA41B4"/>
    <w:lvl w:ilvl="0" w:tplc="1D24556A">
      <w:start w:val="18"/>
      <w:numFmt w:val="lowerLetter"/>
      <w:lvlText w:val="%1)"/>
      <w:lvlJc w:val="left"/>
      <w:pPr>
        <w:ind w:left="11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A76E7"/>
    <w:multiLevelType w:val="hybridMultilevel"/>
    <w:tmpl w:val="B85642C0"/>
    <w:lvl w:ilvl="0" w:tplc="918AF510">
      <w:start w:val="1"/>
      <w:numFmt w:val="lowerLetter"/>
      <w:lvlText w:val="%1)"/>
      <w:lvlJc w:val="left"/>
      <w:pPr>
        <w:ind w:left="1146" w:hanging="360"/>
      </w:pPr>
      <w:rPr>
        <w:rFonts w:ascii="Arial" w:eastAsia="Arial" w:hAnsi="Arial" w:cs="Arial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B2B6A3B"/>
    <w:multiLevelType w:val="hybridMultilevel"/>
    <w:tmpl w:val="56DA585C"/>
    <w:lvl w:ilvl="0" w:tplc="0F6AD3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8A84E00">
      <w:start w:val="1"/>
      <w:numFmt w:val="lowerLetter"/>
      <w:lvlText w:val="%2)"/>
      <w:lvlJc w:val="left"/>
      <w:pPr>
        <w:ind w:left="1145" w:hanging="357"/>
      </w:pPr>
      <w:rPr>
        <w:rFonts w:ascii="Arial" w:eastAsia="Arial" w:hAnsi="Arial" w:cs="Arial" w:hint="default"/>
      </w:rPr>
    </w:lvl>
    <w:lvl w:ilvl="2" w:tplc="EFECBE00">
      <w:start w:val="1"/>
      <w:numFmt w:val="lowerLetter"/>
      <w:lvlText w:val="%3)"/>
      <w:lvlJc w:val="left"/>
      <w:pPr>
        <w:ind w:left="1145" w:hanging="357"/>
      </w:pPr>
      <w:rPr>
        <w:rFonts w:ascii="Arial" w:eastAsia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14759781">
    <w:abstractNumId w:val="5"/>
    <w:lvlOverride w:ilvl="0">
      <w:startOverride w:val="1"/>
    </w:lvlOverride>
  </w:num>
  <w:num w:numId="2" w16cid:durableId="802113612">
    <w:abstractNumId w:val="3"/>
    <w:lvlOverride w:ilvl="0">
      <w:startOverride w:val="1"/>
    </w:lvlOverride>
  </w:num>
  <w:num w:numId="3" w16cid:durableId="200555094">
    <w:abstractNumId w:val="2"/>
  </w:num>
  <w:num w:numId="4" w16cid:durableId="285166878">
    <w:abstractNumId w:val="4"/>
  </w:num>
  <w:num w:numId="5" w16cid:durableId="526912300">
    <w:abstractNumId w:val="1"/>
  </w:num>
  <w:num w:numId="6" w16cid:durableId="1354502710">
    <w:abstractNumId w:val="9"/>
  </w:num>
  <w:num w:numId="7" w16cid:durableId="1415054512">
    <w:abstractNumId w:val="8"/>
  </w:num>
  <w:num w:numId="8" w16cid:durableId="319961833">
    <w:abstractNumId w:val="6"/>
  </w:num>
  <w:num w:numId="9" w16cid:durableId="1487896100">
    <w:abstractNumId w:val="0"/>
  </w:num>
  <w:num w:numId="10" w16cid:durableId="200942967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C3"/>
    <w:rsid w:val="00002FD7"/>
    <w:rsid w:val="000068A4"/>
    <w:rsid w:val="00010119"/>
    <w:rsid w:val="00011D97"/>
    <w:rsid w:val="000139FD"/>
    <w:rsid w:val="000208E2"/>
    <w:rsid w:val="00026980"/>
    <w:rsid w:val="00033C61"/>
    <w:rsid w:val="00033FE0"/>
    <w:rsid w:val="000431C8"/>
    <w:rsid w:val="00056515"/>
    <w:rsid w:val="00056CB1"/>
    <w:rsid w:val="000618D8"/>
    <w:rsid w:val="00062B5E"/>
    <w:rsid w:val="00081CED"/>
    <w:rsid w:val="000820FB"/>
    <w:rsid w:val="00095734"/>
    <w:rsid w:val="000B3DF1"/>
    <w:rsid w:val="000C37D9"/>
    <w:rsid w:val="000C7861"/>
    <w:rsid w:val="000D24AD"/>
    <w:rsid w:val="000D5A7E"/>
    <w:rsid w:val="000D636B"/>
    <w:rsid w:val="000E17C7"/>
    <w:rsid w:val="000E6BA0"/>
    <w:rsid w:val="000F6DC8"/>
    <w:rsid w:val="000F7134"/>
    <w:rsid w:val="000F7346"/>
    <w:rsid w:val="0010031D"/>
    <w:rsid w:val="0011123E"/>
    <w:rsid w:val="0012071C"/>
    <w:rsid w:val="001219EF"/>
    <w:rsid w:val="0012218E"/>
    <w:rsid w:val="00140D95"/>
    <w:rsid w:val="0014624A"/>
    <w:rsid w:val="00146595"/>
    <w:rsid w:val="00153058"/>
    <w:rsid w:val="00154750"/>
    <w:rsid w:val="001555E6"/>
    <w:rsid w:val="001601E7"/>
    <w:rsid w:val="00164C0E"/>
    <w:rsid w:val="00165381"/>
    <w:rsid w:val="001674B5"/>
    <w:rsid w:val="001704D1"/>
    <w:rsid w:val="0018798F"/>
    <w:rsid w:val="0019257F"/>
    <w:rsid w:val="00195138"/>
    <w:rsid w:val="00196502"/>
    <w:rsid w:val="001A53F9"/>
    <w:rsid w:val="001A67CE"/>
    <w:rsid w:val="001C414B"/>
    <w:rsid w:val="001D153B"/>
    <w:rsid w:val="001D21C0"/>
    <w:rsid w:val="001D67D2"/>
    <w:rsid w:val="001E2166"/>
    <w:rsid w:val="001F22D7"/>
    <w:rsid w:val="001F3179"/>
    <w:rsid w:val="0020559B"/>
    <w:rsid w:val="002140AB"/>
    <w:rsid w:val="00214580"/>
    <w:rsid w:val="00215688"/>
    <w:rsid w:val="00222C29"/>
    <w:rsid w:val="002404B5"/>
    <w:rsid w:val="00246399"/>
    <w:rsid w:val="00250262"/>
    <w:rsid w:val="002547F5"/>
    <w:rsid w:val="00263F3E"/>
    <w:rsid w:val="002659F6"/>
    <w:rsid w:val="00266C17"/>
    <w:rsid w:val="002752A5"/>
    <w:rsid w:val="00280E7F"/>
    <w:rsid w:val="00282F54"/>
    <w:rsid w:val="002836A7"/>
    <w:rsid w:val="0028546C"/>
    <w:rsid w:val="0029490E"/>
    <w:rsid w:val="00295648"/>
    <w:rsid w:val="00296843"/>
    <w:rsid w:val="002970B7"/>
    <w:rsid w:val="002A3EE0"/>
    <w:rsid w:val="002A6695"/>
    <w:rsid w:val="002B2964"/>
    <w:rsid w:val="002D0117"/>
    <w:rsid w:val="002D56D4"/>
    <w:rsid w:val="002D6382"/>
    <w:rsid w:val="002E01EE"/>
    <w:rsid w:val="002E0AA3"/>
    <w:rsid w:val="002F0871"/>
    <w:rsid w:val="002F1C8D"/>
    <w:rsid w:val="002F2053"/>
    <w:rsid w:val="002F66E8"/>
    <w:rsid w:val="00300039"/>
    <w:rsid w:val="00300AC7"/>
    <w:rsid w:val="00303B54"/>
    <w:rsid w:val="00312BCB"/>
    <w:rsid w:val="00325A38"/>
    <w:rsid w:val="003367A4"/>
    <w:rsid w:val="00336E15"/>
    <w:rsid w:val="003452A8"/>
    <w:rsid w:val="00346924"/>
    <w:rsid w:val="003536A1"/>
    <w:rsid w:val="003541D1"/>
    <w:rsid w:val="00356828"/>
    <w:rsid w:val="00356FF7"/>
    <w:rsid w:val="0035726B"/>
    <w:rsid w:val="00366444"/>
    <w:rsid w:val="00371CC0"/>
    <w:rsid w:val="0037234F"/>
    <w:rsid w:val="00383EE6"/>
    <w:rsid w:val="00385229"/>
    <w:rsid w:val="003865B7"/>
    <w:rsid w:val="00387D29"/>
    <w:rsid w:val="003916B0"/>
    <w:rsid w:val="003A4DE6"/>
    <w:rsid w:val="003B0D67"/>
    <w:rsid w:val="003B2CEE"/>
    <w:rsid w:val="003B4F2F"/>
    <w:rsid w:val="003B628A"/>
    <w:rsid w:val="003B6A91"/>
    <w:rsid w:val="003C14A8"/>
    <w:rsid w:val="003D2DF6"/>
    <w:rsid w:val="003D77C8"/>
    <w:rsid w:val="003E3685"/>
    <w:rsid w:val="003E74F4"/>
    <w:rsid w:val="003F3BD7"/>
    <w:rsid w:val="003F6F5E"/>
    <w:rsid w:val="00403801"/>
    <w:rsid w:val="00415AAD"/>
    <w:rsid w:val="00416112"/>
    <w:rsid w:val="0042022D"/>
    <w:rsid w:val="00421712"/>
    <w:rsid w:val="00421A49"/>
    <w:rsid w:val="00426600"/>
    <w:rsid w:val="00432780"/>
    <w:rsid w:val="00435356"/>
    <w:rsid w:val="00444C2C"/>
    <w:rsid w:val="00453109"/>
    <w:rsid w:val="00455F89"/>
    <w:rsid w:val="004566C8"/>
    <w:rsid w:val="00460A58"/>
    <w:rsid w:val="00482B07"/>
    <w:rsid w:val="004A4547"/>
    <w:rsid w:val="004B4A17"/>
    <w:rsid w:val="004B636D"/>
    <w:rsid w:val="004C50D7"/>
    <w:rsid w:val="004C7846"/>
    <w:rsid w:val="004E7464"/>
    <w:rsid w:val="004E7E3E"/>
    <w:rsid w:val="005013C1"/>
    <w:rsid w:val="005033F5"/>
    <w:rsid w:val="0051211A"/>
    <w:rsid w:val="00513AE7"/>
    <w:rsid w:val="00530CE6"/>
    <w:rsid w:val="00531D70"/>
    <w:rsid w:val="0054484B"/>
    <w:rsid w:val="0055259C"/>
    <w:rsid w:val="0055597E"/>
    <w:rsid w:val="00555B85"/>
    <w:rsid w:val="005616C9"/>
    <w:rsid w:val="005656E9"/>
    <w:rsid w:val="00566AED"/>
    <w:rsid w:val="005723ED"/>
    <w:rsid w:val="00592E28"/>
    <w:rsid w:val="005B22DA"/>
    <w:rsid w:val="005B58D9"/>
    <w:rsid w:val="005B5986"/>
    <w:rsid w:val="005C2B1F"/>
    <w:rsid w:val="005C48D9"/>
    <w:rsid w:val="005D2F4A"/>
    <w:rsid w:val="005D3694"/>
    <w:rsid w:val="005D49CD"/>
    <w:rsid w:val="005D5FF6"/>
    <w:rsid w:val="005E08F4"/>
    <w:rsid w:val="005E1F01"/>
    <w:rsid w:val="005E3AB8"/>
    <w:rsid w:val="006014F1"/>
    <w:rsid w:val="00613710"/>
    <w:rsid w:val="00617621"/>
    <w:rsid w:val="00630269"/>
    <w:rsid w:val="006476C0"/>
    <w:rsid w:val="00660E16"/>
    <w:rsid w:val="00664AE8"/>
    <w:rsid w:val="0067402B"/>
    <w:rsid w:val="0067638C"/>
    <w:rsid w:val="006A1DAA"/>
    <w:rsid w:val="006A33EF"/>
    <w:rsid w:val="006B1356"/>
    <w:rsid w:val="006C0943"/>
    <w:rsid w:val="006C292D"/>
    <w:rsid w:val="006C2B16"/>
    <w:rsid w:val="006C46AC"/>
    <w:rsid w:val="006D002F"/>
    <w:rsid w:val="006F2D93"/>
    <w:rsid w:val="00700997"/>
    <w:rsid w:val="00702A36"/>
    <w:rsid w:val="00703368"/>
    <w:rsid w:val="00711090"/>
    <w:rsid w:val="00716740"/>
    <w:rsid w:val="00717AC3"/>
    <w:rsid w:val="00737852"/>
    <w:rsid w:val="0076324F"/>
    <w:rsid w:val="007660F8"/>
    <w:rsid w:val="00767591"/>
    <w:rsid w:val="0077293D"/>
    <w:rsid w:val="00772DC4"/>
    <w:rsid w:val="00776155"/>
    <w:rsid w:val="007A5994"/>
    <w:rsid w:val="007B1530"/>
    <w:rsid w:val="007B4A4E"/>
    <w:rsid w:val="007B4FD1"/>
    <w:rsid w:val="007D3D73"/>
    <w:rsid w:val="007D58C5"/>
    <w:rsid w:val="007D7E5B"/>
    <w:rsid w:val="007E4628"/>
    <w:rsid w:val="007E69D0"/>
    <w:rsid w:val="007F0E04"/>
    <w:rsid w:val="00810283"/>
    <w:rsid w:val="008164D0"/>
    <w:rsid w:val="008259EE"/>
    <w:rsid w:val="00830E0E"/>
    <w:rsid w:val="00836A83"/>
    <w:rsid w:val="00840868"/>
    <w:rsid w:val="00841206"/>
    <w:rsid w:val="00862B09"/>
    <w:rsid w:val="00876DC7"/>
    <w:rsid w:val="008836B2"/>
    <w:rsid w:val="008A4817"/>
    <w:rsid w:val="008B00E3"/>
    <w:rsid w:val="008B4B1E"/>
    <w:rsid w:val="008B6136"/>
    <w:rsid w:val="008B622B"/>
    <w:rsid w:val="008C0603"/>
    <w:rsid w:val="008C3284"/>
    <w:rsid w:val="008D2C5A"/>
    <w:rsid w:val="008D4793"/>
    <w:rsid w:val="008D601D"/>
    <w:rsid w:val="008E1DAA"/>
    <w:rsid w:val="008E6D2F"/>
    <w:rsid w:val="008E7943"/>
    <w:rsid w:val="008F0E5B"/>
    <w:rsid w:val="008F60DB"/>
    <w:rsid w:val="00904307"/>
    <w:rsid w:val="00906F9D"/>
    <w:rsid w:val="00911E9D"/>
    <w:rsid w:val="00912971"/>
    <w:rsid w:val="00912A23"/>
    <w:rsid w:val="00916B82"/>
    <w:rsid w:val="00927312"/>
    <w:rsid w:val="00934AF6"/>
    <w:rsid w:val="009400A7"/>
    <w:rsid w:val="0094027D"/>
    <w:rsid w:val="009460F9"/>
    <w:rsid w:val="0095072A"/>
    <w:rsid w:val="00961A8D"/>
    <w:rsid w:val="009655A1"/>
    <w:rsid w:val="00997D42"/>
    <w:rsid w:val="009B0BA6"/>
    <w:rsid w:val="009B13A4"/>
    <w:rsid w:val="009B1A4E"/>
    <w:rsid w:val="009B3049"/>
    <w:rsid w:val="009B48B3"/>
    <w:rsid w:val="009B7884"/>
    <w:rsid w:val="009C0AA2"/>
    <w:rsid w:val="009C4748"/>
    <w:rsid w:val="009D11FC"/>
    <w:rsid w:val="009D619C"/>
    <w:rsid w:val="009D7665"/>
    <w:rsid w:val="009E4DC9"/>
    <w:rsid w:val="009E6D45"/>
    <w:rsid w:val="009E757D"/>
    <w:rsid w:val="009F6BA3"/>
    <w:rsid w:val="009F72AD"/>
    <w:rsid w:val="00A0134A"/>
    <w:rsid w:val="00A12F63"/>
    <w:rsid w:val="00A22CFB"/>
    <w:rsid w:val="00A326B1"/>
    <w:rsid w:val="00A41CB0"/>
    <w:rsid w:val="00A55F8D"/>
    <w:rsid w:val="00A71319"/>
    <w:rsid w:val="00A76B67"/>
    <w:rsid w:val="00A777AF"/>
    <w:rsid w:val="00A81083"/>
    <w:rsid w:val="00A8214E"/>
    <w:rsid w:val="00A86610"/>
    <w:rsid w:val="00A90FC9"/>
    <w:rsid w:val="00A9606F"/>
    <w:rsid w:val="00AA1489"/>
    <w:rsid w:val="00AB21E8"/>
    <w:rsid w:val="00AB40D9"/>
    <w:rsid w:val="00AC273F"/>
    <w:rsid w:val="00AC3A29"/>
    <w:rsid w:val="00AD0205"/>
    <w:rsid w:val="00AF3086"/>
    <w:rsid w:val="00B059F4"/>
    <w:rsid w:val="00B10ECB"/>
    <w:rsid w:val="00B2191F"/>
    <w:rsid w:val="00B31681"/>
    <w:rsid w:val="00B341BC"/>
    <w:rsid w:val="00B40F0D"/>
    <w:rsid w:val="00B512D4"/>
    <w:rsid w:val="00B54E25"/>
    <w:rsid w:val="00B55566"/>
    <w:rsid w:val="00B61D0D"/>
    <w:rsid w:val="00B7236B"/>
    <w:rsid w:val="00B72E89"/>
    <w:rsid w:val="00B853D3"/>
    <w:rsid w:val="00B93719"/>
    <w:rsid w:val="00BA0283"/>
    <w:rsid w:val="00BA54F9"/>
    <w:rsid w:val="00BB26DF"/>
    <w:rsid w:val="00BC0180"/>
    <w:rsid w:val="00BC1ABC"/>
    <w:rsid w:val="00BF016B"/>
    <w:rsid w:val="00BF4D41"/>
    <w:rsid w:val="00C14F62"/>
    <w:rsid w:val="00C20866"/>
    <w:rsid w:val="00C23BA3"/>
    <w:rsid w:val="00C24F6E"/>
    <w:rsid w:val="00C311D4"/>
    <w:rsid w:val="00C35FF9"/>
    <w:rsid w:val="00C41106"/>
    <w:rsid w:val="00C427FD"/>
    <w:rsid w:val="00C51344"/>
    <w:rsid w:val="00C53B6A"/>
    <w:rsid w:val="00C64214"/>
    <w:rsid w:val="00C67F9F"/>
    <w:rsid w:val="00C826E5"/>
    <w:rsid w:val="00C934B5"/>
    <w:rsid w:val="00C96DBB"/>
    <w:rsid w:val="00CA53BD"/>
    <w:rsid w:val="00CB6863"/>
    <w:rsid w:val="00CB6D31"/>
    <w:rsid w:val="00CB7E52"/>
    <w:rsid w:val="00CC4F9A"/>
    <w:rsid w:val="00CE51C2"/>
    <w:rsid w:val="00CF6A84"/>
    <w:rsid w:val="00D01880"/>
    <w:rsid w:val="00D21AEB"/>
    <w:rsid w:val="00D42CF4"/>
    <w:rsid w:val="00D442C7"/>
    <w:rsid w:val="00D755A7"/>
    <w:rsid w:val="00D81573"/>
    <w:rsid w:val="00D8490C"/>
    <w:rsid w:val="00D944A3"/>
    <w:rsid w:val="00DA50F2"/>
    <w:rsid w:val="00DA6410"/>
    <w:rsid w:val="00DB05AF"/>
    <w:rsid w:val="00DB7213"/>
    <w:rsid w:val="00DF0C76"/>
    <w:rsid w:val="00DF24E0"/>
    <w:rsid w:val="00DF7882"/>
    <w:rsid w:val="00E05F0D"/>
    <w:rsid w:val="00E06CAD"/>
    <w:rsid w:val="00E20DF4"/>
    <w:rsid w:val="00E31102"/>
    <w:rsid w:val="00E321D3"/>
    <w:rsid w:val="00E374D7"/>
    <w:rsid w:val="00E47836"/>
    <w:rsid w:val="00E53307"/>
    <w:rsid w:val="00E5486B"/>
    <w:rsid w:val="00E56502"/>
    <w:rsid w:val="00E67140"/>
    <w:rsid w:val="00E73E29"/>
    <w:rsid w:val="00E823E7"/>
    <w:rsid w:val="00E901B9"/>
    <w:rsid w:val="00E94783"/>
    <w:rsid w:val="00E94AE7"/>
    <w:rsid w:val="00E96864"/>
    <w:rsid w:val="00EF4E22"/>
    <w:rsid w:val="00EF79DC"/>
    <w:rsid w:val="00F01F84"/>
    <w:rsid w:val="00F25E7F"/>
    <w:rsid w:val="00F265D8"/>
    <w:rsid w:val="00F30C11"/>
    <w:rsid w:val="00F332F6"/>
    <w:rsid w:val="00F34AE3"/>
    <w:rsid w:val="00F45AF2"/>
    <w:rsid w:val="00F47DC6"/>
    <w:rsid w:val="00F61A07"/>
    <w:rsid w:val="00F7436A"/>
    <w:rsid w:val="00F746C3"/>
    <w:rsid w:val="00F813EC"/>
    <w:rsid w:val="00F85145"/>
    <w:rsid w:val="00F90B79"/>
    <w:rsid w:val="00FA4176"/>
    <w:rsid w:val="00FA5FBC"/>
    <w:rsid w:val="00FA65EB"/>
    <w:rsid w:val="00FB07A1"/>
    <w:rsid w:val="00FC0553"/>
    <w:rsid w:val="00FC74BB"/>
    <w:rsid w:val="00FD3933"/>
    <w:rsid w:val="00FE6C26"/>
    <w:rsid w:val="00FF562F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951DD"/>
  <w15:docId w15:val="{EF69BF04-3098-4AD8-847A-20952223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7AC3"/>
    <w:pPr>
      <w:keepNext/>
      <w:ind w:left="284" w:hanging="284"/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"/>
    <w:qFormat/>
    <w:rsid w:val="00717A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17A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17A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7AC3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basedOn w:val="Domylnaczcionkaakapitu"/>
    <w:link w:val="Nagwek2"/>
    <w:uiPriority w:val="9"/>
    <w:rsid w:val="00717AC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17AC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17AC3"/>
    <w:rPr>
      <w:rFonts w:ascii="Times New Roman" w:eastAsia="Times New Roman" w:hAnsi="Times New Roman" w:cs="Times New Roman"/>
      <w:b/>
      <w:bCs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717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7A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ub3">
    <w:name w:val="Rub3"/>
    <w:basedOn w:val="Normalny"/>
    <w:next w:val="Normalny"/>
    <w:uiPriority w:val="99"/>
    <w:rsid w:val="00717AC3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717AC3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717AC3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717AC3"/>
    <w:pPr>
      <w:tabs>
        <w:tab w:val="right" w:leader="underscore" w:pos="9038"/>
      </w:tabs>
      <w:ind w:left="567" w:hanging="567"/>
      <w:jc w:val="both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717A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17AC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b2">
    <w:name w:val="Rub2"/>
    <w:basedOn w:val="Normalny"/>
    <w:next w:val="Normalny"/>
    <w:uiPriority w:val="99"/>
    <w:rsid w:val="00717AC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717AC3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717AC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717AC3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717AC3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17AC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17AC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1">
    <w:name w:val="pkt1"/>
    <w:basedOn w:val="pkt"/>
    <w:uiPriority w:val="99"/>
    <w:rsid w:val="00717AC3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717A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17AC3"/>
  </w:style>
  <w:style w:type="paragraph" w:styleId="Stopka">
    <w:name w:val="footer"/>
    <w:basedOn w:val="Normalny"/>
    <w:link w:val="StopkaZnak"/>
    <w:uiPriority w:val="99"/>
    <w:rsid w:val="00717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17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17AC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AC3"/>
    <w:rPr>
      <w:rFonts w:ascii="Tahoma" w:eastAsia="Times New Roman" w:hAnsi="Tahoma" w:cs="Times New Roman"/>
      <w:sz w:val="16"/>
      <w:szCs w:val="16"/>
    </w:rPr>
  </w:style>
  <w:style w:type="paragraph" w:customStyle="1" w:styleId="ZnakZnak1">
    <w:name w:val="Znak Znak1"/>
    <w:basedOn w:val="Normalny"/>
    <w:uiPriority w:val="99"/>
    <w:rsid w:val="00717AC3"/>
    <w:rPr>
      <w:rFonts w:ascii="Arial" w:hAnsi="Arial" w:cs="Arial"/>
    </w:rPr>
  </w:style>
  <w:style w:type="paragraph" w:customStyle="1" w:styleId="ust1art0">
    <w:name w:val="ust1art0"/>
    <w:basedOn w:val="Normalny"/>
    <w:uiPriority w:val="99"/>
    <w:rsid w:val="00717AC3"/>
    <w:pPr>
      <w:overflowPunct w:val="0"/>
      <w:spacing w:after="80"/>
      <w:ind w:left="1843" w:hanging="255"/>
      <w:jc w:val="both"/>
    </w:pPr>
  </w:style>
  <w:style w:type="paragraph" w:customStyle="1" w:styleId="lit1">
    <w:name w:val="lit1"/>
    <w:basedOn w:val="Normalny"/>
    <w:uiPriority w:val="99"/>
    <w:rsid w:val="00717AC3"/>
    <w:pPr>
      <w:overflowPunct w:val="0"/>
      <w:spacing w:before="60" w:after="60"/>
      <w:ind w:left="1276" w:hanging="340"/>
      <w:jc w:val="both"/>
    </w:pPr>
  </w:style>
  <w:style w:type="paragraph" w:customStyle="1" w:styleId="tir">
    <w:name w:val="tir"/>
    <w:basedOn w:val="Normalny"/>
    <w:uiPriority w:val="99"/>
    <w:rsid w:val="00717AC3"/>
    <w:pPr>
      <w:overflowPunct w:val="0"/>
      <w:spacing w:before="60" w:after="60"/>
      <w:ind w:left="1712" w:hanging="181"/>
      <w:jc w:val="both"/>
    </w:pPr>
  </w:style>
  <w:style w:type="paragraph" w:customStyle="1" w:styleId="Akapitzlist1">
    <w:name w:val="Akapit z listą1"/>
    <w:basedOn w:val="Normalny"/>
    <w:uiPriority w:val="99"/>
    <w:qFormat/>
    <w:rsid w:val="00717AC3"/>
    <w:pPr>
      <w:ind w:left="708"/>
    </w:pPr>
  </w:style>
  <w:style w:type="paragraph" w:customStyle="1" w:styleId="Tekstpodstawowy31">
    <w:name w:val="Tekst podstawowy 31"/>
    <w:basedOn w:val="Normalny"/>
    <w:uiPriority w:val="99"/>
    <w:rsid w:val="00717AC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customStyle="1" w:styleId="Tekstpodstawowy21">
    <w:name w:val="Tekst podstawowy 21"/>
    <w:basedOn w:val="Normalny"/>
    <w:uiPriority w:val="99"/>
    <w:rsid w:val="00717AC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Bezodstpw">
    <w:name w:val="No Spacing"/>
    <w:uiPriority w:val="1"/>
    <w:qFormat/>
    <w:rsid w:val="0071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TextChar">
    <w:name w:val="Comment Text Char"/>
    <w:rsid w:val="00717AC3"/>
    <w:rPr>
      <w:rFonts w:cs="Times New Roman"/>
      <w:lang w:val="pl-PL" w:eastAsia="pl-PL"/>
    </w:rPr>
  </w:style>
  <w:style w:type="character" w:styleId="Odwoaniedokomentarza">
    <w:name w:val="annotation reference"/>
    <w:uiPriority w:val="99"/>
    <w:rsid w:val="00717AC3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17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A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7">
    <w:name w:val="Znak7"/>
    <w:semiHidden/>
    <w:rsid w:val="00717AC3"/>
    <w:rPr>
      <w:rFonts w:cs="Times New Roman"/>
      <w:sz w:val="20"/>
      <w:szCs w:val="20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717AC3"/>
    <w:rPr>
      <w:rFonts w:ascii="Arial" w:hAnsi="Arial" w:cs="Arial"/>
    </w:rPr>
  </w:style>
  <w:style w:type="paragraph" w:customStyle="1" w:styleId="Default">
    <w:name w:val="Default"/>
    <w:uiPriority w:val="99"/>
    <w:rsid w:val="00717A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Znak3">
    <w:name w:val="Znak3"/>
    <w:semiHidden/>
    <w:rsid w:val="00717AC3"/>
    <w:rPr>
      <w:sz w:val="24"/>
      <w:szCs w:val="24"/>
      <w:lang w:val="pl-PL" w:eastAsia="pl-PL" w:bidi="ar-SA"/>
    </w:rPr>
  </w:style>
  <w:style w:type="paragraph" w:customStyle="1" w:styleId="Kolorowalistaakcent11">
    <w:name w:val="Kolorowa lista — akcent 11"/>
    <w:basedOn w:val="Normalny"/>
    <w:uiPriority w:val="34"/>
    <w:qFormat/>
    <w:rsid w:val="00717AC3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character" w:customStyle="1" w:styleId="Znak4">
    <w:name w:val="Znak4"/>
    <w:semiHidden/>
    <w:rsid w:val="00717AC3"/>
    <w:rPr>
      <w:sz w:val="24"/>
      <w:szCs w:val="24"/>
      <w:lang w:val="pl-PL" w:eastAsia="pl-PL" w:bidi="ar-SA"/>
    </w:rPr>
  </w:style>
  <w:style w:type="character" w:customStyle="1" w:styleId="Znak5">
    <w:name w:val="Znak5"/>
    <w:semiHidden/>
    <w:rsid w:val="00717AC3"/>
    <w:rPr>
      <w:lang w:val="pl-PL" w:eastAsia="pl-PL" w:bidi="ar-SA"/>
    </w:rPr>
  </w:style>
  <w:style w:type="paragraph" w:styleId="Akapitzlist">
    <w:name w:val="List Paragraph"/>
    <w:aliases w:val="CW_Lista,lp1,List Paragraph2,wypunktowanie,Preambuła,Bullet Number,Body MS Bullet,List Paragraph1,ISCG Numerowanie,L1,Numerowanie,normalny tekst,Akapit z listą BS,Colorful Shading Accent 3,Light List Accent 5,Akapit z listą5,Wypunktowanie"/>
    <w:basedOn w:val="Normalny"/>
    <w:link w:val="AkapitzlistZnak"/>
    <w:qFormat/>
    <w:rsid w:val="00717AC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normalny tekst Znak,Akapit z listą BS Znak"/>
    <w:link w:val="Akapitzlist"/>
    <w:qFormat/>
    <w:rsid w:val="00717AC3"/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7A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7A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17AC3"/>
    <w:rPr>
      <w:vertAlign w:val="superscript"/>
    </w:rPr>
  </w:style>
  <w:style w:type="paragraph" w:styleId="Poprawka">
    <w:name w:val="Revision"/>
    <w:hidden/>
    <w:uiPriority w:val="99"/>
    <w:semiHidden/>
    <w:rsid w:val="0071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15AAD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5AAD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rsid w:val="00415AAD"/>
    <w:rPr>
      <w:vertAlign w:val="superscript"/>
    </w:rPr>
  </w:style>
  <w:style w:type="character" w:customStyle="1" w:styleId="alb">
    <w:name w:val="a_lb"/>
    <w:basedOn w:val="Domylnaczcionkaakapitu"/>
    <w:rsid w:val="007D3D73"/>
  </w:style>
  <w:style w:type="character" w:customStyle="1" w:styleId="fn-ref">
    <w:name w:val="fn-ref"/>
    <w:basedOn w:val="Domylnaczcionkaakapitu"/>
    <w:rsid w:val="007D3D73"/>
  </w:style>
  <w:style w:type="paragraph" w:customStyle="1" w:styleId="text-justify">
    <w:name w:val="text-justify"/>
    <w:basedOn w:val="Normalny"/>
    <w:rsid w:val="007D3D73"/>
    <w:pPr>
      <w:spacing w:before="100" w:beforeAutospacing="1" w:after="100" w:afterAutospacing="1"/>
    </w:pPr>
  </w:style>
  <w:style w:type="paragraph" w:customStyle="1" w:styleId="text-justify1">
    <w:name w:val="text-justify1"/>
    <w:basedOn w:val="Normalny"/>
    <w:rsid w:val="005D369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E321D3"/>
    <w:rPr>
      <w:i/>
      <w:iCs/>
    </w:rPr>
  </w:style>
  <w:style w:type="paragraph" w:customStyle="1" w:styleId="CommentSubject">
    <w:name w:val="Comment Subject"/>
    <w:basedOn w:val="Normalny"/>
    <w:semiHidden/>
    <w:rsid w:val="001219EF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customStyle="1" w:styleId="pgrafodstep1">
    <w:name w:val="pgraf_odstep1"/>
    <w:basedOn w:val="Normalny"/>
    <w:rsid w:val="001219E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Akapitzlist3">
    <w:name w:val="Akapit z listą3"/>
    <w:basedOn w:val="Normalny"/>
    <w:uiPriority w:val="99"/>
    <w:qFormat/>
    <w:rsid w:val="00830E0E"/>
    <w:pPr>
      <w:ind w:left="708"/>
    </w:pPr>
  </w:style>
  <w:style w:type="table" w:styleId="Tabela-Siatka">
    <w:name w:val="Table Grid"/>
    <w:basedOn w:val="Standardowy"/>
    <w:uiPriority w:val="59"/>
    <w:rsid w:val="00444C2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AC27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C27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uiPriority w:val="99"/>
    <w:rsid w:val="00AC27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AC273F"/>
    <w:pPr>
      <w:widowControl w:val="0"/>
    </w:pPr>
    <w:rPr>
      <w:rFonts w:eastAsia="Calibri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AC273F"/>
    <w:rPr>
      <w:rFonts w:ascii="Times New Roman" w:eastAsia="Calibri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AC273F"/>
    <w:rPr>
      <w:b/>
      <w:i/>
      <w:spacing w:val="0"/>
    </w:rPr>
  </w:style>
  <w:style w:type="paragraph" w:customStyle="1" w:styleId="Text1">
    <w:name w:val="Text 1"/>
    <w:basedOn w:val="Normalny"/>
    <w:uiPriority w:val="99"/>
    <w:rsid w:val="00AC273F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C273F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uiPriority w:val="99"/>
    <w:rsid w:val="00AC273F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rsid w:val="00AC273F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AC273F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AC273F"/>
    <w:pPr>
      <w:numPr>
        <w:ilvl w:val="1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AC273F"/>
    <w:pPr>
      <w:numPr>
        <w:ilvl w:val="2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AC273F"/>
    <w:pPr>
      <w:numPr>
        <w:ilvl w:val="3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C273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C273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C273F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HTML-wstpniesformatowany">
    <w:name w:val="HTML Preformatted"/>
    <w:basedOn w:val="Normalny"/>
    <w:link w:val="HTML-wstpniesformatowanyZnak"/>
    <w:rsid w:val="00AC2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C273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equestedsupport">
    <w:name w:val="Requested support"/>
    <w:basedOn w:val="Normalny"/>
    <w:uiPriority w:val="99"/>
    <w:rsid w:val="00AC273F"/>
    <w:pPr>
      <w:suppressAutoHyphens/>
    </w:pPr>
    <w:rPr>
      <w:rFonts w:ascii="Arial" w:hAnsi="Arial"/>
      <w:szCs w:val="20"/>
      <w:lang w:val="de-DE" w:eastAsia="ar-SA"/>
    </w:rPr>
  </w:style>
  <w:style w:type="paragraph" w:customStyle="1" w:styleId="Akapitzlist2">
    <w:name w:val="Akapit z listą2"/>
    <w:basedOn w:val="Normalny"/>
    <w:uiPriority w:val="99"/>
    <w:qFormat/>
    <w:rsid w:val="00AC273F"/>
    <w:pPr>
      <w:ind w:left="708"/>
    </w:pPr>
  </w:style>
  <w:style w:type="paragraph" w:styleId="Lista2">
    <w:name w:val="List 2"/>
    <w:basedOn w:val="Normalny"/>
    <w:uiPriority w:val="99"/>
    <w:rsid w:val="00AC273F"/>
    <w:pPr>
      <w:ind w:left="566" w:hanging="283"/>
    </w:pPr>
    <w:rPr>
      <w:sz w:val="20"/>
      <w:szCs w:val="20"/>
    </w:rPr>
  </w:style>
  <w:style w:type="table" w:customStyle="1" w:styleId="Tabela-Siatka1">
    <w:name w:val="Tabela - Siatka1"/>
    <w:rsid w:val="00AC273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rsid w:val="00AC273F"/>
    <w:rPr>
      <w:rFonts w:cs="Times New Roman"/>
      <w:color w:val="800080"/>
      <w:u w:val="single"/>
    </w:rPr>
  </w:style>
  <w:style w:type="paragraph" w:styleId="Lista">
    <w:name w:val="List"/>
    <w:basedOn w:val="Normalny"/>
    <w:uiPriority w:val="99"/>
    <w:rsid w:val="00AC273F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AC273F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C273F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table" w:customStyle="1" w:styleId="Tabela-Siatka2">
    <w:name w:val="Tabela - Siatka2"/>
    <w:rsid w:val="00AC273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rsid w:val="00AC273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ny"/>
    <w:uiPriority w:val="99"/>
    <w:rsid w:val="00AC273F"/>
    <w:pPr>
      <w:spacing w:before="100" w:beforeAutospacing="1" w:after="100" w:afterAutospacing="1"/>
    </w:pPr>
    <w:rPr>
      <w:rFonts w:eastAsia="Calibri"/>
    </w:rPr>
  </w:style>
  <w:style w:type="numbering" w:customStyle="1" w:styleId="Bezlisty1">
    <w:name w:val="Bez listy1"/>
    <w:next w:val="Bezlisty"/>
    <w:semiHidden/>
    <w:rsid w:val="00AC273F"/>
  </w:style>
  <w:style w:type="numbering" w:customStyle="1" w:styleId="Bezlisty2">
    <w:name w:val="Bez listy2"/>
    <w:next w:val="Bezlisty"/>
    <w:uiPriority w:val="99"/>
    <w:semiHidden/>
    <w:unhideWhenUsed/>
    <w:rsid w:val="00AC273F"/>
  </w:style>
  <w:style w:type="numbering" w:customStyle="1" w:styleId="Bezlisty11">
    <w:name w:val="Bez listy11"/>
    <w:next w:val="Bezlisty"/>
    <w:semiHidden/>
    <w:rsid w:val="00AC273F"/>
  </w:style>
  <w:style w:type="numbering" w:customStyle="1" w:styleId="Bezlisty3">
    <w:name w:val="Bez listy3"/>
    <w:next w:val="Bezlisty"/>
    <w:uiPriority w:val="99"/>
    <w:semiHidden/>
    <w:unhideWhenUsed/>
    <w:rsid w:val="00AC273F"/>
  </w:style>
  <w:style w:type="numbering" w:customStyle="1" w:styleId="Bezlisty12">
    <w:name w:val="Bez listy12"/>
    <w:next w:val="Bezlisty"/>
    <w:semiHidden/>
    <w:rsid w:val="00AC273F"/>
  </w:style>
  <w:style w:type="numbering" w:customStyle="1" w:styleId="Bezlisty21">
    <w:name w:val="Bez listy21"/>
    <w:next w:val="Bezlisty"/>
    <w:uiPriority w:val="99"/>
    <w:semiHidden/>
    <w:unhideWhenUsed/>
    <w:rsid w:val="00AC273F"/>
  </w:style>
  <w:style w:type="numbering" w:customStyle="1" w:styleId="Bezlisty111">
    <w:name w:val="Bez listy111"/>
    <w:next w:val="Bezlisty"/>
    <w:semiHidden/>
    <w:rsid w:val="00AC273F"/>
  </w:style>
  <w:style w:type="paragraph" w:styleId="Tytu">
    <w:name w:val="Title"/>
    <w:basedOn w:val="Normalny"/>
    <w:link w:val="TytuZnak"/>
    <w:uiPriority w:val="99"/>
    <w:qFormat/>
    <w:rsid w:val="00AC273F"/>
    <w:pPr>
      <w:jc w:val="center"/>
    </w:pPr>
    <w:rPr>
      <w:sz w:val="28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rsid w:val="00AC273F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tlid-translation">
    <w:name w:val="tlid-translation"/>
    <w:rsid w:val="00AC273F"/>
  </w:style>
  <w:style w:type="character" w:customStyle="1" w:styleId="fontstyle01">
    <w:name w:val="fontstyle01"/>
    <w:rsid w:val="00AC273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ap">
    <w:name w:val="aap"/>
    <w:basedOn w:val="Domylnaczcionkaakapitu"/>
    <w:rsid w:val="00AC273F"/>
  </w:style>
  <w:style w:type="paragraph" w:customStyle="1" w:styleId="paragraph">
    <w:name w:val="paragraph"/>
    <w:basedOn w:val="Normalny"/>
    <w:uiPriority w:val="99"/>
    <w:rsid w:val="00AC273F"/>
    <w:pPr>
      <w:spacing w:before="100" w:beforeAutospacing="1" w:after="100" w:afterAutospacing="1"/>
    </w:pPr>
  </w:style>
  <w:style w:type="character" w:customStyle="1" w:styleId="eop">
    <w:name w:val="eop"/>
    <w:basedOn w:val="Domylnaczcionkaakapitu"/>
    <w:rsid w:val="00AC273F"/>
  </w:style>
  <w:style w:type="character" w:customStyle="1" w:styleId="normaltextrun">
    <w:name w:val="normaltextrun"/>
    <w:basedOn w:val="Domylnaczcionkaakapitu"/>
    <w:rsid w:val="00AC273F"/>
  </w:style>
  <w:style w:type="character" w:customStyle="1" w:styleId="spellingerror">
    <w:name w:val="spellingerror"/>
    <w:basedOn w:val="Domylnaczcionkaakapitu"/>
    <w:rsid w:val="00AC273F"/>
  </w:style>
  <w:style w:type="character" w:customStyle="1" w:styleId="scxw64889611">
    <w:name w:val="scxw64889611"/>
    <w:basedOn w:val="Domylnaczcionkaakapitu"/>
    <w:rsid w:val="00AC273F"/>
  </w:style>
  <w:style w:type="character" w:customStyle="1" w:styleId="contextualspellingandgrammarerror">
    <w:name w:val="contextualspellingandgrammarerror"/>
    <w:basedOn w:val="Domylnaczcionkaakapitu"/>
    <w:rsid w:val="00AC273F"/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uiPriority w:val="9"/>
    <w:semiHidden/>
    <w:rsid w:val="00AC27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AC273F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64D0"/>
    <w:rPr>
      <w:color w:val="605E5C"/>
      <w:shd w:val="clear" w:color="auto" w:fill="E1DFDD"/>
    </w:rPr>
  </w:style>
  <w:style w:type="paragraph" w:customStyle="1" w:styleId="Tekstpodstawowy32">
    <w:name w:val="Tekst podstawowy 32"/>
    <w:basedOn w:val="Normalny"/>
    <w:rsid w:val="00300AC7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character" w:customStyle="1" w:styleId="Nagweklubstopka">
    <w:name w:val="Nagłówek lub stopka_"/>
    <w:basedOn w:val="Domylnaczcionkaakapitu"/>
    <w:link w:val="Nagweklubstopka0"/>
    <w:rsid w:val="008F0E5B"/>
    <w:rPr>
      <w:rFonts w:ascii="Arial Narrow" w:eastAsia="Arial Narrow" w:hAnsi="Arial Narrow" w:cs="Arial Narrow"/>
      <w:color w:val="595959"/>
      <w:sz w:val="18"/>
      <w:szCs w:val="1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F0E5B"/>
    <w:pPr>
      <w:widowControl w:val="0"/>
      <w:shd w:val="clear" w:color="auto" w:fill="FFFFFF"/>
    </w:pPr>
    <w:rPr>
      <w:rFonts w:ascii="Arial Narrow" w:eastAsia="Arial Narrow" w:hAnsi="Arial Narrow" w:cs="Arial Narrow"/>
      <w:color w:val="595959"/>
      <w:sz w:val="18"/>
      <w:szCs w:val="18"/>
      <w:lang w:eastAsia="en-US"/>
    </w:rPr>
  </w:style>
  <w:style w:type="character" w:customStyle="1" w:styleId="Teksttreci2Pogrubienie">
    <w:name w:val="Tekst treści (2) + Pogrubienie"/>
    <w:rsid w:val="00F25E7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9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7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2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2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9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79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6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7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1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2ED09-3344-4FE4-9BF5-1DC7A7A1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</dc:creator>
  <cp:lastModifiedBy>KADROWA</cp:lastModifiedBy>
  <cp:revision>3</cp:revision>
  <cp:lastPrinted>2023-03-08T13:02:00Z</cp:lastPrinted>
  <dcterms:created xsi:type="dcterms:W3CDTF">2023-03-23T08:07:00Z</dcterms:created>
  <dcterms:modified xsi:type="dcterms:W3CDTF">2023-03-23T13:06:00Z</dcterms:modified>
</cp:coreProperties>
</file>