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77777777"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0FB5ADAC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709CD8" w14:textId="77777777" w:rsidR="001B1674" w:rsidRPr="001B1674" w:rsidRDefault="001B1674" w:rsidP="001B167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B1674">
        <w:rPr>
          <w:rFonts w:ascii="Times New Roman" w:hAnsi="Times New Roman" w:cs="Times New Roman"/>
          <w:b/>
          <w:bCs/>
          <w:sz w:val="24"/>
          <w:szCs w:val="24"/>
          <w:lang w:val="pl-PL"/>
        </w:rPr>
        <w:t>DOSTAWA SPRZĘTU KOMPUTEROWEGO W RAMACH REALIZACJI PROJEKTU CYFROWA GMINA - "WSPARCIE DZIECI Z RODZIN PEGEEROWSKICH W ROZWOJU CYFROWYM - GRANTY PPGR”</w:t>
      </w:r>
    </w:p>
    <w:p w14:paraId="1F76D0F0" w14:textId="77777777" w:rsidR="003A2601" w:rsidRPr="00167300" w:rsidRDefault="003A2601" w:rsidP="006A598A">
      <w:pPr>
        <w:rPr>
          <w:rFonts w:ascii="Times New Roman" w:hAnsi="Times New Roman" w:cs="Times New Roman"/>
          <w:b/>
          <w:sz w:val="24"/>
          <w:szCs w:val="24"/>
        </w:rPr>
      </w:pPr>
    </w:p>
    <w:p w14:paraId="2BF6FCA4" w14:textId="77777777" w:rsidR="00B6798A" w:rsidRPr="00B6798A" w:rsidRDefault="00B6798A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8F5096B" w14:textId="0022032F" w:rsidR="00EC00B0" w:rsidRPr="00FF6E1A" w:rsidRDefault="008930E9" w:rsidP="00FF6E1A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2AB6F4F6" w14:textId="34D20C7D" w:rsidR="005677C7" w:rsidRDefault="005677C7" w:rsidP="005677C7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677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CZĘŚĆ NR 1:</w:t>
      </w:r>
    </w:p>
    <w:p w14:paraId="7935EC73" w14:textId="77777777" w:rsidR="005677C7" w:rsidRPr="005677C7" w:rsidRDefault="005677C7" w:rsidP="005677C7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47E03957" w14:textId="72542B3E" w:rsidR="005677C7" w:rsidRPr="005677C7" w:rsidRDefault="005677C7" w:rsidP="005677C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677C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DOSTAWA LAPTOPÓW W</w:t>
      </w:r>
      <w:r w:rsidR="00BB3DD3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</w:t>
      </w:r>
      <w:r w:rsidR="00BB3DD3" w:rsidRPr="00D62A22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LICZBIE</w:t>
      </w:r>
      <w:r w:rsidRPr="005677C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246 SZTUK OBEJMUJĄCA: </w:t>
      </w:r>
      <w:r w:rsidRPr="00D62A22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laptop</w:t>
      </w:r>
      <w:r w:rsidR="00BB3DD3" w:rsidRPr="00D62A22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y</w:t>
      </w:r>
      <w:r w:rsidRPr="00D62A22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</w:t>
      </w:r>
      <w:r w:rsidRPr="005677C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 oprogramowaniem fabrycznym -System operacyjny -zgodnie z opisem w załączniku nr 1,2 i 3.</w:t>
      </w:r>
    </w:p>
    <w:p w14:paraId="3CAD59A7" w14:textId="61CA4F13" w:rsidR="005677C7" w:rsidRPr="005677C7" w:rsidRDefault="005677C7" w:rsidP="005677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tbl>
      <w:tblPr>
        <w:tblStyle w:val="Tabela-Siatka"/>
        <w:tblW w:w="10192" w:type="dxa"/>
        <w:tblInd w:w="0" w:type="dxa"/>
        <w:tblLook w:val="04A0" w:firstRow="1" w:lastRow="0" w:firstColumn="1" w:lastColumn="0" w:noHBand="0" w:noVBand="1"/>
      </w:tblPr>
      <w:tblGrid>
        <w:gridCol w:w="5666"/>
        <w:gridCol w:w="783"/>
        <w:gridCol w:w="783"/>
        <w:gridCol w:w="716"/>
        <w:gridCol w:w="1183"/>
        <w:gridCol w:w="1183"/>
      </w:tblGrid>
      <w:tr w:rsidR="005677C7" w:rsidRPr="005677C7" w14:paraId="2484B2FD" w14:textId="77777777" w:rsidTr="004A1FB7">
        <w:trPr>
          <w:trHeight w:val="826"/>
        </w:trPr>
        <w:tc>
          <w:tcPr>
            <w:tcW w:w="2223" w:type="pct"/>
            <w:vAlign w:val="center"/>
          </w:tcPr>
          <w:p w14:paraId="61551EBA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941" w:type="pct"/>
            <w:vAlign w:val="center"/>
          </w:tcPr>
          <w:p w14:paraId="7EF30DC4" w14:textId="77777777" w:rsidR="00E61CB3" w:rsidRDefault="005677C7" w:rsidP="00E61CB3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1988B537" w14:textId="00E226B1" w:rsidR="005677C7" w:rsidRPr="00E61CB3" w:rsidRDefault="00E61CB3" w:rsidP="00E61CB3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szt.</w:t>
            </w:r>
            <w:r w:rsidR="005677C7"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[zł]</w:t>
            </w:r>
          </w:p>
        </w:tc>
        <w:tc>
          <w:tcPr>
            <w:tcW w:w="384" w:type="pct"/>
            <w:vAlign w:val="center"/>
          </w:tcPr>
          <w:p w14:paraId="5E08918A" w14:textId="77777777" w:rsidR="00E61CB3" w:rsidRDefault="005677C7" w:rsidP="005677C7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brutto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2C9CCB2F" w14:textId="15BC4EDA" w:rsidR="005677C7" w:rsidRPr="005677C7" w:rsidRDefault="00E61CB3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szt.</w:t>
            </w:r>
            <w:r w:rsidR="005677C7"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[zł]</w:t>
            </w:r>
          </w:p>
        </w:tc>
        <w:tc>
          <w:tcPr>
            <w:tcW w:w="291" w:type="pct"/>
            <w:vAlign w:val="center"/>
          </w:tcPr>
          <w:p w14:paraId="162B9980" w14:textId="3D463F6D" w:rsidR="005677C7" w:rsidRPr="005677C7" w:rsidRDefault="00BB3DD3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62A22">
              <w:rPr>
                <w:rFonts w:ascii="Times New Roman" w:eastAsia="Times New Roman" w:hAnsi="Times New Roman"/>
                <w:b/>
                <w:sz w:val="20"/>
                <w:szCs w:val="20"/>
              </w:rPr>
              <w:t>liczba</w:t>
            </w:r>
          </w:p>
        </w:tc>
        <w:tc>
          <w:tcPr>
            <w:tcW w:w="580" w:type="pct"/>
            <w:vAlign w:val="center"/>
          </w:tcPr>
          <w:p w14:paraId="21AC8BA8" w14:textId="77777777" w:rsidR="005677C7" w:rsidRPr="005677C7" w:rsidRDefault="005677C7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całość zamówienia [zł]</w:t>
            </w:r>
          </w:p>
        </w:tc>
        <w:tc>
          <w:tcPr>
            <w:tcW w:w="580" w:type="pct"/>
            <w:vAlign w:val="center"/>
          </w:tcPr>
          <w:p w14:paraId="737682CC" w14:textId="77777777" w:rsidR="005677C7" w:rsidRPr="005677C7" w:rsidRDefault="005677C7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CENA brutto 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za całość zamówienia [zł]</w:t>
            </w:r>
          </w:p>
        </w:tc>
      </w:tr>
      <w:tr w:rsidR="005677C7" w:rsidRPr="005677C7" w14:paraId="3844C7C1" w14:textId="77777777" w:rsidTr="004A1FB7">
        <w:tc>
          <w:tcPr>
            <w:tcW w:w="2223" w:type="pct"/>
            <w:vAlign w:val="center"/>
          </w:tcPr>
          <w:p w14:paraId="11D35686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941" w:type="pct"/>
            <w:vAlign w:val="center"/>
          </w:tcPr>
          <w:p w14:paraId="73AB1883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84" w:type="pct"/>
            <w:vAlign w:val="center"/>
          </w:tcPr>
          <w:p w14:paraId="05D83E86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91" w:type="pct"/>
            <w:vAlign w:val="center"/>
          </w:tcPr>
          <w:p w14:paraId="53E34191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677C7"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580" w:type="pct"/>
            <w:vAlign w:val="center"/>
          </w:tcPr>
          <w:p w14:paraId="50573BEE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5</w:t>
            </w:r>
          </w:p>
          <w:p w14:paraId="3DA2F4A6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(2*4)</w:t>
            </w:r>
          </w:p>
        </w:tc>
        <w:tc>
          <w:tcPr>
            <w:tcW w:w="580" w:type="pct"/>
            <w:vAlign w:val="center"/>
          </w:tcPr>
          <w:p w14:paraId="2F906051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6</w:t>
            </w:r>
          </w:p>
          <w:p w14:paraId="50CBDF5D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(3*4)</w:t>
            </w:r>
          </w:p>
        </w:tc>
      </w:tr>
      <w:tr w:rsidR="005677C7" w:rsidRPr="005677C7" w14:paraId="3DC412B3" w14:textId="77777777" w:rsidTr="004A1FB7">
        <w:tc>
          <w:tcPr>
            <w:tcW w:w="2223" w:type="pct"/>
          </w:tcPr>
          <w:p w14:paraId="41B01034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 xml:space="preserve">- nazwa producenta/ model: </w:t>
            </w:r>
          </w:p>
          <w:p w14:paraId="1A6A739C" w14:textId="1875D8C4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………………………………………………………………………</w:t>
            </w:r>
            <w:r w:rsidR="004A1FB7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00E1DD8D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- pełna nazwa procesora: ……………………………………………………………………….</w:t>
            </w:r>
          </w:p>
          <w:p w14:paraId="73FD0E56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- pojemność dysku twardego</w:t>
            </w:r>
          </w:p>
          <w:p w14:paraId="4E1BE836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 xml:space="preserve"> …………………………..……</w:t>
            </w:r>
          </w:p>
          <w:p w14:paraId="1FA84572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 xml:space="preserve">- ilość pamięci operacyjnej RAM </w:t>
            </w:r>
          </w:p>
          <w:p w14:paraId="157CFA7D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941" w:type="pct"/>
            <w:vAlign w:val="center"/>
          </w:tcPr>
          <w:p w14:paraId="76A2393D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14:paraId="487AE354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2D6FE542" w14:textId="4D8A9C52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246</w:t>
            </w:r>
          </w:p>
        </w:tc>
        <w:tc>
          <w:tcPr>
            <w:tcW w:w="580" w:type="pct"/>
            <w:vAlign w:val="center"/>
          </w:tcPr>
          <w:p w14:paraId="38BAE35A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80" w:type="pct"/>
            <w:vAlign w:val="center"/>
          </w:tcPr>
          <w:p w14:paraId="74B0CD62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14:paraId="2138282E" w14:textId="77777777" w:rsidR="00D92BD1" w:rsidRPr="00D92BD1" w:rsidRDefault="00D92BD1" w:rsidP="00D92BD1">
      <w:pPr>
        <w:spacing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435510EC" w14:textId="77777777" w:rsidR="00FF6E1A" w:rsidRPr="00FF6E1A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Termin wykonania zamówienia: </w:t>
      </w:r>
      <w:r w:rsidRPr="00FF6E1A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60 dni od podpisania umowy. </w:t>
      </w:r>
    </w:p>
    <w:p w14:paraId="2C654000" w14:textId="77777777" w:rsidR="00FF6E1A" w:rsidRDefault="00FF6E1A" w:rsidP="00D92BD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26A3CBD" w14:textId="1F30C0E8" w:rsidR="00D92BD1" w:rsidRPr="00D92BD1" w:rsidRDefault="00D92BD1" w:rsidP="00D92BD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Okres gwarancji (min. 12 m-</w:t>
      </w:r>
      <w:proofErr w:type="spellStart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</w:t>
      </w:r>
      <w:proofErr w:type="spellEnd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; max. 36 m-</w:t>
      </w:r>
      <w:proofErr w:type="spellStart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</w:t>
      </w:r>
      <w:proofErr w:type="spellEnd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): ……………………………………………</w:t>
      </w:r>
    </w:p>
    <w:p w14:paraId="40A8D1D6" w14:textId="77777777" w:rsidR="00D92BD1" w:rsidRPr="00D92BD1" w:rsidRDefault="00D92BD1" w:rsidP="00D92BD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86DAE8" w14:textId="3AEF3103" w:rsidR="00D92BD1" w:rsidRPr="00D92BD1" w:rsidRDefault="00D92BD1" w:rsidP="00D92BD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Okres rękojmi: 36 miesi</w:t>
      </w:r>
      <w:r w:rsidR="00AC5D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ę</w:t>
      </w: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</w:t>
      </w:r>
      <w:r w:rsidR="00AC5D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</w:t>
      </w:r>
    </w:p>
    <w:p w14:paraId="7B88D0CB" w14:textId="77777777" w:rsidR="00D92BD1" w:rsidRPr="00D92BD1" w:rsidRDefault="00D92BD1" w:rsidP="00D92BD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ABEE5C5" w14:textId="77777777" w:rsidR="00D92BD1" w:rsidRPr="00D92BD1" w:rsidRDefault="00D92BD1" w:rsidP="00D92BD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Płatność faktur:  do 14 dni od daty otrzymania faktury </w:t>
      </w:r>
    </w:p>
    <w:p w14:paraId="362622D0" w14:textId="70125668" w:rsidR="006A598A" w:rsidRPr="00D92BD1" w:rsidRDefault="006A598A" w:rsidP="005677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644BFE51" w14:textId="77777777" w:rsidR="00FF6E1A" w:rsidRDefault="00FF6E1A" w:rsidP="00D92BD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 w:eastAsia="ar-SA"/>
        </w:rPr>
      </w:pPr>
    </w:p>
    <w:p w14:paraId="6E06497D" w14:textId="318C0942" w:rsidR="00D92BD1" w:rsidRPr="00D92BD1" w:rsidRDefault="00D92BD1" w:rsidP="00D92BD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</w:pPr>
      <w:r w:rsidRPr="00D92B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 w:eastAsia="ar-SA"/>
        </w:rPr>
        <w:t>Wypełnić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  <w:t xml:space="preserve"> o ile wybór oferty prowadziłby do powstania u Zamawiającego obowiązku podatkowego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 w:eastAsia="ar-SA"/>
        </w:rPr>
        <w:t xml:space="preserve"> zgodnie przepisami o podatku od towaru i usług 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  <w:t>w przeciwnym razie zostawić niewypełnione):</w:t>
      </w:r>
    </w:p>
    <w:p w14:paraId="0A89D39D" w14:textId="6487DD03" w:rsidR="006A598A" w:rsidRPr="00D92BD1" w:rsidRDefault="006A598A" w:rsidP="00D92BD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1554E1CF" w14:textId="77777777" w:rsidR="00D92BD1" w:rsidRPr="00D92BD1" w:rsidRDefault="00D92BD1" w:rsidP="00D92BD1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pl-PL" w:eastAsia="ar-SA"/>
        </w:rPr>
      </w:pPr>
      <w:r w:rsidRPr="00D92BD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Wybór oferty prowadzić będzie do powstania u Zamawiającego obowiązku podatkowego w zakresie następujących towarów/usług:</w:t>
      </w:r>
    </w:p>
    <w:p w14:paraId="7467876E" w14:textId="77777777" w:rsidR="00D92BD1" w:rsidRPr="00D92BD1" w:rsidRDefault="00D92BD1" w:rsidP="00D92BD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33B2DE" w14:textId="77777777" w:rsidR="00D92BD1" w:rsidRPr="00D92BD1" w:rsidRDefault="00D92BD1" w:rsidP="00D92BD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1761CFE8" w14:textId="77777777" w:rsidR="00D92BD1" w:rsidRPr="00D92BD1" w:rsidRDefault="00D92BD1" w:rsidP="00D92BD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D92BD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…………………………………………………………………………………………………</w:t>
      </w:r>
    </w:p>
    <w:p w14:paraId="1E71C848" w14:textId="77777777" w:rsidR="00D92BD1" w:rsidRPr="00D92BD1" w:rsidRDefault="00D92BD1" w:rsidP="00D92BD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0E1D3333" w14:textId="77777777" w:rsidR="00D92BD1" w:rsidRPr="00D92BD1" w:rsidRDefault="00D92BD1" w:rsidP="00D92BD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7B0572C9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Wartość ww. towarów lub usług bez kwoty podatku wynosi:</w:t>
      </w:r>
    </w:p>
    <w:p w14:paraId="1B1173F2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0799C630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…………………………………………………………………………………..…………PLN</w:t>
      </w:r>
    </w:p>
    <w:p w14:paraId="1C51E205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0C58A8A5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Stawka podatku od towarów i usług, która zgodnie z wiedzą Wykonawcy będzie miała</w:t>
      </w:r>
    </w:p>
    <w:p w14:paraId="404A78B7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zastosowanie:</w:t>
      </w:r>
    </w:p>
    <w:p w14:paraId="0405D5DB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………………………………………………………………………………………………</w:t>
      </w:r>
    </w:p>
    <w:p w14:paraId="6EE9F012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33B624C3" w14:textId="77777777" w:rsidR="00D92BD1" w:rsidRDefault="00D92BD1" w:rsidP="006A598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14:paraId="5B8B43F1" w14:textId="06B39DB7" w:rsidR="006A598A" w:rsidRPr="006A598A" w:rsidRDefault="006A598A" w:rsidP="006A598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6A59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CZĘŚĆ NR 2:</w:t>
      </w:r>
    </w:p>
    <w:p w14:paraId="3211E3F8" w14:textId="77777777" w:rsidR="006A598A" w:rsidRPr="006A598A" w:rsidRDefault="006A598A" w:rsidP="006A598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14:paraId="08BA4D1F" w14:textId="21919E0B" w:rsidR="006A598A" w:rsidRPr="006A598A" w:rsidRDefault="006A598A" w:rsidP="006A598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  <w:r w:rsidRPr="006A598A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DOSTAWA KOMPUTERÓW STACJONARNYCH W </w:t>
      </w:r>
      <w:r w:rsidR="00BB3DD3" w:rsidRPr="00D62A22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LICZBIE</w:t>
      </w:r>
      <w:r w:rsidRPr="006A598A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 28 SZTUK OBEJMUJĄCA: </w:t>
      </w:r>
      <w:r w:rsidRPr="00D62A22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zestaw</w:t>
      </w:r>
      <w:r w:rsidR="00BB3DD3" w:rsidRPr="00D62A22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y</w:t>
      </w:r>
      <w:r w:rsidRPr="00D62A22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 komputerowe </w:t>
      </w:r>
      <w:r w:rsidRPr="006A598A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z oprogramowaniem fabrycznym -System operacyjny zgodnie z opisem w załączniku nr 1,2 i 3.</w:t>
      </w:r>
    </w:p>
    <w:p w14:paraId="32192EFE" w14:textId="0B2CA583" w:rsidR="006A598A" w:rsidRPr="006A598A" w:rsidRDefault="006A598A" w:rsidP="005677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4AD640E5" w14:textId="188474C6" w:rsidR="006A598A" w:rsidRDefault="006A598A" w:rsidP="005677C7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ar-SA"/>
        </w:rPr>
      </w:pPr>
    </w:p>
    <w:p w14:paraId="2C8092C4" w14:textId="77777777" w:rsidR="006A598A" w:rsidRPr="005677C7" w:rsidRDefault="006A598A" w:rsidP="005677C7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ar-SA"/>
        </w:rPr>
      </w:pPr>
    </w:p>
    <w:tbl>
      <w:tblPr>
        <w:tblStyle w:val="Tabela-Siatka"/>
        <w:tblW w:w="9776" w:type="dxa"/>
        <w:tblInd w:w="0" w:type="dxa"/>
        <w:tblLook w:val="04A0" w:firstRow="1" w:lastRow="0" w:firstColumn="1" w:lastColumn="0" w:noHBand="0" w:noVBand="1"/>
      </w:tblPr>
      <w:tblGrid>
        <w:gridCol w:w="5666"/>
        <w:gridCol w:w="783"/>
        <w:gridCol w:w="783"/>
        <w:gridCol w:w="716"/>
        <w:gridCol w:w="1183"/>
        <w:gridCol w:w="1183"/>
      </w:tblGrid>
      <w:tr w:rsidR="005677C7" w:rsidRPr="005677C7" w14:paraId="3631F104" w14:textId="77777777" w:rsidTr="00D81BE9">
        <w:trPr>
          <w:trHeight w:val="826"/>
        </w:trPr>
        <w:tc>
          <w:tcPr>
            <w:tcW w:w="2263" w:type="pct"/>
            <w:vAlign w:val="center"/>
          </w:tcPr>
          <w:p w14:paraId="47BC8BCF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539" w:type="pct"/>
            <w:vAlign w:val="center"/>
          </w:tcPr>
          <w:p w14:paraId="09E03284" w14:textId="77777777" w:rsidR="00E61CB3" w:rsidRDefault="005677C7" w:rsidP="005677C7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274C5307" w14:textId="42491CBC" w:rsidR="005677C7" w:rsidRPr="005677C7" w:rsidRDefault="00E61CB3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="005677C7"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zestaw [zł]</w:t>
            </w:r>
          </w:p>
        </w:tc>
        <w:tc>
          <w:tcPr>
            <w:tcW w:w="540" w:type="pct"/>
            <w:vAlign w:val="center"/>
          </w:tcPr>
          <w:p w14:paraId="041FD73E" w14:textId="77777777" w:rsidR="00E61CB3" w:rsidRDefault="005677C7" w:rsidP="005677C7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brutto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3619EA51" w14:textId="09DD26A2" w:rsidR="005677C7" w:rsidRPr="005677C7" w:rsidRDefault="00E61CB3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="005677C7"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zestaw [zł]</w:t>
            </w:r>
          </w:p>
        </w:tc>
        <w:tc>
          <w:tcPr>
            <w:tcW w:w="540" w:type="pct"/>
            <w:vAlign w:val="center"/>
          </w:tcPr>
          <w:p w14:paraId="1B3EF6CD" w14:textId="2C1BF976" w:rsidR="005677C7" w:rsidRPr="005677C7" w:rsidRDefault="00BB3DD3" w:rsidP="00BB3DD3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62A22">
              <w:rPr>
                <w:rFonts w:ascii="Times New Roman" w:eastAsia="Times New Roman" w:hAnsi="Times New Roman"/>
                <w:b/>
                <w:sz w:val="20"/>
                <w:szCs w:val="20"/>
              </w:rPr>
              <w:t>liczba</w:t>
            </w:r>
          </w:p>
        </w:tc>
        <w:tc>
          <w:tcPr>
            <w:tcW w:w="560" w:type="pct"/>
            <w:vAlign w:val="center"/>
          </w:tcPr>
          <w:p w14:paraId="598ED3FD" w14:textId="77777777" w:rsidR="005677C7" w:rsidRPr="005677C7" w:rsidRDefault="005677C7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całość zamówienia [zł]</w:t>
            </w:r>
          </w:p>
        </w:tc>
        <w:tc>
          <w:tcPr>
            <w:tcW w:w="560" w:type="pct"/>
            <w:vAlign w:val="center"/>
          </w:tcPr>
          <w:p w14:paraId="57676F9E" w14:textId="77777777" w:rsidR="005677C7" w:rsidRPr="005677C7" w:rsidRDefault="005677C7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CENA brutto 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za całość zamówienia [zł]</w:t>
            </w:r>
          </w:p>
        </w:tc>
      </w:tr>
      <w:tr w:rsidR="005677C7" w:rsidRPr="005677C7" w14:paraId="6E9F7E72" w14:textId="77777777" w:rsidTr="00D81BE9">
        <w:tc>
          <w:tcPr>
            <w:tcW w:w="2263" w:type="pct"/>
            <w:vAlign w:val="center"/>
          </w:tcPr>
          <w:p w14:paraId="34F80085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39" w:type="pct"/>
            <w:vAlign w:val="center"/>
          </w:tcPr>
          <w:p w14:paraId="2938AE88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40" w:type="pct"/>
            <w:vAlign w:val="center"/>
          </w:tcPr>
          <w:p w14:paraId="7E8C646E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40" w:type="pct"/>
            <w:vAlign w:val="center"/>
          </w:tcPr>
          <w:p w14:paraId="6AF5C5AC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60" w:type="pct"/>
            <w:vAlign w:val="center"/>
          </w:tcPr>
          <w:p w14:paraId="71AD3F1C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5</w:t>
            </w:r>
          </w:p>
          <w:p w14:paraId="1E5AF71B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(2*4)</w:t>
            </w:r>
          </w:p>
        </w:tc>
        <w:tc>
          <w:tcPr>
            <w:tcW w:w="560" w:type="pct"/>
            <w:vAlign w:val="center"/>
          </w:tcPr>
          <w:p w14:paraId="22C689DF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</w:t>
            </w:r>
          </w:p>
          <w:p w14:paraId="35A3F94B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(3*4)</w:t>
            </w:r>
          </w:p>
        </w:tc>
      </w:tr>
      <w:tr w:rsidR="005677C7" w:rsidRPr="005677C7" w14:paraId="74A1198F" w14:textId="77777777" w:rsidTr="00D81BE9">
        <w:tc>
          <w:tcPr>
            <w:tcW w:w="2263" w:type="pct"/>
          </w:tcPr>
          <w:p w14:paraId="77C2D133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 xml:space="preserve">- nazwa producenta/ model: </w:t>
            </w:r>
          </w:p>
          <w:p w14:paraId="07E0800D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……………………………………………………………………….</w:t>
            </w:r>
          </w:p>
          <w:p w14:paraId="4A9D2333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- pełna nazwa procesora: ……………………………………………………………………….</w:t>
            </w:r>
          </w:p>
          <w:p w14:paraId="095C4960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- pojemność dysku twardego</w:t>
            </w:r>
          </w:p>
          <w:p w14:paraId="3477A64B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 xml:space="preserve"> …………………………..……</w:t>
            </w:r>
          </w:p>
          <w:p w14:paraId="6D334A7C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 xml:space="preserve">- ilość pamięci operacyjnej RAM </w:t>
            </w:r>
          </w:p>
          <w:p w14:paraId="63BD5C93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539" w:type="pct"/>
            <w:vAlign w:val="center"/>
          </w:tcPr>
          <w:p w14:paraId="72955209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65790CEB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6FF171B4" w14:textId="4828AA97" w:rsidR="005677C7" w:rsidRPr="005677C7" w:rsidRDefault="006A598A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560" w:type="pct"/>
            <w:vAlign w:val="center"/>
          </w:tcPr>
          <w:p w14:paraId="1CA3FA88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59CEFBDC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14:paraId="40A7328A" w14:textId="77777777" w:rsidR="006A598A" w:rsidRDefault="006A598A" w:rsidP="005677C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</w:p>
    <w:p w14:paraId="1B05B93C" w14:textId="77777777" w:rsidR="00FF6E1A" w:rsidRPr="00FF6E1A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Termin wykonania zamówienia: </w:t>
      </w:r>
      <w:r w:rsidRPr="00FF6E1A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60 dni od podpisania umowy. </w:t>
      </w:r>
    </w:p>
    <w:p w14:paraId="459FFA34" w14:textId="77777777" w:rsidR="00FF6E1A" w:rsidRPr="00FF6E1A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E2B7A8" w14:textId="63177E74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Okres gwarancji (min. 12 m-</w:t>
      </w:r>
      <w:proofErr w:type="spellStart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</w:t>
      </w:r>
      <w:proofErr w:type="spellEnd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; max. 36 m-</w:t>
      </w:r>
      <w:proofErr w:type="spellStart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</w:t>
      </w:r>
      <w:proofErr w:type="spellEnd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): ……………………………………………</w:t>
      </w:r>
    </w:p>
    <w:p w14:paraId="77AC83D1" w14:textId="77777777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49D653" w14:textId="4D9FCF01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Okres rękojmi: 36 miesi</w:t>
      </w:r>
      <w:r w:rsidR="00AC5D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ę</w:t>
      </w: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</w:t>
      </w:r>
      <w:r w:rsidR="00AC5D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</w:t>
      </w: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1BAFE920" w14:textId="77777777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68F223A" w14:textId="77777777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Płatność faktur:  do 14 dni od daty otrzymania faktury </w:t>
      </w:r>
    </w:p>
    <w:p w14:paraId="7C20EE59" w14:textId="77777777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1664C006" w14:textId="77777777" w:rsid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 w:eastAsia="ar-SA"/>
        </w:rPr>
      </w:pPr>
    </w:p>
    <w:p w14:paraId="32276B0A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</w:pPr>
      <w:r w:rsidRPr="00D92B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 w:eastAsia="ar-SA"/>
        </w:rPr>
        <w:t>Wypełnić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  <w:t xml:space="preserve"> o ile wybór oferty prowadziłby do powstania u Zamawiającego obowiązku podatkowego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 w:eastAsia="ar-SA"/>
        </w:rPr>
        <w:t xml:space="preserve"> zgodnie przepisami o podatku od towaru i usług 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  <w:t>w przeciwnym razie zostawić niewypełnione):</w:t>
      </w:r>
    </w:p>
    <w:p w14:paraId="2D4235B3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519DEAEC" w14:textId="47576DF4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pl-PL" w:eastAsia="ar-SA"/>
        </w:rPr>
      </w:pPr>
      <w:r w:rsidRPr="00D92BD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Wybór oferty prowadzić będzie do powstania u Zamawiającego obowiązku podatkowego w zakresie następujących towarów/usług:</w:t>
      </w:r>
    </w:p>
    <w:p w14:paraId="324A4676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67DF7D4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D92BD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…………………………………………………………………………………………………</w:t>
      </w:r>
    </w:p>
    <w:p w14:paraId="09996D7D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5E0A1658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07FA2A02" w14:textId="0FCFCB51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Wartość ww. towarów lub usług bez kwoty podatku wynosi:</w:t>
      </w:r>
    </w:p>
    <w:p w14:paraId="232A322B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…………………………………………………………………………………..…………PLN</w:t>
      </w:r>
    </w:p>
    <w:p w14:paraId="24D3723D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5ED26719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Stawka podatku od towarów i usług, która zgodnie z wiedzą Wykonawcy będzie miała</w:t>
      </w:r>
    </w:p>
    <w:p w14:paraId="48CA1B39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zastosowanie:</w:t>
      </w:r>
    </w:p>
    <w:p w14:paraId="23F9C40C" w14:textId="33E0D7E0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lastRenderedPageBreak/>
        <w:t>………………………………………………………………………………………………</w:t>
      </w:r>
    </w:p>
    <w:p w14:paraId="5998F32C" w14:textId="3ED59D21" w:rsidR="006A598A" w:rsidRPr="0045250C" w:rsidRDefault="006A598A" w:rsidP="006A598A">
      <w:pPr>
        <w:spacing w:line="360" w:lineRule="auto"/>
        <w:jc w:val="both"/>
        <w:rPr>
          <w:rFonts w:ascii="Times New Roman" w:eastAsia="Arial Narrow" w:hAnsi="Times New Roman" w:cs="Times New Roman"/>
          <w:b/>
          <w:bCs/>
          <w:sz w:val="24"/>
          <w:szCs w:val="24"/>
          <w:u w:val="single"/>
        </w:rPr>
      </w:pPr>
      <w:r w:rsidRPr="0045250C">
        <w:rPr>
          <w:rFonts w:ascii="Times New Roman" w:eastAsia="Arial Narrow" w:hAnsi="Times New Roman" w:cs="Times New Roman"/>
          <w:b/>
          <w:bCs/>
          <w:sz w:val="24"/>
          <w:szCs w:val="24"/>
          <w:u w:val="single"/>
        </w:rPr>
        <w:t>CZĘŚĆ NR 3:</w:t>
      </w:r>
    </w:p>
    <w:p w14:paraId="5BB5CA81" w14:textId="4BF557E1" w:rsidR="006A598A" w:rsidRDefault="006A598A" w:rsidP="006A598A">
      <w:pPr>
        <w:spacing w:line="240" w:lineRule="auto"/>
        <w:jc w:val="both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45250C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 xml:space="preserve">DOSTAWA TABLETÓW W </w:t>
      </w:r>
      <w:r w:rsidR="00BB3DD3" w:rsidRPr="00D62A2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LICZBIE</w:t>
      </w:r>
      <w:r w:rsidRPr="0045250C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 xml:space="preserve"> 19 SZTUK OBEJMUJĄCA:</w:t>
      </w: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 xml:space="preserve"> </w:t>
      </w:r>
      <w:r w:rsidRPr="00D62A22">
        <w:rPr>
          <w:rFonts w:ascii="Times New Roman" w:eastAsia="Arial Narrow" w:hAnsi="Times New Roman" w:cs="Times New Roman"/>
          <w:sz w:val="24"/>
          <w:szCs w:val="24"/>
          <w:lang w:val="pl-PL"/>
        </w:rPr>
        <w:t>tablet</w:t>
      </w:r>
      <w:r w:rsidR="00BB3DD3" w:rsidRPr="00D62A22">
        <w:rPr>
          <w:rFonts w:ascii="Times New Roman" w:eastAsia="Arial Narrow" w:hAnsi="Times New Roman" w:cs="Times New Roman"/>
          <w:sz w:val="24"/>
          <w:szCs w:val="24"/>
          <w:lang w:val="pl-PL"/>
        </w:rPr>
        <w:t>y</w:t>
      </w:r>
      <w:r w:rsidRPr="00D62A22">
        <w:rPr>
          <w:rFonts w:ascii="Times New Roman" w:eastAsia="Arial Narrow" w:hAnsi="Times New Roman" w:cs="Times New Roman"/>
          <w:sz w:val="24"/>
          <w:szCs w:val="24"/>
          <w:lang w:val="pl-PL"/>
        </w:rPr>
        <w:t xml:space="preserve"> </w:t>
      </w:r>
      <w:r w:rsidRPr="0045250C">
        <w:rPr>
          <w:rFonts w:ascii="Times New Roman" w:eastAsia="Arial Narrow" w:hAnsi="Times New Roman" w:cs="Times New Roman"/>
          <w:sz w:val="24"/>
          <w:szCs w:val="24"/>
          <w:lang w:val="pl-PL"/>
        </w:rPr>
        <w:t>z</w:t>
      </w:r>
      <w:r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Pr="0045250C">
        <w:rPr>
          <w:rFonts w:ascii="Times New Roman" w:eastAsia="Arial Narrow" w:hAnsi="Times New Roman" w:cs="Times New Roman"/>
          <w:sz w:val="24"/>
          <w:szCs w:val="24"/>
          <w:lang w:val="pl-PL"/>
        </w:rPr>
        <w:t>oprogramowaniem fabrycznym -System operacyjny zgodnie z opisem w załączniku nr</w:t>
      </w:r>
      <w:r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Pr="0045250C">
        <w:rPr>
          <w:rFonts w:ascii="Times New Roman" w:eastAsia="Arial Narrow" w:hAnsi="Times New Roman" w:cs="Times New Roman"/>
          <w:sz w:val="24"/>
          <w:szCs w:val="24"/>
          <w:lang w:val="pl-PL"/>
        </w:rPr>
        <w:t>1,2</w:t>
      </w:r>
      <w:r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Pr="0045250C">
        <w:rPr>
          <w:rFonts w:ascii="Times New Roman" w:eastAsia="Arial Narrow" w:hAnsi="Times New Roman" w:cs="Times New Roman"/>
          <w:sz w:val="24"/>
          <w:szCs w:val="24"/>
          <w:lang w:val="pl-PL"/>
        </w:rPr>
        <w:t>i</w:t>
      </w:r>
      <w:r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Pr="0045250C">
        <w:rPr>
          <w:rFonts w:ascii="Times New Roman" w:eastAsia="Arial Narrow" w:hAnsi="Times New Roman" w:cs="Times New Roman"/>
          <w:sz w:val="24"/>
          <w:szCs w:val="24"/>
          <w:lang w:val="pl-PL"/>
        </w:rPr>
        <w:t>3</w:t>
      </w:r>
      <w:r>
        <w:rPr>
          <w:rFonts w:ascii="Times New Roman" w:eastAsia="Arial Narrow" w:hAnsi="Times New Roman" w:cs="Times New Roman"/>
          <w:sz w:val="24"/>
          <w:szCs w:val="24"/>
          <w:lang w:val="pl-PL"/>
        </w:rPr>
        <w:t>.</w:t>
      </w:r>
    </w:p>
    <w:p w14:paraId="3B5606DD" w14:textId="042D516A" w:rsidR="005677C7" w:rsidRPr="005677C7" w:rsidRDefault="005677C7" w:rsidP="005677C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</w:p>
    <w:tbl>
      <w:tblPr>
        <w:tblStyle w:val="Tabela-Siatka"/>
        <w:tblW w:w="9776" w:type="dxa"/>
        <w:tblInd w:w="0" w:type="dxa"/>
        <w:tblLook w:val="04A0" w:firstRow="1" w:lastRow="0" w:firstColumn="1" w:lastColumn="0" w:noHBand="0" w:noVBand="1"/>
      </w:tblPr>
      <w:tblGrid>
        <w:gridCol w:w="5666"/>
        <w:gridCol w:w="783"/>
        <w:gridCol w:w="783"/>
        <w:gridCol w:w="716"/>
        <w:gridCol w:w="1183"/>
        <w:gridCol w:w="1183"/>
      </w:tblGrid>
      <w:tr w:rsidR="005677C7" w:rsidRPr="005677C7" w14:paraId="6DB2618B" w14:textId="77777777" w:rsidTr="00D81BE9">
        <w:trPr>
          <w:trHeight w:val="826"/>
        </w:trPr>
        <w:tc>
          <w:tcPr>
            <w:tcW w:w="2100" w:type="pct"/>
            <w:vAlign w:val="center"/>
          </w:tcPr>
          <w:p w14:paraId="6E522A65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505" w:type="pct"/>
            <w:vAlign w:val="center"/>
          </w:tcPr>
          <w:p w14:paraId="6EDA7ED7" w14:textId="77777777" w:rsidR="00E61CB3" w:rsidRDefault="005677C7" w:rsidP="005677C7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613143EC" w14:textId="7DF951C4" w:rsidR="005677C7" w:rsidRPr="005677C7" w:rsidRDefault="00E61CB3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szt.</w:t>
            </w:r>
            <w:r w:rsidR="005677C7"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[zł]</w:t>
            </w:r>
          </w:p>
        </w:tc>
        <w:tc>
          <w:tcPr>
            <w:tcW w:w="505" w:type="pct"/>
            <w:vAlign w:val="center"/>
          </w:tcPr>
          <w:p w14:paraId="35FE4F8D" w14:textId="77777777" w:rsidR="00E61CB3" w:rsidRDefault="005677C7" w:rsidP="005677C7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brutto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3A07AFD8" w14:textId="012ED0CD" w:rsidR="005677C7" w:rsidRPr="005677C7" w:rsidRDefault="00E61CB3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szt.</w:t>
            </w:r>
            <w:r w:rsidR="005677C7"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[zł]</w:t>
            </w:r>
          </w:p>
        </w:tc>
        <w:tc>
          <w:tcPr>
            <w:tcW w:w="505" w:type="pct"/>
            <w:vAlign w:val="center"/>
          </w:tcPr>
          <w:p w14:paraId="53F1B5A7" w14:textId="12F9F53C" w:rsidR="005677C7" w:rsidRPr="005677C7" w:rsidRDefault="00BB3DD3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62A22">
              <w:rPr>
                <w:rFonts w:ascii="Times New Roman" w:eastAsia="Times New Roman" w:hAnsi="Times New Roman"/>
                <w:b/>
                <w:sz w:val="20"/>
                <w:szCs w:val="20"/>
              </w:rPr>
              <w:t>liczba</w:t>
            </w:r>
          </w:p>
        </w:tc>
        <w:tc>
          <w:tcPr>
            <w:tcW w:w="505" w:type="pct"/>
            <w:vAlign w:val="center"/>
          </w:tcPr>
          <w:p w14:paraId="7AD2ACBE" w14:textId="77777777" w:rsidR="005677C7" w:rsidRPr="005677C7" w:rsidRDefault="005677C7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całość zamówienia [zł]</w:t>
            </w:r>
          </w:p>
        </w:tc>
        <w:tc>
          <w:tcPr>
            <w:tcW w:w="505" w:type="pct"/>
            <w:vAlign w:val="center"/>
          </w:tcPr>
          <w:p w14:paraId="7F39F67F" w14:textId="77777777" w:rsidR="005677C7" w:rsidRPr="005677C7" w:rsidRDefault="005677C7" w:rsidP="005677C7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CENA brutto 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za całość zamówienia [zł]</w:t>
            </w:r>
          </w:p>
        </w:tc>
      </w:tr>
      <w:tr w:rsidR="005677C7" w:rsidRPr="005677C7" w14:paraId="1889299C" w14:textId="77777777" w:rsidTr="00D81BE9">
        <w:tc>
          <w:tcPr>
            <w:tcW w:w="2100" w:type="pct"/>
            <w:vAlign w:val="center"/>
          </w:tcPr>
          <w:p w14:paraId="6F54F1A0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5" w:type="pct"/>
            <w:vAlign w:val="center"/>
          </w:tcPr>
          <w:p w14:paraId="28C68921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05" w:type="pct"/>
            <w:vAlign w:val="center"/>
          </w:tcPr>
          <w:p w14:paraId="63877028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05" w:type="pct"/>
            <w:vAlign w:val="center"/>
          </w:tcPr>
          <w:p w14:paraId="5DE69F12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05" w:type="pct"/>
            <w:vAlign w:val="center"/>
          </w:tcPr>
          <w:p w14:paraId="73716EFF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5</w:t>
            </w:r>
          </w:p>
          <w:p w14:paraId="61BC1755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(2*4)</w:t>
            </w:r>
          </w:p>
        </w:tc>
        <w:tc>
          <w:tcPr>
            <w:tcW w:w="505" w:type="pct"/>
            <w:vAlign w:val="center"/>
          </w:tcPr>
          <w:p w14:paraId="07D80AE6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</w:t>
            </w:r>
          </w:p>
          <w:p w14:paraId="0626C611" w14:textId="77777777" w:rsidR="005677C7" w:rsidRPr="005677C7" w:rsidRDefault="005677C7" w:rsidP="005677C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(3*4)</w:t>
            </w:r>
          </w:p>
        </w:tc>
      </w:tr>
      <w:tr w:rsidR="005677C7" w:rsidRPr="005677C7" w14:paraId="74F8EBB8" w14:textId="77777777" w:rsidTr="00D81BE9">
        <w:tc>
          <w:tcPr>
            <w:tcW w:w="2100" w:type="pct"/>
          </w:tcPr>
          <w:p w14:paraId="610DF852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 xml:space="preserve">- nazwa producenta/ model: </w:t>
            </w:r>
          </w:p>
          <w:p w14:paraId="6FFC59E6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……………………………………………………………………….</w:t>
            </w:r>
          </w:p>
          <w:p w14:paraId="3F11ACEA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- pełna nazwa procesora: ……………………………………………………………………….</w:t>
            </w:r>
          </w:p>
          <w:p w14:paraId="24235744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 xml:space="preserve">- ilość pamięci operacyjnej RAM </w:t>
            </w:r>
          </w:p>
          <w:p w14:paraId="7AD77F66" w14:textId="77777777" w:rsidR="005677C7" w:rsidRPr="005677C7" w:rsidRDefault="005677C7" w:rsidP="005677C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505" w:type="pct"/>
            <w:vAlign w:val="center"/>
          </w:tcPr>
          <w:p w14:paraId="383F78FF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05" w:type="pct"/>
            <w:vAlign w:val="center"/>
          </w:tcPr>
          <w:p w14:paraId="76119BBC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05" w:type="pct"/>
            <w:vAlign w:val="center"/>
          </w:tcPr>
          <w:p w14:paraId="1C9077FB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05" w:type="pct"/>
            <w:vAlign w:val="center"/>
          </w:tcPr>
          <w:p w14:paraId="6D57953F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05" w:type="pct"/>
            <w:vAlign w:val="center"/>
          </w:tcPr>
          <w:p w14:paraId="54059383" w14:textId="77777777" w:rsidR="005677C7" w:rsidRPr="005677C7" w:rsidRDefault="005677C7" w:rsidP="005677C7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14:paraId="63E6D807" w14:textId="77777777" w:rsidR="00FF6E1A" w:rsidRPr="00FF6E1A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38EA39A3" w14:textId="54F3162E" w:rsidR="00FF6E1A" w:rsidRPr="00FF6E1A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Termin wykonania zamówienia: </w:t>
      </w:r>
      <w:r w:rsidRPr="00FF6E1A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60 dni od podpisania umowy. </w:t>
      </w:r>
    </w:p>
    <w:p w14:paraId="2E5A93DA" w14:textId="77777777" w:rsidR="00FF6E1A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8A76BEE" w14:textId="54B7E860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Okres gwarancji (min. 12 m-</w:t>
      </w:r>
      <w:proofErr w:type="spellStart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</w:t>
      </w:r>
      <w:proofErr w:type="spellEnd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; max. 36 m-</w:t>
      </w:r>
      <w:proofErr w:type="spellStart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</w:t>
      </w:r>
      <w:proofErr w:type="spellEnd"/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): ……………………………………………</w:t>
      </w:r>
    </w:p>
    <w:p w14:paraId="19E44A94" w14:textId="77777777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0DBD52" w14:textId="50AA7D27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Okres rękojmi: 36 miesi</w:t>
      </w:r>
      <w:r w:rsidR="00AC5D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ę</w:t>
      </w: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</w:t>
      </w:r>
      <w:r w:rsidR="00AC5D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</w:t>
      </w:r>
    </w:p>
    <w:p w14:paraId="3824DD6A" w14:textId="77777777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794EF130" w14:textId="77777777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Płatność faktur:  do 14 dni od daty otrzymania faktury </w:t>
      </w:r>
    </w:p>
    <w:p w14:paraId="6487BBCA" w14:textId="77777777" w:rsidR="00FF6E1A" w:rsidRPr="00D92BD1" w:rsidRDefault="00FF6E1A" w:rsidP="00FF6E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463C303D" w14:textId="77777777" w:rsid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 w:eastAsia="ar-SA"/>
        </w:rPr>
      </w:pPr>
    </w:p>
    <w:p w14:paraId="0E1377AB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</w:pPr>
      <w:r w:rsidRPr="00D92B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 w:eastAsia="ar-SA"/>
        </w:rPr>
        <w:t>Wypełnić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  <w:t xml:space="preserve"> o ile wybór oferty prowadziłby do powstania u Zamawiającego obowiązku podatkowego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 w:eastAsia="ar-SA"/>
        </w:rPr>
        <w:t xml:space="preserve"> zgodnie przepisami o podatku od towaru i usług 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  <w:t>w przeciwnym razie zostawić niewypełnione):</w:t>
      </w:r>
    </w:p>
    <w:p w14:paraId="1BE296FE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5EC746C5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pl-PL" w:eastAsia="ar-SA"/>
        </w:rPr>
      </w:pPr>
      <w:r w:rsidRPr="00D92BD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Wybór oferty prowadzić będzie do powstania u Zamawiającego obowiązku podatkowego w zakresie następujących towarów/usług:</w:t>
      </w:r>
    </w:p>
    <w:p w14:paraId="1DF2CBC2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7FA34D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9A881EF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D92BD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…………………………………………………………………………………………………</w:t>
      </w:r>
    </w:p>
    <w:p w14:paraId="008D9A2D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5360567C" w14:textId="77777777" w:rsidR="00FF6E1A" w:rsidRPr="00D92BD1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31E2BE59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Wartość ww. towarów lub usług bez kwoty podatku wynosi:</w:t>
      </w:r>
    </w:p>
    <w:p w14:paraId="62AD1F77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269D0ED8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…………………………………………………………………………………..…………PLN</w:t>
      </w:r>
    </w:p>
    <w:p w14:paraId="724F3C8C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4D2BD05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Stawka podatku od towarów i usług, która zgodnie z wiedzą Wykonawcy będzie miała</w:t>
      </w:r>
    </w:p>
    <w:p w14:paraId="03AA53E5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zastosowanie:</w:t>
      </w:r>
    </w:p>
    <w:p w14:paraId="38611AF5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………………………………………………………………………………………………</w:t>
      </w:r>
    </w:p>
    <w:p w14:paraId="00540DA3" w14:textId="77777777" w:rsidR="00FF6E1A" w:rsidRPr="00FF6E1A" w:rsidRDefault="00FF6E1A" w:rsidP="00FF6E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70444426" w14:textId="77777777" w:rsidR="00D13997" w:rsidRPr="00D13997" w:rsidRDefault="00D13997" w:rsidP="00D1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0226489"/>
    </w:p>
    <w:bookmarkEnd w:id="0"/>
    <w:p w14:paraId="088B3806" w14:textId="77777777" w:rsidR="008821A4" w:rsidRPr="008821A4" w:rsidRDefault="008821A4" w:rsidP="008821A4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68D59A5D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5E385A89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2F60F57" w14:textId="77777777" w:rsidR="00C31BF3" w:rsidRDefault="00C31BF3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16153194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D10D3CC" w14:textId="5C6921D0" w:rsidR="008D5738" w:rsidRPr="00C31BF3" w:rsidRDefault="00790C75" w:rsidP="00C31BF3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534ECE5B" w14:textId="77777777" w:rsidR="00D22BF4" w:rsidRPr="00774317" w:rsidRDefault="00D22BF4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D5622C2" w14:textId="26031148" w:rsidR="00C31BF3" w:rsidRPr="00D079CD" w:rsidRDefault="00C14178" w:rsidP="00C31BF3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6F558F6" w14:textId="77777777" w:rsidR="00550CB1" w:rsidRPr="00774317" w:rsidRDefault="00550CB1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14B680" w14:textId="40369DE1" w:rsidR="00D22BF4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526026D" w14:textId="77777777" w:rsidR="00D22BF4" w:rsidRPr="00790C75" w:rsidRDefault="00D22BF4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1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4B1574DB" w14:textId="39D655B1" w:rsidR="00FF4C3C" w:rsidRPr="00D079CD" w:rsidRDefault="00B069DD" w:rsidP="002F39E7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5E81ACA4" w14:textId="77777777" w:rsidR="00D079CD" w:rsidRDefault="00D079CD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369977" w14:textId="77777777" w:rsidR="00D079CD" w:rsidRDefault="00D079CD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2FC8ECF1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079252F0" w14:textId="77777777" w:rsidR="00D079CD" w:rsidRPr="009E4F62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1F62D980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D22B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1155E5EB" w14:textId="15692746" w:rsidR="006310E0" w:rsidRPr="00010555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7DA47988" w14:textId="77777777" w:rsidR="006310E0" w:rsidRPr="002F39E7" w:rsidRDefault="006310E0" w:rsidP="00FB1B7F">
      <w:pPr>
        <w:pStyle w:val="NormalnyWeb"/>
        <w:spacing w:line="360" w:lineRule="auto"/>
        <w:jc w:val="both"/>
      </w:pPr>
    </w:p>
    <w:p w14:paraId="7B893057" w14:textId="3A87DDC1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D22BF4">
        <w:rPr>
          <w:b/>
          <w:bCs/>
          <w:lang w:val="pl"/>
        </w:rPr>
        <w:t>3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3276BC6B" w14:textId="030C8181" w:rsidR="004E098E" w:rsidRPr="00A0187B" w:rsidRDefault="004E098E" w:rsidP="00A0187B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5814B5EC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21382B21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0730F149" w14:textId="4A8F9102" w:rsidR="00DE2BCF" w:rsidRPr="00456DC9" w:rsidRDefault="006055E0" w:rsidP="00456DC9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p w14:paraId="7ABAA467" w14:textId="4BD0D31F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9A6B4" w14:textId="77777777" w:rsidR="00342F56" w:rsidRDefault="00342F56">
      <w:pPr>
        <w:spacing w:line="240" w:lineRule="auto"/>
      </w:pPr>
      <w:r>
        <w:separator/>
      </w:r>
    </w:p>
  </w:endnote>
  <w:endnote w:type="continuationSeparator" w:id="0">
    <w:p w14:paraId="7EF7E122" w14:textId="77777777" w:rsidR="00342F56" w:rsidRDefault="00342F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4AE4F" w14:textId="77777777" w:rsidR="004A1FB7" w:rsidRDefault="004A1F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A0F2" w14:textId="77777777" w:rsidR="004A1FB7" w:rsidRDefault="004A1F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DEE07" w14:textId="77777777" w:rsidR="004A1FB7" w:rsidRDefault="004A1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50163" w14:textId="77777777" w:rsidR="00342F56" w:rsidRDefault="00342F56">
      <w:pPr>
        <w:spacing w:line="240" w:lineRule="auto"/>
      </w:pPr>
      <w:r>
        <w:separator/>
      </w:r>
    </w:p>
  </w:footnote>
  <w:footnote w:type="continuationSeparator" w:id="0">
    <w:p w14:paraId="4AC0CE43" w14:textId="77777777" w:rsidR="00342F56" w:rsidRDefault="00342F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0FFB3" w14:textId="77777777" w:rsidR="004A1FB7" w:rsidRDefault="004A1F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B11" w14:textId="7D7EA563" w:rsidR="001B1674" w:rsidRDefault="001B1674">
    <w:pPr>
      <w:pStyle w:val="Nagwek"/>
    </w:pPr>
    <w:r>
      <w:rPr>
        <w:noProof/>
        <w:lang w:val="pl-PL"/>
      </w:rPr>
      <w:drawing>
        <wp:inline distT="0" distB="0" distL="0" distR="0" wp14:anchorId="0E49F350" wp14:editId="6B502A96">
          <wp:extent cx="5736590" cy="6584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0224" w14:textId="3F13AF0F" w:rsidR="001B1674" w:rsidRDefault="001B1674">
    <w:pPr>
      <w:pStyle w:val="Nagwek"/>
    </w:pPr>
    <w:r>
      <w:rPr>
        <w:noProof/>
        <w:lang w:val="pl-PL"/>
      </w:rPr>
      <w:drawing>
        <wp:inline distT="0" distB="0" distL="0" distR="0" wp14:anchorId="712FAB9C" wp14:editId="6D981F32">
          <wp:extent cx="5733415" cy="659765"/>
          <wp:effectExtent l="0" t="0" r="635" b="6985"/>
          <wp:docPr id="50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18E5434"/>
    <w:multiLevelType w:val="hybridMultilevel"/>
    <w:tmpl w:val="2DC0662E"/>
    <w:lvl w:ilvl="0" w:tplc="63C857E8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25D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E7A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2AA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B220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29F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C07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F6E9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F66A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76B84DFE"/>
    <w:multiLevelType w:val="multilevel"/>
    <w:tmpl w:val="67F4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65853506">
    <w:abstractNumId w:val="32"/>
  </w:num>
  <w:num w:numId="2" w16cid:durableId="1051156078">
    <w:abstractNumId w:val="10"/>
  </w:num>
  <w:num w:numId="3" w16cid:durableId="61216122">
    <w:abstractNumId w:val="16"/>
  </w:num>
  <w:num w:numId="4" w16cid:durableId="1862332">
    <w:abstractNumId w:val="26"/>
  </w:num>
  <w:num w:numId="5" w16cid:durableId="2096049513">
    <w:abstractNumId w:val="14"/>
  </w:num>
  <w:num w:numId="6" w16cid:durableId="1618173775">
    <w:abstractNumId w:val="11"/>
  </w:num>
  <w:num w:numId="7" w16cid:durableId="1231428548">
    <w:abstractNumId w:val="27"/>
  </w:num>
  <w:num w:numId="8" w16cid:durableId="1149597626">
    <w:abstractNumId w:val="29"/>
  </w:num>
  <w:num w:numId="9" w16cid:durableId="1668629249">
    <w:abstractNumId w:val="22"/>
  </w:num>
  <w:num w:numId="10" w16cid:durableId="1417559298">
    <w:abstractNumId w:val="8"/>
  </w:num>
  <w:num w:numId="11" w16cid:durableId="1275095947">
    <w:abstractNumId w:val="4"/>
  </w:num>
  <w:num w:numId="12" w16cid:durableId="1501895932">
    <w:abstractNumId w:val="25"/>
  </w:num>
  <w:num w:numId="13" w16cid:durableId="1243567514">
    <w:abstractNumId w:val="7"/>
  </w:num>
  <w:num w:numId="14" w16cid:durableId="1201359764">
    <w:abstractNumId w:val="35"/>
  </w:num>
  <w:num w:numId="15" w16cid:durableId="520777939">
    <w:abstractNumId w:val="34"/>
  </w:num>
  <w:num w:numId="16" w16cid:durableId="1064331165">
    <w:abstractNumId w:val="12"/>
  </w:num>
  <w:num w:numId="17" w16cid:durableId="613365775">
    <w:abstractNumId w:val="5"/>
  </w:num>
  <w:num w:numId="18" w16cid:durableId="720908274">
    <w:abstractNumId w:val="2"/>
  </w:num>
  <w:num w:numId="19" w16cid:durableId="1392341694">
    <w:abstractNumId w:val="30"/>
  </w:num>
  <w:num w:numId="20" w16cid:durableId="1495608824">
    <w:abstractNumId w:val="28"/>
  </w:num>
  <w:num w:numId="21" w16cid:durableId="1675953381">
    <w:abstractNumId w:val="24"/>
  </w:num>
  <w:num w:numId="22" w16cid:durableId="1712343654">
    <w:abstractNumId w:val="23"/>
  </w:num>
  <w:num w:numId="23" w16cid:durableId="1171914884">
    <w:abstractNumId w:val="33"/>
  </w:num>
  <w:num w:numId="24" w16cid:durableId="810751422">
    <w:abstractNumId w:val="9"/>
  </w:num>
  <w:num w:numId="25" w16cid:durableId="735398971">
    <w:abstractNumId w:val="41"/>
  </w:num>
  <w:num w:numId="26" w16cid:durableId="330571492">
    <w:abstractNumId w:val="38"/>
  </w:num>
  <w:num w:numId="27" w16cid:durableId="1807894051">
    <w:abstractNumId w:val="31"/>
  </w:num>
  <w:num w:numId="28" w16cid:durableId="1699040443">
    <w:abstractNumId w:val="20"/>
  </w:num>
  <w:num w:numId="29" w16cid:durableId="1957640186">
    <w:abstractNumId w:val="0"/>
  </w:num>
  <w:num w:numId="30" w16cid:durableId="2068259702">
    <w:abstractNumId w:val="40"/>
  </w:num>
  <w:num w:numId="31" w16cid:durableId="1238787859">
    <w:abstractNumId w:val="18"/>
  </w:num>
  <w:num w:numId="32" w16cid:durableId="18777686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5358693">
    <w:abstractNumId w:val="6"/>
  </w:num>
  <w:num w:numId="34" w16cid:durableId="589890657">
    <w:abstractNumId w:val="13"/>
  </w:num>
  <w:num w:numId="35" w16cid:durableId="352001932">
    <w:abstractNumId w:val="37"/>
  </w:num>
  <w:num w:numId="36" w16cid:durableId="1035621404">
    <w:abstractNumId w:val="15"/>
  </w:num>
  <w:num w:numId="37" w16cid:durableId="1678075955">
    <w:abstractNumId w:val="19"/>
  </w:num>
  <w:num w:numId="38" w16cid:durableId="1118068170">
    <w:abstractNumId w:val="36"/>
  </w:num>
  <w:num w:numId="39" w16cid:durableId="849414020">
    <w:abstractNumId w:val="21"/>
  </w:num>
  <w:num w:numId="40" w16cid:durableId="1157646543">
    <w:abstractNumId w:val="39"/>
  </w:num>
  <w:num w:numId="41" w16cid:durableId="1436051401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1744D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520B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26014"/>
    <w:rsid w:val="00142154"/>
    <w:rsid w:val="001443FC"/>
    <w:rsid w:val="00146E2A"/>
    <w:rsid w:val="00146F7F"/>
    <w:rsid w:val="00151E53"/>
    <w:rsid w:val="00157475"/>
    <w:rsid w:val="0016000F"/>
    <w:rsid w:val="00161170"/>
    <w:rsid w:val="0016372B"/>
    <w:rsid w:val="00164B3C"/>
    <w:rsid w:val="00167300"/>
    <w:rsid w:val="00167AE8"/>
    <w:rsid w:val="0017414A"/>
    <w:rsid w:val="001854BD"/>
    <w:rsid w:val="00186AB1"/>
    <w:rsid w:val="00186FE8"/>
    <w:rsid w:val="0019028D"/>
    <w:rsid w:val="00191CB9"/>
    <w:rsid w:val="00192174"/>
    <w:rsid w:val="00193205"/>
    <w:rsid w:val="00193917"/>
    <w:rsid w:val="0019497E"/>
    <w:rsid w:val="00196510"/>
    <w:rsid w:val="00197FE6"/>
    <w:rsid w:val="001A0CD8"/>
    <w:rsid w:val="001A44E7"/>
    <w:rsid w:val="001A5DDD"/>
    <w:rsid w:val="001B1674"/>
    <w:rsid w:val="001B2068"/>
    <w:rsid w:val="001B785C"/>
    <w:rsid w:val="001C508E"/>
    <w:rsid w:val="001D1F21"/>
    <w:rsid w:val="001D2F85"/>
    <w:rsid w:val="001D62FD"/>
    <w:rsid w:val="001D78B6"/>
    <w:rsid w:val="001E72D3"/>
    <w:rsid w:val="001F19FE"/>
    <w:rsid w:val="001F2F40"/>
    <w:rsid w:val="001F4BBF"/>
    <w:rsid w:val="001F58E1"/>
    <w:rsid w:val="002034E7"/>
    <w:rsid w:val="002044EF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47464"/>
    <w:rsid w:val="002547ED"/>
    <w:rsid w:val="00261179"/>
    <w:rsid w:val="002644BC"/>
    <w:rsid w:val="0027118C"/>
    <w:rsid w:val="002727F0"/>
    <w:rsid w:val="00272CF7"/>
    <w:rsid w:val="002734D3"/>
    <w:rsid w:val="002829B9"/>
    <w:rsid w:val="00282EFF"/>
    <w:rsid w:val="002854AB"/>
    <w:rsid w:val="00285D69"/>
    <w:rsid w:val="002873E3"/>
    <w:rsid w:val="00290802"/>
    <w:rsid w:val="0029299F"/>
    <w:rsid w:val="00292B37"/>
    <w:rsid w:val="00296959"/>
    <w:rsid w:val="002A5FEF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34787"/>
    <w:rsid w:val="00337647"/>
    <w:rsid w:val="00341007"/>
    <w:rsid w:val="00342F56"/>
    <w:rsid w:val="00343275"/>
    <w:rsid w:val="003470E8"/>
    <w:rsid w:val="0035319D"/>
    <w:rsid w:val="003550C2"/>
    <w:rsid w:val="00360BB1"/>
    <w:rsid w:val="003645C0"/>
    <w:rsid w:val="003707B4"/>
    <w:rsid w:val="00376662"/>
    <w:rsid w:val="00376CE4"/>
    <w:rsid w:val="00390276"/>
    <w:rsid w:val="003953E7"/>
    <w:rsid w:val="003A030F"/>
    <w:rsid w:val="003A1575"/>
    <w:rsid w:val="003A2601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C6EE9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61B41"/>
    <w:rsid w:val="004719D7"/>
    <w:rsid w:val="004726C2"/>
    <w:rsid w:val="00473468"/>
    <w:rsid w:val="0047789D"/>
    <w:rsid w:val="00486AFB"/>
    <w:rsid w:val="004905B7"/>
    <w:rsid w:val="00492AB8"/>
    <w:rsid w:val="00496C2A"/>
    <w:rsid w:val="004A1FB7"/>
    <w:rsid w:val="004A228B"/>
    <w:rsid w:val="004B1519"/>
    <w:rsid w:val="004B4F37"/>
    <w:rsid w:val="004B6376"/>
    <w:rsid w:val="004C0EAF"/>
    <w:rsid w:val="004C2E1B"/>
    <w:rsid w:val="004C3AA8"/>
    <w:rsid w:val="004C6E2A"/>
    <w:rsid w:val="004D2E2F"/>
    <w:rsid w:val="004D3B69"/>
    <w:rsid w:val="004E098E"/>
    <w:rsid w:val="004E2257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34B9C"/>
    <w:rsid w:val="00543F90"/>
    <w:rsid w:val="00545131"/>
    <w:rsid w:val="00550CB1"/>
    <w:rsid w:val="005519E6"/>
    <w:rsid w:val="00563DF5"/>
    <w:rsid w:val="00566C9C"/>
    <w:rsid w:val="005677C7"/>
    <w:rsid w:val="00581D51"/>
    <w:rsid w:val="00582018"/>
    <w:rsid w:val="00586571"/>
    <w:rsid w:val="005B364C"/>
    <w:rsid w:val="005B39FA"/>
    <w:rsid w:val="005C0297"/>
    <w:rsid w:val="005D1E31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0EA7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6D56"/>
    <w:rsid w:val="00667304"/>
    <w:rsid w:val="00670224"/>
    <w:rsid w:val="006758AF"/>
    <w:rsid w:val="00675AB1"/>
    <w:rsid w:val="006764ED"/>
    <w:rsid w:val="00680A52"/>
    <w:rsid w:val="0068402D"/>
    <w:rsid w:val="00686EF0"/>
    <w:rsid w:val="00686FDD"/>
    <w:rsid w:val="0069122A"/>
    <w:rsid w:val="006977EC"/>
    <w:rsid w:val="00697AA3"/>
    <w:rsid w:val="006A598A"/>
    <w:rsid w:val="006A7032"/>
    <w:rsid w:val="006B0B5E"/>
    <w:rsid w:val="006C1D39"/>
    <w:rsid w:val="006C6131"/>
    <w:rsid w:val="006C751E"/>
    <w:rsid w:val="006D4D55"/>
    <w:rsid w:val="006D64C9"/>
    <w:rsid w:val="006D79C3"/>
    <w:rsid w:val="006E09E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B70E7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F27"/>
    <w:rsid w:val="007F4A00"/>
    <w:rsid w:val="007F5CF3"/>
    <w:rsid w:val="0080339C"/>
    <w:rsid w:val="00803FC1"/>
    <w:rsid w:val="0080401F"/>
    <w:rsid w:val="0080534D"/>
    <w:rsid w:val="00805AF2"/>
    <w:rsid w:val="00811BF9"/>
    <w:rsid w:val="00813A2A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1A4"/>
    <w:rsid w:val="00883552"/>
    <w:rsid w:val="00883D0C"/>
    <w:rsid w:val="00884287"/>
    <w:rsid w:val="008902C5"/>
    <w:rsid w:val="008908C6"/>
    <w:rsid w:val="008930E9"/>
    <w:rsid w:val="00895DB8"/>
    <w:rsid w:val="00897FA1"/>
    <w:rsid w:val="008A21B8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D4F16"/>
    <w:rsid w:val="008D5738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1770E"/>
    <w:rsid w:val="00922AE0"/>
    <w:rsid w:val="009247D2"/>
    <w:rsid w:val="0092631D"/>
    <w:rsid w:val="00926D6E"/>
    <w:rsid w:val="009309CF"/>
    <w:rsid w:val="0094428D"/>
    <w:rsid w:val="00946883"/>
    <w:rsid w:val="00946D1E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876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63F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5DF8"/>
    <w:rsid w:val="00AC7560"/>
    <w:rsid w:val="00AD7279"/>
    <w:rsid w:val="00AF666B"/>
    <w:rsid w:val="00AF67E1"/>
    <w:rsid w:val="00B01944"/>
    <w:rsid w:val="00B06693"/>
    <w:rsid w:val="00B069DD"/>
    <w:rsid w:val="00B20621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3DD3"/>
    <w:rsid w:val="00BB5CCA"/>
    <w:rsid w:val="00BC1821"/>
    <w:rsid w:val="00BC6C4D"/>
    <w:rsid w:val="00BD010B"/>
    <w:rsid w:val="00BD2B15"/>
    <w:rsid w:val="00BD7F31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1BF3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35F6"/>
    <w:rsid w:val="00C945BF"/>
    <w:rsid w:val="00CA02DA"/>
    <w:rsid w:val="00CA4355"/>
    <w:rsid w:val="00CA6177"/>
    <w:rsid w:val="00CB2031"/>
    <w:rsid w:val="00CB2B1E"/>
    <w:rsid w:val="00CB4C59"/>
    <w:rsid w:val="00CB6178"/>
    <w:rsid w:val="00CC3DEB"/>
    <w:rsid w:val="00CD31F5"/>
    <w:rsid w:val="00CD7643"/>
    <w:rsid w:val="00CE2168"/>
    <w:rsid w:val="00CE3AD8"/>
    <w:rsid w:val="00CF5A80"/>
    <w:rsid w:val="00D00C33"/>
    <w:rsid w:val="00D00E4B"/>
    <w:rsid w:val="00D02AF7"/>
    <w:rsid w:val="00D03783"/>
    <w:rsid w:val="00D03A6E"/>
    <w:rsid w:val="00D054BF"/>
    <w:rsid w:val="00D079CD"/>
    <w:rsid w:val="00D13997"/>
    <w:rsid w:val="00D16B8A"/>
    <w:rsid w:val="00D2081F"/>
    <w:rsid w:val="00D22638"/>
    <w:rsid w:val="00D22BF4"/>
    <w:rsid w:val="00D24408"/>
    <w:rsid w:val="00D27E5C"/>
    <w:rsid w:val="00D31958"/>
    <w:rsid w:val="00D416FA"/>
    <w:rsid w:val="00D51CBE"/>
    <w:rsid w:val="00D5471E"/>
    <w:rsid w:val="00D5656E"/>
    <w:rsid w:val="00D5708F"/>
    <w:rsid w:val="00D62A22"/>
    <w:rsid w:val="00D65181"/>
    <w:rsid w:val="00D71AFC"/>
    <w:rsid w:val="00D71B23"/>
    <w:rsid w:val="00D77D74"/>
    <w:rsid w:val="00D92989"/>
    <w:rsid w:val="00D92BD1"/>
    <w:rsid w:val="00DA11F2"/>
    <w:rsid w:val="00DA189F"/>
    <w:rsid w:val="00DA5943"/>
    <w:rsid w:val="00DB16E0"/>
    <w:rsid w:val="00DB2C55"/>
    <w:rsid w:val="00DB5AE7"/>
    <w:rsid w:val="00DB6842"/>
    <w:rsid w:val="00DC1CE4"/>
    <w:rsid w:val="00DC28F1"/>
    <w:rsid w:val="00DC3F83"/>
    <w:rsid w:val="00DC7BD7"/>
    <w:rsid w:val="00DC7F5E"/>
    <w:rsid w:val="00DD1C33"/>
    <w:rsid w:val="00DD1F4C"/>
    <w:rsid w:val="00DD5024"/>
    <w:rsid w:val="00DD6744"/>
    <w:rsid w:val="00DD750D"/>
    <w:rsid w:val="00DE1DAA"/>
    <w:rsid w:val="00DE2BCF"/>
    <w:rsid w:val="00DE6AF4"/>
    <w:rsid w:val="00DF02DA"/>
    <w:rsid w:val="00DF165D"/>
    <w:rsid w:val="00DF3D43"/>
    <w:rsid w:val="00DF514D"/>
    <w:rsid w:val="00E10076"/>
    <w:rsid w:val="00E133EB"/>
    <w:rsid w:val="00E1744F"/>
    <w:rsid w:val="00E24E3E"/>
    <w:rsid w:val="00E25CAB"/>
    <w:rsid w:val="00E33F3C"/>
    <w:rsid w:val="00E34EFB"/>
    <w:rsid w:val="00E35054"/>
    <w:rsid w:val="00E36FE8"/>
    <w:rsid w:val="00E4407A"/>
    <w:rsid w:val="00E478EA"/>
    <w:rsid w:val="00E526C4"/>
    <w:rsid w:val="00E57A13"/>
    <w:rsid w:val="00E61CB3"/>
    <w:rsid w:val="00E73634"/>
    <w:rsid w:val="00E813AF"/>
    <w:rsid w:val="00E9012C"/>
    <w:rsid w:val="00E92A80"/>
    <w:rsid w:val="00E93D0F"/>
    <w:rsid w:val="00E9415B"/>
    <w:rsid w:val="00E95F59"/>
    <w:rsid w:val="00E95F7E"/>
    <w:rsid w:val="00E96F8B"/>
    <w:rsid w:val="00E97809"/>
    <w:rsid w:val="00EB5AF8"/>
    <w:rsid w:val="00EC00B0"/>
    <w:rsid w:val="00EC3021"/>
    <w:rsid w:val="00ED0837"/>
    <w:rsid w:val="00ED13CE"/>
    <w:rsid w:val="00ED2441"/>
    <w:rsid w:val="00ED25E9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6515A641-7C44-40CF-97D5-04A6418B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5677C7"/>
    <w:pPr>
      <w:spacing w:line="240" w:lineRule="auto"/>
    </w:pPr>
    <w:rPr>
      <w:rFonts w:ascii="Calibri" w:eastAsia="Calibri" w:hAnsi="Calibri" w:cs="Times New Roman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90113-5D31-4090-8CA5-64EFB427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1440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4</cp:revision>
  <cp:lastPrinted>2022-06-01T11:07:00Z</cp:lastPrinted>
  <dcterms:created xsi:type="dcterms:W3CDTF">2022-05-30T13:38:00Z</dcterms:created>
  <dcterms:modified xsi:type="dcterms:W3CDTF">2022-06-01T11:12:00Z</dcterms:modified>
</cp:coreProperties>
</file>