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90D54" w14:textId="77777777" w:rsidR="00FF337A" w:rsidRPr="007A081A" w:rsidRDefault="00FF337A" w:rsidP="00FF337A">
      <w:pPr>
        <w:pStyle w:val="Nagwek"/>
        <w:rPr>
          <w:rFonts w:ascii="Cambria" w:hAnsi="Cambria" w:cstheme="minorHAnsi"/>
          <w:color w:val="000000"/>
          <w:sz w:val="20"/>
          <w:szCs w:val="20"/>
        </w:rPr>
      </w:pPr>
      <w:r>
        <w:rPr>
          <w:rFonts w:ascii="Cambria" w:hAnsi="Cambria" w:cstheme="minorHAnsi"/>
          <w:color w:val="000000"/>
          <w:sz w:val="20"/>
          <w:szCs w:val="20"/>
        </w:rPr>
        <w:t xml:space="preserve">Znak sprawy WZP.272.1.12.2022 </w:t>
      </w:r>
      <w:r>
        <w:rPr>
          <w:rFonts w:ascii="Cambria" w:hAnsi="Cambria" w:cstheme="minorHAnsi"/>
          <w:color w:val="000000"/>
          <w:sz w:val="20"/>
          <w:szCs w:val="20"/>
        </w:rPr>
        <w:tab/>
      </w:r>
      <w:r w:rsidRPr="003C2FAA">
        <w:rPr>
          <w:rFonts w:ascii="Cambria" w:hAnsi="Cambria" w:cstheme="minorHAnsi"/>
          <w:color w:val="000000"/>
          <w:sz w:val="20"/>
          <w:szCs w:val="20"/>
        </w:rPr>
        <w:tab/>
      </w:r>
      <w:r w:rsidRPr="007A081A">
        <w:rPr>
          <w:rFonts w:ascii="Cambria" w:hAnsi="Cambria" w:cstheme="minorHAnsi"/>
          <w:color w:val="000000"/>
          <w:sz w:val="20"/>
          <w:szCs w:val="20"/>
        </w:rPr>
        <w:t xml:space="preserve">Załącznik nr </w:t>
      </w:r>
      <w:r>
        <w:rPr>
          <w:rFonts w:ascii="Cambria" w:hAnsi="Cambria" w:cstheme="minorHAnsi"/>
          <w:color w:val="000000"/>
          <w:sz w:val="20"/>
          <w:szCs w:val="20"/>
        </w:rPr>
        <w:t xml:space="preserve">3a </w:t>
      </w:r>
      <w:r w:rsidRPr="007A081A">
        <w:rPr>
          <w:rFonts w:ascii="Cambria" w:hAnsi="Cambria" w:cstheme="minorHAnsi"/>
          <w:color w:val="000000"/>
          <w:sz w:val="20"/>
          <w:szCs w:val="20"/>
        </w:rPr>
        <w:t>do SWZ</w:t>
      </w:r>
    </w:p>
    <w:p w14:paraId="7220B906" w14:textId="2C60FFFF" w:rsidR="007A081A" w:rsidRPr="00FF337A" w:rsidRDefault="007A081A" w:rsidP="007A081A">
      <w:pPr>
        <w:tabs>
          <w:tab w:val="left" w:pos="6521"/>
        </w:tabs>
        <w:jc w:val="right"/>
        <w:rPr>
          <w:b/>
          <w:sz w:val="22"/>
          <w:szCs w:val="22"/>
        </w:rPr>
      </w:pPr>
    </w:p>
    <w:p w14:paraId="2049A11F" w14:textId="2F256CAF" w:rsidR="00FF337A" w:rsidRDefault="00FF337A" w:rsidP="007A081A">
      <w:pPr>
        <w:tabs>
          <w:tab w:val="left" w:pos="6521"/>
        </w:tabs>
        <w:jc w:val="right"/>
        <w:rPr>
          <w:b/>
        </w:rPr>
      </w:pPr>
    </w:p>
    <w:p w14:paraId="49C730D8" w14:textId="77777777" w:rsidR="00FF337A" w:rsidRPr="00FF337A" w:rsidRDefault="00FF337A" w:rsidP="007A081A">
      <w:pPr>
        <w:tabs>
          <w:tab w:val="left" w:pos="6521"/>
        </w:tabs>
        <w:jc w:val="right"/>
        <w:rPr>
          <w:b/>
          <w:sz w:val="2"/>
          <w:szCs w:val="2"/>
        </w:rPr>
      </w:pPr>
    </w:p>
    <w:tbl>
      <w:tblPr>
        <w:tblW w:w="9131" w:type="dxa"/>
        <w:tblInd w:w="-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992"/>
        <w:gridCol w:w="5139"/>
      </w:tblGrid>
      <w:tr w:rsidR="007A081A" w:rsidRPr="000C1986" w14:paraId="7074645C" w14:textId="77777777" w:rsidTr="007F458C">
        <w:trPr>
          <w:trHeight w:val="307"/>
        </w:trPr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6C670B1F" w14:textId="77777777" w:rsidR="007A081A" w:rsidRPr="000C1986" w:rsidRDefault="007A081A" w:rsidP="007F458C">
            <w:pPr>
              <w:pStyle w:val="wzory"/>
              <w:spacing w:before="0"/>
              <w:rPr>
                <w:rFonts w:ascii="Times New Roman" w:hAnsi="Times New Roman" w:cs="Times New Roman"/>
                <w:sz w:val="20"/>
              </w:rPr>
            </w:pPr>
            <w:r w:rsidRPr="000C1986">
              <w:rPr>
                <w:rFonts w:ascii="Times New Roman" w:hAnsi="Times New Roman" w:cs="Times New Roman"/>
                <w:sz w:val="20"/>
              </w:rPr>
              <w:t>Pełna nazwa Wykonawcy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28C7D" w14:textId="77777777" w:rsidR="007A081A" w:rsidRPr="000C1986" w:rsidRDefault="007A081A" w:rsidP="007F458C">
            <w:pPr>
              <w:pStyle w:val="wzory"/>
              <w:snapToGrid w:val="0"/>
              <w:spacing w:befor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7A081A" w:rsidRPr="000C1986" w14:paraId="74C6ABAA" w14:textId="77777777" w:rsidTr="007F458C">
        <w:trPr>
          <w:trHeight w:val="817"/>
        </w:trPr>
        <w:tc>
          <w:tcPr>
            <w:tcW w:w="3992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D9D9D9"/>
            <w:vAlign w:val="center"/>
          </w:tcPr>
          <w:p w14:paraId="3C3B0C2B" w14:textId="77777777" w:rsidR="007A081A" w:rsidRPr="000C1986" w:rsidRDefault="007A081A" w:rsidP="007F458C">
            <w:pPr>
              <w:pStyle w:val="wzory"/>
              <w:spacing w:before="0"/>
              <w:rPr>
                <w:rFonts w:ascii="Times New Roman" w:hAnsi="Times New Roman" w:cs="Times New Roman"/>
                <w:sz w:val="20"/>
              </w:rPr>
            </w:pPr>
            <w:r w:rsidRPr="000C1986">
              <w:rPr>
                <w:rFonts w:ascii="Times New Roman" w:hAnsi="Times New Roman" w:cs="Times New Roman"/>
                <w:sz w:val="20"/>
              </w:rPr>
              <w:t>Adres siedziby Wykonawcy:</w:t>
            </w:r>
          </w:p>
          <w:p w14:paraId="404E9314" w14:textId="77777777" w:rsidR="007A081A" w:rsidRPr="000C1986" w:rsidRDefault="007A081A" w:rsidP="007F458C">
            <w:pPr>
              <w:pStyle w:val="wzory"/>
              <w:spacing w:before="0"/>
              <w:rPr>
                <w:rFonts w:ascii="Times New Roman" w:hAnsi="Times New Roman" w:cs="Times New Roman"/>
                <w:sz w:val="20"/>
              </w:rPr>
            </w:pPr>
            <w:r w:rsidRPr="000C1986">
              <w:rPr>
                <w:rFonts w:ascii="Times New Roman" w:hAnsi="Times New Roman" w:cs="Times New Roman"/>
                <w:sz w:val="20"/>
              </w:rPr>
              <w:t>ulica</w:t>
            </w:r>
          </w:p>
          <w:p w14:paraId="216D4EB8" w14:textId="77777777" w:rsidR="007A081A" w:rsidRPr="000C1986" w:rsidRDefault="007A081A" w:rsidP="007F458C">
            <w:pPr>
              <w:pStyle w:val="wzory"/>
              <w:spacing w:before="0"/>
              <w:rPr>
                <w:rFonts w:ascii="Times New Roman" w:hAnsi="Times New Roman" w:cs="Times New Roman"/>
                <w:sz w:val="20"/>
              </w:rPr>
            </w:pPr>
            <w:r w:rsidRPr="000C1986">
              <w:rPr>
                <w:rFonts w:ascii="Times New Roman" w:hAnsi="Times New Roman" w:cs="Times New Roman"/>
                <w:sz w:val="20"/>
              </w:rPr>
              <w:t>miejscowość, kod pocztowy</w:t>
            </w:r>
          </w:p>
          <w:p w14:paraId="7971A442" w14:textId="77777777" w:rsidR="007A081A" w:rsidRPr="000C1986" w:rsidRDefault="007A081A" w:rsidP="007F458C">
            <w:pPr>
              <w:pStyle w:val="wzory"/>
              <w:spacing w:before="0"/>
              <w:rPr>
                <w:rFonts w:ascii="Times New Roman" w:hAnsi="Times New Roman" w:cs="Times New Roman"/>
                <w:sz w:val="20"/>
              </w:rPr>
            </w:pPr>
            <w:r w:rsidRPr="000C1986">
              <w:rPr>
                <w:rFonts w:ascii="Times New Roman" w:hAnsi="Times New Roman" w:cs="Times New Roman"/>
                <w:sz w:val="20"/>
              </w:rPr>
              <w:t>województwo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B779C1" w14:textId="77777777" w:rsidR="007A081A" w:rsidRPr="000C1986" w:rsidRDefault="007A081A" w:rsidP="007F458C">
            <w:pPr>
              <w:pStyle w:val="wzory"/>
              <w:snapToGrid w:val="0"/>
              <w:spacing w:befor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7A081A" w:rsidRPr="000C1986" w14:paraId="149E194E" w14:textId="77777777" w:rsidTr="007F458C">
        <w:trPr>
          <w:trHeight w:val="183"/>
        </w:trPr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04B48EB3" w14:textId="77777777" w:rsidR="007A081A" w:rsidRPr="000C1986" w:rsidRDefault="007A081A" w:rsidP="007F458C">
            <w:pPr>
              <w:pStyle w:val="wzory"/>
              <w:spacing w:before="0"/>
              <w:rPr>
                <w:rFonts w:ascii="Times New Roman" w:hAnsi="Times New Roman" w:cs="Times New Roman"/>
                <w:sz w:val="20"/>
              </w:rPr>
            </w:pPr>
            <w:r w:rsidRPr="000C1986">
              <w:rPr>
                <w:rFonts w:ascii="Times New Roman" w:hAnsi="Times New Roman" w:cs="Times New Roman"/>
                <w:sz w:val="20"/>
              </w:rPr>
              <w:t xml:space="preserve">Adres do korespondencji </w:t>
            </w:r>
            <w:r w:rsidRPr="000C1986">
              <w:rPr>
                <w:rFonts w:ascii="Times New Roman" w:hAnsi="Times New Roman" w:cs="Times New Roman"/>
                <w:i/>
                <w:iCs/>
                <w:sz w:val="20"/>
              </w:rPr>
              <w:t>(jeżeli jest inny niż adres siedziby Wykonawcy)</w:t>
            </w:r>
            <w:r w:rsidRPr="000C1986">
              <w:rPr>
                <w:rFonts w:ascii="Times New Roman" w:hAnsi="Times New Roman" w:cs="Times New Roman"/>
                <w:sz w:val="20"/>
              </w:rPr>
              <w:t>:</w:t>
            </w:r>
          </w:p>
          <w:p w14:paraId="1DD318E9" w14:textId="77777777" w:rsidR="007A081A" w:rsidRPr="000C1986" w:rsidRDefault="007A081A" w:rsidP="007F458C">
            <w:pPr>
              <w:pStyle w:val="wzory"/>
              <w:spacing w:before="0"/>
              <w:rPr>
                <w:rFonts w:ascii="Times New Roman" w:hAnsi="Times New Roman" w:cs="Times New Roman"/>
                <w:sz w:val="20"/>
              </w:rPr>
            </w:pPr>
            <w:r w:rsidRPr="000C1986">
              <w:rPr>
                <w:rFonts w:ascii="Times New Roman" w:hAnsi="Times New Roman" w:cs="Times New Roman"/>
                <w:sz w:val="20"/>
              </w:rPr>
              <w:t>ulica</w:t>
            </w:r>
          </w:p>
          <w:p w14:paraId="466F58BE" w14:textId="77777777" w:rsidR="007A081A" w:rsidRPr="000C1986" w:rsidRDefault="007A081A" w:rsidP="007F458C">
            <w:pPr>
              <w:pStyle w:val="wzory"/>
              <w:spacing w:before="0"/>
              <w:rPr>
                <w:rFonts w:ascii="Times New Roman" w:hAnsi="Times New Roman" w:cs="Times New Roman"/>
                <w:sz w:val="20"/>
              </w:rPr>
            </w:pPr>
            <w:r w:rsidRPr="000C1986">
              <w:rPr>
                <w:rFonts w:ascii="Times New Roman" w:hAnsi="Times New Roman" w:cs="Times New Roman"/>
                <w:sz w:val="20"/>
              </w:rPr>
              <w:t>miejscowość, kod pocztowy</w:t>
            </w:r>
          </w:p>
          <w:p w14:paraId="38AC5068" w14:textId="77777777" w:rsidR="007A081A" w:rsidRPr="000C1986" w:rsidRDefault="007A081A" w:rsidP="007F458C">
            <w:pPr>
              <w:pStyle w:val="wzory"/>
              <w:spacing w:before="0"/>
              <w:rPr>
                <w:rFonts w:ascii="Times New Roman" w:hAnsi="Times New Roman" w:cs="Times New Roman"/>
                <w:sz w:val="20"/>
              </w:rPr>
            </w:pPr>
            <w:r w:rsidRPr="000C1986">
              <w:rPr>
                <w:rFonts w:ascii="Times New Roman" w:hAnsi="Times New Roman" w:cs="Times New Roman"/>
                <w:sz w:val="20"/>
              </w:rPr>
              <w:t>województwo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58863" w14:textId="77777777" w:rsidR="007A081A" w:rsidRPr="000C1986" w:rsidRDefault="007A081A" w:rsidP="007F458C">
            <w:pPr>
              <w:pStyle w:val="wzory"/>
              <w:snapToGrid w:val="0"/>
              <w:spacing w:befor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7A081A" w:rsidRPr="000C1986" w14:paraId="489CE6AE" w14:textId="77777777" w:rsidTr="007F458C">
        <w:trPr>
          <w:trHeight w:val="196"/>
        </w:trPr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103D88ED" w14:textId="77777777" w:rsidR="007A081A" w:rsidRPr="000C1986" w:rsidRDefault="007A081A" w:rsidP="007F458C">
            <w:pPr>
              <w:pStyle w:val="wzory"/>
              <w:spacing w:before="0"/>
              <w:rPr>
                <w:rFonts w:ascii="Times New Roman" w:hAnsi="Times New Roman" w:cs="Times New Roman"/>
                <w:sz w:val="20"/>
              </w:rPr>
            </w:pPr>
            <w:r w:rsidRPr="000C1986">
              <w:rPr>
                <w:rFonts w:ascii="Times New Roman" w:hAnsi="Times New Roman" w:cs="Times New Roman"/>
                <w:sz w:val="20"/>
              </w:rPr>
              <w:t>NIP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A996E" w14:textId="77777777" w:rsidR="007A081A" w:rsidRPr="000C1986" w:rsidRDefault="007A081A" w:rsidP="007F458C">
            <w:pPr>
              <w:pStyle w:val="wzory"/>
              <w:snapToGrid w:val="0"/>
              <w:spacing w:befor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7A081A" w:rsidRPr="000C1986" w14:paraId="463FBE74" w14:textId="77777777" w:rsidTr="007F458C">
        <w:trPr>
          <w:trHeight w:val="189"/>
        </w:trPr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464A7342" w14:textId="77777777" w:rsidR="007A081A" w:rsidRPr="000C1986" w:rsidRDefault="007A081A" w:rsidP="007F458C">
            <w:pPr>
              <w:pStyle w:val="wzory"/>
              <w:spacing w:before="0"/>
              <w:rPr>
                <w:rFonts w:ascii="Times New Roman" w:hAnsi="Times New Roman" w:cs="Times New Roman"/>
                <w:sz w:val="20"/>
              </w:rPr>
            </w:pPr>
            <w:r w:rsidRPr="000C1986">
              <w:rPr>
                <w:rFonts w:ascii="Times New Roman" w:hAnsi="Times New Roman" w:cs="Times New Roman"/>
                <w:sz w:val="20"/>
              </w:rPr>
              <w:t>REGON / KRS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480D8" w14:textId="77777777" w:rsidR="007A081A" w:rsidRPr="000C1986" w:rsidRDefault="007A081A" w:rsidP="007F458C">
            <w:pPr>
              <w:pStyle w:val="wzory"/>
              <w:snapToGrid w:val="0"/>
              <w:spacing w:befor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7A081A" w:rsidRPr="000C1986" w14:paraId="28F83DC6" w14:textId="77777777" w:rsidTr="007F458C">
        <w:trPr>
          <w:trHeight w:val="192"/>
        </w:trPr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167A35C5" w14:textId="77777777" w:rsidR="007A081A" w:rsidRPr="000C1986" w:rsidRDefault="007A081A" w:rsidP="007F458C">
            <w:pPr>
              <w:pStyle w:val="wzory"/>
              <w:spacing w:before="0"/>
              <w:rPr>
                <w:rFonts w:ascii="Times New Roman" w:hAnsi="Times New Roman" w:cs="Times New Roman"/>
                <w:sz w:val="20"/>
              </w:rPr>
            </w:pPr>
            <w:r w:rsidRPr="000C1986">
              <w:rPr>
                <w:rFonts w:ascii="Times New Roman" w:hAnsi="Times New Roman" w:cs="Times New Roman"/>
                <w:sz w:val="20"/>
              </w:rPr>
              <w:t>Nr telefonu do kontaktu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D80EF" w14:textId="77777777" w:rsidR="007A081A" w:rsidRPr="000C1986" w:rsidRDefault="007A081A" w:rsidP="007F458C">
            <w:pPr>
              <w:pStyle w:val="wzory"/>
              <w:snapToGrid w:val="0"/>
              <w:spacing w:befor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7A081A" w:rsidRPr="000C1986" w14:paraId="6F7CC4A0" w14:textId="77777777" w:rsidTr="007F458C">
        <w:trPr>
          <w:trHeight w:val="195"/>
        </w:trPr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56668C73" w14:textId="77777777" w:rsidR="007A081A" w:rsidRPr="000C1986" w:rsidRDefault="007A081A" w:rsidP="007F458C">
            <w:pPr>
              <w:pStyle w:val="wzory"/>
              <w:spacing w:before="0"/>
              <w:rPr>
                <w:rFonts w:ascii="Times New Roman" w:hAnsi="Times New Roman" w:cs="Times New Roman"/>
                <w:sz w:val="20"/>
              </w:rPr>
            </w:pPr>
            <w:r w:rsidRPr="000C1986">
              <w:rPr>
                <w:rFonts w:ascii="Times New Roman" w:hAnsi="Times New Roman" w:cs="Times New Roman"/>
                <w:sz w:val="20"/>
              </w:rPr>
              <w:t>Nr faksu do kontaktu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70878" w14:textId="77777777" w:rsidR="007A081A" w:rsidRPr="000C1986" w:rsidRDefault="007A081A" w:rsidP="007F458C">
            <w:pPr>
              <w:pStyle w:val="wzory"/>
              <w:snapToGrid w:val="0"/>
              <w:spacing w:befor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7A081A" w:rsidRPr="000C1986" w14:paraId="0ABC79FB" w14:textId="77777777" w:rsidTr="007F458C">
        <w:trPr>
          <w:trHeight w:val="148"/>
        </w:trPr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20901095" w14:textId="77777777" w:rsidR="007A081A" w:rsidRPr="000C1986" w:rsidRDefault="007A081A" w:rsidP="007F458C">
            <w:pPr>
              <w:pStyle w:val="wzory"/>
              <w:spacing w:before="0"/>
              <w:rPr>
                <w:rFonts w:ascii="Times New Roman" w:hAnsi="Times New Roman" w:cs="Times New Roman"/>
                <w:sz w:val="20"/>
              </w:rPr>
            </w:pPr>
            <w:r w:rsidRPr="000C1986">
              <w:rPr>
                <w:rFonts w:ascii="Times New Roman" w:hAnsi="Times New Roman" w:cs="Times New Roman"/>
                <w:sz w:val="20"/>
              </w:rPr>
              <w:t>Adres e-mail do kontaktu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8F1AE" w14:textId="77777777" w:rsidR="007A081A" w:rsidRPr="000C1986" w:rsidRDefault="007A081A" w:rsidP="007F458C">
            <w:pPr>
              <w:pStyle w:val="wzory"/>
              <w:snapToGrid w:val="0"/>
              <w:spacing w:befor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7A081A" w:rsidRPr="000C1986" w14:paraId="7CA075A6" w14:textId="77777777" w:rsidTr="007F458C">
        <w:trPr>
          <w:trHeight w:val="452"/>
        </w:trPr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7BA03685" w14:textId="77777777" w:rsidR="007A081A" w:rsidRPr="000C1986" w:rsidRDefault="007A081A" w:rsidP="007F458C">
            <w:pPr>
              <w:pStyle w:val="wzory"/>
              <w:spacing w:before="0"/>
              <w:rPr>
                <w:rFonts w:ascii="Times New Roman" w:hAnsi="Times New Roman" w:cs="Times New Roman"/>
                <w:sz w:val="20"/>
              </w:rPr>
            </w:pPr>
            <w:r w:rsidRPr="000C1986">
              <w:rPr>
                <w:rFonts w:ascii="Times New Roman" w:hAnsi="Times New Roman" w:cs="Times New Roman"/>
                <w:sz w:val="20"/>
              </w:rPr>
              <w:t>Imię i nazwisko osoby upoważnionej do kontaktowania się z Zamawiającym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89031" w14:textId="77777777" w:rsidR="007A081A" w:rsidRPr="000C1986" w:rsidRDefault="007A081A" w:rsidP="007F458C">
            <w:pPr>
              <w:pStyle w:val="wzory"/>
              <w:snapToGrid w:val="0"/>
              <w:spacing w:before="0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32CE56F1" w14:textId="235EE769" w:rsidR="007A081A" w:rsidRDefault="007A081A" w:rsidP="007A081A">
      <w:pPr>
        <w:jc w:val="center"/>
        <w:rPr>
          <w:b/>
          <w:bCs/>
        </w:rPr>
      </w:pPr>
    </w:p>
    <w:p w14:paraId="0AE0681C" w14:textId="77777777" w:rsidR="00C37321" w:rsidRPr="000C1986" w:rsidRDefault="00C37321" w:rsidP="007A081A">
      <w:pPr>
        <w:jc w:val="center"/>
        <w:rPr>
          <w:b/>
          <w:bCs/>
        </w:rPr>
      </w:pPr>
    </w:p>
    <w:p w14:paraId="30EA3C49" w14:textId="77777777" w:rsidR="007A081A" w:rsidRPr="000C1986" w:rsidRDefault="007A081A" w:rsidP="007A081A">
      <w:pPr>
        <w:jc w:val="center"/>
        <w:rPr>
          <w:b/>
          <w:sz w:val="28"/>
          <w:szCs w:val="28"/>
        </w:rPr>
      </w:pPr>
      <w:r w:rsidRPr="000C1986">
        <w:rPr>
          <w:b/>
          <w:sz w:val="28"/>
          <w:szCs w:val="28"/>
        </w:rPr>
        <w:t>Formularz ofertowy</w:t>
      </w:r>
      <w:r>
        <w:rPr>
          <w:b/>
          <w:sz w:val="28"/>
          <w:szCs w:val="28"/>
        </w:rPr>
        <w:t xml:space="preserve"> dotyczy części I zamówienia. </w:t>
      </w:r>
    </w:p>
    <w:p w14:paraId="3B92C827" w14:textId="77777777" w:rsidR="00275AE0" w:rsidRPr="003C2FAA" w:rsidRDefault="00275AE0" w:rsidP="00275AE0">
      <w:pPr>
        <w:pStyle w:val="Akapitzlist"/>
        <w:spacing w:line="276" w:lineRule="auto"/>
        <w:ind w:left="6379"/>
        <w:jc w:val="both"/>
        <w:rPr>
          <w:rFonts w:ascii="Cambria" w:hAnsi="Cambria"/>
          <w:sz w:val="22"/>
          <w:szCs w:val="22"/>
        </w:rPr>
      </w:pPr>
    </w:p>
    <w:p w14:paraId="09C8ECD5" w14:textId="77777777" w:rsidR="007A081A" w:rsidRPr="00122B38" w:rsidRDefault="007A081A" w:rsidP="007A081A">
      <w:pPr>
        <w:jc w:val="both"/>
        <w:rPr>
          <w:sz w:val="22"/>
          <w:szCs w:val="22"/>
        </w:rPr>
      </w:pPr>
      <w:r w:rsidRPr="00122B38">
        <w:rPr>
          <w:sz w:val="22"/>
          <w:szCs w:val="22"/>
        </w:rPr>
        <w:t>Nawiązując do ogłoszenia o zamówieniu publicznym, gdzie Zamawiający: Powiat Świecki</w:t>
      </w:r>
    </w:p>
    <w:p w14:paraId="6D425834" w14:textId="1C657E9B" w:rsidR="007A081A" w:rsidRDefault="007A081A" w:rsidP="007A081A">
      <w:pPr>
        <w:spacing w:after="240"/>
        <w:jc w:val="both"/>
        <w:rPr>
          <w:b/>
          <w:bCs/>
          <w:sz w:val="22"/>
          <w:szCs w:val="22"/>
        </w:rPr>
      </w:pPr>
      <w:r w:rsidRPr="00122B38">
        <w:rPr>
          <w:sz w:val="22"/>
          <w:szCs w:val="22"/>
        </w:rPr>
        <w:t>ul. Gen. Józefa Hallera 9, 86 – 100 Świecie,</w:t>
      </w:r>
      <w:r w:rsidRPr="00122B38">
        <w:rPr>
          <w:bCs/>
          <w:sz w:val="22"/>
          <w:szCs w:val="22"/>
        </w:rPr>
        <w:t xml:space="preserve"> zamawia wykonanie zadania pn</w:t>
      </w:r>
      <w:r w:rsidRPr="00122B38">
        <w:rPr>
          <w:b/>
          <w:sz w:val="22"/>
          <w:szCs w:val="22"/>
        </w:rPr>
        <w:t>.:</w:t>
      </w:r>
      <w:bookmarkStart w:id="0" w:name="_Hlk66357479"/>
      <w:r w:rsidRPr="00122B38">
        <w:rPr>
          <w:b/>
          <w:sz w:val="22"/>
          <w:szCs w:val="22"/>
        </w:rPr>
        <w:t xml:space="preserve"> </w:t>
      </w:r>
      <w:r w:rsidRPr="00122B38">
        <w:rPr>
          <w:b/>
          <w:bCs/>
          <w:sz w:val="22"/>
          <w:szCs w:val="22"/>
        </w:rPr>
        <w:t>Świadczenie usług pocztowych w obrocie krajowym i zagranicznym, w zakresie przyjmowania, przemieszczania i doręczania przesyłek pocztowych oraz ich ewentualnych zwrotów w razie wykorzystania możliwości ich dostarczenia lub wydania odbiorcy – część I postępowania na rzecz Starostwa Powiatowego w Świeciu.</w:t>
      </w:r>
    </w:p>
    <w:p w14:paraId="7CB6B32E" w14:textId="77777777" w:rsidR="00122B38" w:rsidRPr="00122B38" w:rsidRDefault="00122B38" w:rsidP="007A081A">
      <w:pPr>
        <w:spacing w:after="240"/>
        <w:jc w:val="both"/>
        <w:rPr>
          <w:rFonts w:ascii="Calibri" w:hAnsi="Calibri" w:cs="Calibri"/>
          <w:b/>
          <w:bCs/>
          <w:sz w:val="22"/>
          <w:szCs w:val="22"/>
        </w:rPr>
      </w:pPr>
    </w:p>
    <w:bookmarkEnd w:id="0"/>
    <w:p w14:paraId="5DDC0771" w14:textId="77777777" w:rsidR="007A081A" w:rsidRPr="00122B38" w:rsidRDefault="007A081A" w:rsidP="00122B38">
      <w:pPr>
        <w:numPr>
          <w:ilvl w:val="0"/>
          <w:numId w:val="15"/>
        </w:numPr>
        <w:tabs>
          <w:tab w:val="clear" w:pos="1080"/>
          <w:tab w:val="num" w:pos="284"/>
        </w:tabs>
        <w:spacing w:after="240"/>
        <w:ind w:left="284" w:hanging="284"/>
        <w:jc w:val="both"/>
        <w:rPr>
          <w:sz w:val="22"/>
          <w:szCs w:val="22"/>
        </w:rPr>
      </w:pPr>
      <w:r w:rsidRPr="00122B38">
        <w:rPr>
          <w:sz w:val="22"/>
          <w:szCs w:val="22"/>
        </w:rPr>
        <w:t>Oświadczam/my, że zapoznałem/zapoznaliśmy się z warunkami zamówienia i zdobyłem/zdobyliśmy niezbędną wiedzę do prawidłowego sporządzenia oferty oraz że zrealizuję/zrealizujemy zamówienie w terminie określonym w SWZ.</w:t>
      </w:r>
    </w:p>
    <w:p w14:paraId="5D165BC1" w14:textId="77777777" w:rsidR="007A081A" w:rsidRPr="00122B38" w:rsidRDefault="007A081A" w:rsidP="00EA5DCB">
      <w:pPr>
        <w:numPr>
          <w:ilvl w:val="0"/>
          <w:numId w:val="15"/>
        </w:numPr>
        <w:tabs>
          <w:tab w:val="clear" w:pos="1080"/>
          <w:tab w:val="num" w:pos="284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122B38">
        <w:rPr>
          <w:sz w:val="22"/>
          <w:szCs w:val="22"/>
        </w:rPr>
        <w:t>Oferuję/my wykonanie przedmiotu zamówienia za cenę ofertową:</w:t>
      </w:r>
    </w:p>
    <w:p w14:paraId="3DCAF5EC" w14:textId="76379AE2" w:rsidR="007A081A" w:rsidRPr="00122B38" w:rsidRDefault="007A081A" w:rsidP="00122B38">
      <w:pPr>
        <w:snapToGrid w:val="0"/>
        <w:spacing w:line="360" w:lineRule="auto"/>
        <w:ind w:left="284"/>
        <w:jc w:val="both"/>
        <w:rPr>
          <w:sz w:val="22"/>
          <w:szCs w:val="22"/>
        </w:rPr>
      </w:pPr>
      <w:r w:rsidRPr="00122B38">
        <w:rPr>
          <w:sz w:val="22"/>
          <w:szCs w:val="22"/>
        </w:rPr>
        <w:t xml:space="preserve"> …………….zł brutto w tym należny podatek …………. zł wyliczony według stawki … % </w:t>
      </w:r>
    </w:p>
    <w:p w14:paraId="2E492D69" w14:textId="77777777" w:rsidR="007A081A" w:rsidRPr="00122B38" w:rsidRDefault="007A081A" w:rsidP="007A081A">
      <w:pPr>
        <w:snapToGrid w:val="0"/>
        <w:spacing w:line="360" w:lineRule="auto"/>
        <w:ind w:left="284"/>
        <w:jc w:val="both"/>
        <w:rPr>
          <w:sz w:val="22"/>
          <w:szCs w:val="22"/>
        </w:rPr>
      </w:pPr>
      <w:r w:rsidRPr="00122B38">
        <w:rPr>
          <w:sz w:val="22"/>
          <w:szCs w:val="22"/>
        </w:rPr>
        <w:t>(słownie: …………………………………………………………………………………. zł brutto).</w:t>
      </w:r>
    </w:p>
    <w:p w14:paraId="5A7C56A1" w14:textId="77777777" w:rsidR="007A081A" w:rsidRPr="00122B38" w:rsidRDefault="007A081A" w:rsidP="00275AE0">
      <w:pPr>
        <w:spacing w:line="276" w:lineRule="auto"/>
        <w:jc w:val="center"/>
        <w:rPr>
          <w:rFonts w:ascii="Cambria" w:hAnsi="Cambria"/>
          <w:sz w:val="22"/>
          <w:szCs w:val="22"/>
        </w:rPr>
      </w:pPr>
    </w:p>
    <w:p w14:paraId="76385C5B" w14:textId="77777777" w:rsidR="00275AE0" w:rsidRPr="00122B38" w:rsidRDefault="00275AE0" w:rsidP="00275AE0">
      <w:pPr>
        <w:spacing w:line="276" w:lineRule="auto"/>
        <w:jc w:val="center"/>
        <w:rPr>
          <w:rFonts w:ascii="Cambria" w:hAnsi="Cambria"/>
          <w:b/>
          <w:sz w:val="22"/>
          <w:szCs w:val="22"/>
        </w:rPr>
      </w:pPr>
    </w:p>
    <w:p w14:paraId="6B3C1866" w14:textId="77777777" w:rsidR="00275AE0" w:rsidRPr="00122B38" w:rsidRDefault="00275AE0" w:rsidP="00275AE0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122B38">
        <w:rPr>
          <w:rFonts w:ascii="Cambria" w:hAnsi="Cambria"/>
          <w:b/>
          <w:sz w:val="22"/>
          <w:szCs w:val="22"/>
        </w:rPr>
        <w:t xml:space="preserve">KRYTERIUM cena </w:t>
      </w:r>
    </w:p>
    <w:p w14:paraId="7B80FF4E" w14:textId="3A5F02B4" w:rsidR="00275AE0" w:rsidRPr="00122B38" w:rsidRDefault="00275AE0" w:rsidP="00275AE0">
      <w:pPr>
        <w:pStyle w:val="Akapitzlist"/>
        <w:spacing w:line="276" w:lineRule="auto"/>
        <w:ind w:left="426"/>
        <w:jc w:val="both"/>
        <w:rPr>
          <w:rFonts w:ascii="Cambria" w:hAnsi="Cambria"/>
          <w:sz w:val="22"/>
          <w:szCs w:val="22"/>
        </w:rPr>
      </w:pPr>
    </w:p>
    <w:tbl>
      <w:tblPr>
        <w:tblW w:w="9356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686"/>
        <w:gridCol w:w="1275"/>
        <w:gridCol w:w="851"/>
        <w:gridCol w:w="850"/>
        <w:gridCol w:w="851"/>
        <w:gridCol w:w="992"/>
      </w:tblGrid>
      <w:tr w:rsidR="00C37321" w:rsidRPr="00122B38" w14:paraId="19AD9393" w14:textId="77777777" w:rsidTr="00D66EDB">
        <w:trPr>
          <w:trHeight w:val="9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08477A" w14:textId="2D17B4DC" w:rsidR="00EA5DCB" w:rsidRPr="00122B38" w:rsidRDefault="00EA5DCB" w:rsidP="00C3732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122B38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Lp.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9B28FCB" w14:textId="01822847" w:rsidR="00EA5DCB" w:rsidRPr="00122B38" w:rsidRDefault="00EA5DCB" w:rsidP="00C3732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122B38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Rodzaj przesyłki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E50BF5C" w14:textId="794FEE4A" w:rsidR="00EA5DCB" w:rsidRPr="00122B38" w:rsidRDefault="00EA5DCB" w:rsidP="00C3732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122B38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Masa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ACA0105" w14:textId="121D06F8" w:rsidR="00EA5DCB" w:rsidRPr="00122B38" w:rsidRDefault="004333C5" w:rsidP="00C3732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2591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l-PL" w:bidi="ar-SA"/>
              </w:rPr>
              <w:t xml:space="preserve">Szacowana 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i</w:t>
            </w:r>
            <w:r w:rsidR="00EA5DCB" w:rsidRPr="00122B38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lość w sztukach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D247E64" w14:textId="77777777" w:rsidR="00EA5DCB" w:rsidRPr="00122B38" w:rsidRDefault="00EA5DCB" w:rsidP="00C37321">
            <w:pPr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122B38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Cena za</w:t>
            </w:r>
          </w:p>
          <w:p w14:paraId="0C118E4F" w14:textId="77777777" w:rsidR="00EA5DCB" w:rsidRPr="00122B38" w:rsidRDefault="00EA5DCB" w:rsidP="00C37321">
            <w:pPr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122B38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1 sztukę</w:t>
            </w:r>
          </w:p>
          <w:p w14:paraId="0295D312" w14:textId="188D2739" w:rsidR="00EA5DCB" w:rsidRPr="00122B38" w:rsidRDefault="00EA5DCB" w:rsidP="00C3732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122B38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zł netto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8CEFA22" w14:textId="7A2663DC" w:rsidR="00EA5DCB" w:rsidRPr="00122B38" w:rsidRDefault="00EA5DCB" w:rsidP="00C3732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122B38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Stawka podatku VAT 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C07E262" w14:textId="77777777" w:rsidR="00EA5DCB" w:rsidRDefault="00D66EDB" w:rsidP="00D66EDB">
            <w:pPr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Wartość</w:t>
            </w:r>
            <w:r w:rsidR="00EA5DCB" w:rsidRPr="00122B38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 xml:space="preserve"> brutto</w:t>
            </w:r>
          </w:p>
          <w:p w14:paraId="475EC4B8" w14:textId="79AE9D26" w:rsidR="00D66EDB" w:rsidRPr="00122B38" w:rsidRDefault="00D66EDB" w:rsidP="00D66ED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(zł)</w:t>
            </w:r>
          </w:p>
        </w:tc>
      </w:tr>
      <w:tr w:rsidR="00C37321" w:rsidRPr="00122B38" w14:paraId="36096043" w14:textId="77777777" w:rsidTr="00D66EDB">
        <w:trPr>
          <w:trHeight w:val="2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1DB757" w14:textId="10261FC7" w:rsidR="00EA5DCB" w:rsidRPr="00122B38" w:rsidRDefault="00EA5DCB" w:rsidP="00C3732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122B38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5A1317" w14:textId="219DBD9B" w:rsidR="00EA5DCB" w:rsidRPr="00122B38" w:rsidRDefault="00EA5DCB" w:rsidP="00C3732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122B38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FF69B9" w14:textId="3B7FB282" w:rsidR="00EA5DCB" w:rsidRPr="00122B38" w:rsidRDefault="00EA5DCB" w:rsidP="00C3732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122B38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887B4C1" w14:textId="2CEFFED8" w:rsidR="00EA5DCB" w:rsidRPr="00122B38" w:rsidRDefault="00EA5DCB" w:rsidP="00C3732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122B38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2DFBB8" w14:textId="0E10613D" w:rsidR="00EA5DCB" w:rsidRPr="00122B38" w:rsidRDefault="00EA5DCB" w:rsidP="00C3732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122B38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1EB71B" w14:textId="256F208D" w:rsidR="00EA5DCB" w:rsidRPr="00122B38" w:rsidRDefault="00EA5DCB" w:rsidP="00C3732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122B38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636AEA" w14:textId="33408E53" w:rsidR="00EA5DCB" w:rsidRPr="00122B38" w:rsidRDefault="00EA5DCB" w:rsidP="00C3732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122B38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7</w:t>
            </w:r>
          </w:p>
        </w:tc>
      </w:tr>
      <w:tr w:rsidR="00C37321" w:rsidRPr="00122B38" w14:paraId="6E90ADE2" w14:textId="4A814F19" w:rsidTr="00D66EDB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17B66AC" w14:textId="77777777" w:rsidR="00EA5DCB" w:rsidRPr="00122B38" w:rsidRDefault="00EA5DCB" w:rsidP="00C37321">
            <w:pPr>
              <w:pStyle w:val="Akapitzlist"/>
              <w:numPr>
                <w:ilvl w:val="0"/>
                <w:numId w:val="16"/>
              </w:numPr>
              <w:tabs>
                <w:tab w:val="left" w:pos="360"/>
              </w:tabs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3D3FF86" w14:textId="2D178072" w:rsidR="00EA5DCB" w:rsidRPr="00122B38" w:rsidRDefault="00EA5DCB" w:rsidP="00C3732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EA5DC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Przesyłki listowe nierejestrowane ekonomiczne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67FBC" w14:textId="0DA8E7DF" w:rsidR="00EA5DCB" w:rsidRPr="00EA5DCB" w:rsidRDefault="00EA5DCB" w:rsidP="00C3732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EA5DC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E4F2D7B" w14:textId="77777777" w:rsidR="00EA5DCB" w:rsidRPr="00EA5DCB" w:rsidRDefault="00EA5DCB" w:rsidP="00C3732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EA5DC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2489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47DBA2" w14:textId="77777777" w:rsidR="00EA5DCB" w:rsidRPr="00122B38" w:rsidRDefault="00EA5DCB" w:rsidP="00C3732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668F55" w14:textId="77777777" w:rsidR="00EA5DCB" w:rsidRPr="00122B38" w:rsidRDefault="00EA5DCB" w:rsidP="00C3732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C44A6C" w14:textId="77777777" w:rsidR="00EA5DCB" w:rsidRPr="00122B38" w:rsidRDefault="00EA5DCB" w:rsidP="00C3732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C37321" w:rsidRPr="00122B38" w14:paraId="06D5A48C" w14:textId="4E67F0FE" w:rsidTr="00D66EDB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EB1330" w14:textId="77777777" w:rsidR="00EA5DCB" w:rsidRPr="00122B38" w:rsidRDefault="00EA5DCB" w:rsidP="00C37321">
            <w:pPr>
              <w:pStyle w:val="Akapitzlist"/>
              <w:numPr>
                <w:ilvl w:val="0"/>
                <w:numId w:val="16"/>
              </w:numPr>
              <w:tabs>
                <w:tab w:val="left" w:pos="360"/>
              </w:tabs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FF4590" w14:textId="161E8BEF" w:rsidR="00EA5DCB" w:rsidRPr="00122B38" w:rsidRDefault="00EA5DCB" w:rsidP="00C3732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BAE03" w14:textId="16FE8349" w:rsidR="00EA5DCB" w:rsidRPr="00EA5DCB" w:rsidRDefault="00EA5DCB" w:rsidP="00C3732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EA5DC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0FF8D1F" w14:textId="77777777" w:rsidR="00EA5DCB" w:rsidRPr="00EA5DCB" w:rsidRDefault="00EA5DCB" w:rsidP="00C3732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EA5DC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B56211" w14:textId="77777777" w:rsidR="00EA5DCB" w:rsidRPr="00122B38" w:rsidRDefault="00EA5DCB" w:rsidP="00C3732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33BEAC" w14:textId="77777777" w:rsidR="00EA5DCB" w:rsidRPr="00122B38" w:rsidRDefault="00EA5DCB" w:rsidP="00C3732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951F5D" w14:textId="77777777" w:rsidR="00EA5DCB" w:rsidRPr="00122B38" w:rsidRDefault="00EA5DCB" w:rsidP="00C3732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C37321" w:rsidRPr="00122B38" w14:paraId="08CE5F31" w14:textId="67E0D327" w:rsidTr="00D66EDB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CAE26" w14:textId="77777777" w:rsidR="00EA5DCB" w:rsidRPr="00122B38" w:rsidRDefault="00EA5DCB" w:rsidP="00C37321">
            <w:pPr>
              <w:pStyle w:val="Akapitzlist"/>
              <w:numPr>
                <w:ilvl w:val="0"/>
                <w:numId w:val="16"/>
              </w:numPr>
              <w:tabs>
                <w:tab w:val="left" w:pos="360"/>
              </w:tabs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174AC" w14:textId="514BD73A" w:rsidR="00EA5DCB" w:rsidRPr="00122B38" w:rsidRDefault="00EA5DCB" w:rsidP="00C3732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650DF" w14:textId="281C6813" w:rsidR="00EA5DCB" w:rsidRPr="00EA5DCB" w:rsidRDefault="00EA5DCB" w:rsidP="00C3732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EA5DC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2955D3" w14:textId="77777777" w:rsidR="00EA5DCB" w:rsidRPr="00EA5DCB" w:rsidRDefault="00EA5DCB" w:rsidP="00C3732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EA5DC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147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1D7BAF" w14:textId="77777777" w:rsidR="00EA5DCB" w:rsidRPr="00122B38" w:rsidRDefault="00EA5DCB" w:rsidP="00C3732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D3E8DC" w14:textId="77777777" w:rsidR="00EA5DCB" w:rsidRPr="00122B38" w:rsidRDefault="00EA5DCB" w:rsidP="00C3732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116AFE" w14:textId="77777777" w:rsidR="00EA5DCB" w:rsidRPr="00122B38" w:rsidRDefault="00EA5DCB" w:rsidP="00C3732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C37321" w:rsidRPr="00122B38" w14:paraId="704E1499" w14:textId="033EB94F" w:rsidTr="00D66EDB">
        <w:trPr>
          <w:trHeight w:val="3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50B84" w14:textId="77777777" w:rsidR="00EA5DCB" w:rsidRPr="00122B38" w:rsidRDefault="00EA5DCB" w:rsidP="00C37321">
            <w:pPr>
              <w:pStyle w:val="Akapitzlist"/>
              <w:numPr>
                <w:ilvl w:val="0"/>
                <w:numId w:val="16"/>
              </w:numPr>
              <w:tabs>
                <w:tab w:val="left" w:pos="360"/>
              </w:tabs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7D0EE" w14:textId="5FADB7C8" w:rsidR="00EA5DCB" w:rsidRPr="00122B38" w:rsidRDefault="00EA5DCB" w:rsidP="00C3732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EA5DC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Przesyłki listowe nierejestrowane priorytetowe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F108E" w14:textId="7D9DB0E2" w:rsidR="00EA5DCB" w:rsidRPr="00EA5DCB" w:rsidRDefault="00EA5DCB" w:rsidP="00C3732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EA5DC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14ADEB1" w14:textId="77777777" w:rsidR="00EA5DCB" w:rsidRPr="00EA5DCB" w:rsidRDefault="00EA5DCB" w:rsidP="00C3732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EA5DC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7574C1" w14:textId="77777777" w:rsidR="00EA5DCB" w:rsidRPr="00122B38" w:rsidRDefault="00EA5DCB" w:rsidP="00C3732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259135" w14:textId="77777777" w:rsidR="00EA5DCB" w:rsidRPr="00122B38" w:rsidRDefault="00EA5DCB" w:rsidP="00C3732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57AFE4" w14:textId="77777777" w:rsidR="00EA5DCB" w:rsidRPr="00122B38" w:rsidRDefault="00EA5DCB" w:rsidP="00C3732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C37321" w:rsidRPr="00122B38" w14:paraId="38B6D162" w14:textId="77038D67" w:rsidTr="00D66EDB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541CFE" w14:textId="77777777" w:rsidR="00EA5DCB" w:rsidRPr="00122B38" w:rsidRDefault="00EA5DCB" w:rsidP="00C37321">
            <w:pPr>
              <w:pStyle w:val="Akapitzlist"/>
              <w:numPr>
                <w:ilvl w:val="0"/>
                <w:numId w:val="16"/>
              </w:numPr>
              <w:tabs>
                <w:tab w:val="left" w:pos="360"/>
              </w:tabs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2D5807" w14:textId="33B7696C" w:rsidR="00EA5DCB" w:rsidRPr="00122B38" w:rsidRDefault="00EA5DCB" w:rsidP="00C3732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92BC9" w14:textId="4C36F3A1" w:rsidR="00EA5DCB" w:rsidRPr="00EA5DCB" w:rsidRDefault="00EA5DCB" w:rsidP="00C3732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EA5DC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991C81E" w14:textId="77777777" w:rsidR="00EA5DCB" w:rsidRPr="00EA5DCB" w:rsidRDefault="00EA5DCB" w:rsidP="00C3732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EA5DC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E1748B" w14:textId="77777777" w:rsidR="00EA5DCB" w:rsidRPr="00122B38" w:rsidRDefault="00EA5DCB" w:rsidP="00C3732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2F2B4" w14:textId="77777777" w:rsidR="00EA5DCB" w:rsidRPr="00122B38" w:rsidRDefault="00EA5DCB" w:rsidP="00C3732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549583" w14:textId="77777777" w:rsidR="00EA5DCB" w:rsidRPr="00122B38" w:rsidRDefault="00EA5DCB" w:rsidP="00C3732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C37321" w:rsidRPr="00122B38" w14:paraId="3DB4E725" w14:textId="6DF8AE69" w:rsidTr="00D66EDB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0ADDE" w14:textId="77777777" w:rsidR="00EA5DCB" w:rsidRPr="00122B38" w:rsidRDefault="00EA5DCB" w:rsidP="00C37321">
            <w:pPr>
              <w:pStyle w:val="Akapitzlist"/>
              <w:numPr>
                <w:ilvl w:val="0"/>
                <w:numId w:val="16"/>
              </w:numPr>
              <w:tabs>
                <w:tab w:val="left" w:pos="360"/>
              </w:tabs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B30C7" w14:textId="1BE90991" w:rsidR="00EA5DCB" w:rsidRPr="00122B38" w:rsidRDefault="00EA5DCB" w:rsidP="00C3732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B7611" w14:textId="2D96FE01" w:rsidR="00EA5DCB" w:rsidRPr="00EA5DCB" w:rsidRDefault="00EA5DCB" w:rsidP="00C3732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EA5DC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93D3F5E" w14:textId="77777777" w:rsidR="00EA5DCB" w:rsidRPr="00EA5DCB" w:rsidRDefault="00EA5DCB" w:rsidP="00C3732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EA5DC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3EB778" w14:textId="77777777" w:rsidR="00EA5DCB" w:rsidRPr="00122B38" w:rsidRDefault="00EA5DCB" w:rsidP="00C3732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EBC628" w14:textId="77777777" w:rsidR="00EA5DCB" w:rsidRPr="00122B38" w:rsidRDefault="00EA5DCB" w:rsidP="00C3732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47DA97" w14:textId="77777777" w:rsidR="00EA5DCB" w:rsidRPr="00122B38" w:rsidRDefault="00EA5DCB" w:rsidP="00C3732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C37321" w:rsidRPr="00122B38" w14:paraId="2C281C81" w14:textId="1755E2CB" w:rsidTr="00D66EDB">
        <w:trPr>
          <w:trHeight w:val="3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CBE14" w14:textId="77777777" w:rsidR="00EA5DCB" w:rsidRPr="00122B38" w:rsidRDefault="00EA5DCB" w:rsidP="00C37321">
            <w:pPr>
              <w:pStyle w:val="Akapitzlist"/>
              <w:numPr>
                <w:ilvl w:val="0"/>
                <w:numId w:val="16"/>
              </w:numPr>
              <w:tabs>
                <w:tab w:val="left" w:pos="360"/>
              </w:tabs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6EF9E" w14:textId="180EF243" w:rsidR="00EA5DCB" w:rsidRPr="00122B38" w:rsidRDefault="00EA5DCB" w:rsidP="00C3732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EA5DC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Przesyłki listowe rejestrowane ekonomiczne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AA882" w14:textId="29A8A0A0" w:rsidR="00EA5DCB" w:rsidRPr="00EA5DCB" w:rsidRDefault="00EA5DCB" w:rsidP="00C3732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EA5DC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11F6310" w14:textId="77777777" w:rsidR="00EA5DCB" w:rsidRPr="00EA5DCB" w:rsidRDefault="00EA5DCB" w:rsidP="00C3732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EA5DC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1226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BDD4B" w14:textId="77777777" w:rsidR="00EA5DCB" w:rsidRPr="00122B38" w:rsidRDefault="00EA5DCB" w:rsidP="00C3732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8F4655" w14:textId="77777777" w:rsidR="00EA5DCB" w:rsidRPr="00122B38" w:rsidRDefault="00EA5DCB" w:rsidP="00C3732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EA328D" w14:textId="77777777" w:rsidR="00EA5DCB" w:rsidRPr="00122B38" w:rsidRDefault="00EA5DCB" w:rsidP="00C3732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C37321" w:rsidRPr="00122B38" w14:paraId="7FFDAA3E" w14:textId="37A23CE4" w:rsidTr="00D66EDB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4FE07A" w14:textId="77777777" w:rsidR="00EA5DCB" w:rsidRPr="00122B38" w:rsidRDefault="00EA5DCB" w:rsidP="00C37321">
            <w:pPr>
              <w:pStyle w:val="Akapitzlist"/>
              <w:numPr>
                <w:ilvl w:val="0"/>
                <w:numId w:val="16"/>
              </w:numPr>
              <w:tabs>
                <w:tab w:val="left" w:pos="360"/>
              </w:tabs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DC7726" w14:textId="16E4DF1C" w:rsidR="00EA5DCB" w:rsidRPr="00122B38" w:rsidRDefault="00EA5DCB" w:rsidP="00C3732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A437A" w14:textId="01C363E8" w:rsidR="00EA5DCB" w:rsidRPr="00EA5DCB" w:rsidRDefault="00EA5DCB" w:rsidP="00C3732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EA5DC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55B70A7" w14:textId="77777777" w:rsidR="00EA5DCB" w:rsidRPr="00EA5DCB" w:rsidRDefault="00EA5DCB" w:rsidP="00C3732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EA5DC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3D40EA" w14:textId="77777777" w:rsidR="00EA5DCB" w:rsidRPr="00122B38" w:rsidRDefault="00EA5DCB" w:rsidP="00C3732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267813" w14:textId="77777777" w:rsidR="00EA5DCB" w:rsidRPr="00122B38" w:rsidRDefault="00EA5DCB" w:rsidP="00C3732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06BF5B" w14:textId="77777777" w:rsidR="00EA5DCB" w:rsidRPr="00122B38" w:rsidRDefault="00EA5DCB" w:rsidP="00C3732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C37321" w:rsidRPr="00122B38" w14:paraId="063570BD" w14:textId="2BE7FFAB" w:rsidTr="00D66EDB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3AF21" w14:textId="77777777" w:rsidR="00EA5DCB" w:rsidRPr="00122B38" w:rsidRDefault="00EA5DCB" w:rsidP="00C37321">
            <w:pPr>
              <w:pStyle w:val="Akapitzlist"/>
              <w:numPr>
                <w:ilvl w:val="0"/>
                <w:numId w:val="16"/>
              </w:numPr>
              <w:tabs>
                <w:tab w:val="left" w:pos="360"/>
              </w:tabs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927F3" w14:textId="4463A813" w:rsidR="00EA5DCB" w:rsidRPr="00122B38" w:rsidRDefault="00EA5DCB" w:rsidP="00C3732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90083" w14:textId="07D3CBAC" w:rsidR="00EA5DCB" w:rsidRPr="00EA5DCB" w:rsidRDefault="00EA5DCB" w:rsidP="00C3732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EA5DC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A158252" w14:textId="77777777" w:rsidR="00EA5DCB" w:rsidRPr="00EA5DCB" w:rsidRDefault="00EA5DCB" w:rsidP="00C3732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EA5DC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CE2255" w14:textId="77777777" w:rsidR="00EA5DCB" w:rsidRPr="00122B38" w:rsidRDefault="00EA5DCB" w:rsidP="00C3732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7AA1B9" w14:textId="77777777" w:rsidR="00EA5DCB" w:rsidRPr="00122B38" w:rsidRDefault="00EA5DCB" w:rsidP="00C3732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81564" w14:textId="77777777" w:rsidR="00EA5DCB" w:rsidRPr="00122B38" w:rsidRDefault="00EA5DCB" w:rsidP="00C3732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C37321" w:rsidRPr="00122B38" w14:paraId="1BB2CE3F" w14:textId="3DDF37CC" w:rsidTr="00D66EDB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C0FCF9F" w14:textId="77777777" w:rsidR="00EA5DCB" w:rsidRPr="00122B38" w:rsidRDefault="00EA5DCB" w:rsidP="00C37321">
            <w:pPr>
              <w:pStyle w:val="Akapitzlist"/>
              <w:numPr>
                <w:ilvl w:val="0"/>
                <w:numId w:val="16"/>
              </w:numPr>
              <w:tabs>
                <w:tab w:val="left" w:pos="360"/>
              </w:tabs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117D0C5" w14:textId="4012E258" w:rsidR="00EA5DCB" w:rsidRPr="00122B38" w:rsidRDefault="00EA5DCB" w:rsidP="00C3732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EA5DC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Przesyłki listowe rejestrowane ekonomiczne ze zwrotnym potwierdzeniem odbioru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80D4E" w14:textId="08E26A61" w:rsidR="00EA5DCB" w:rsidRPr="00EA5DCB" w:rsidRDefault="00EA5DCB" w:rsidP="00C3732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EA5DC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FD36411" w14:textId="77777777" w:rsidR="00EA5DCB" w:rsidRPr="00EA5DCB" w:rsidRDefault="00EA5DCB" w:rsidP="00C3732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EA5DC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18421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4D1F02" w14:textId="77777777" w:rsidR="00EA5DCB" w:rsidRPr="00122B38" w:rsidRDefault="00EA5DCB" w:rsidP="00C3732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C68744" w14:textId="77777777" w:rsidR="00EA5DCB" w:rsidRPr="00122B38" w:rsidRDefault="00EA5DCB" w:rsidP="00C3732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6C5F28" w14:textId="77777777" w:rsidR="00EA5DCB" w:rsidRPr="00122B38" w:rsidRDefault="00EA5DCB" w:rsidP="00C3732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C37321" w:rsidRPr="00122B38" w14:paraId="6C0CFE50" w14:textId="538B5766" w:rsidTr="00D66EDB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C04CDC" w14:textId="77777777" w:rsidR="00EA5DCB" w:rsidRPr="00122B38" w:rsidRDefault="00EA5DCB" w:rsidP="00C37321">
            <w:pPr>
              <w:pStyle w:val="Akapitzlist"/>
              <w:numPr>
                <w:ilvl w:val="0"/>
                <w:numId w:val="16"/>
              </w:numPr>
              <w:tabs>
                <w:tab w:val="left" w:pos="360"/>
              </w:tabs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8B31A4" w14:textId="459CDC68" w:rsidR="00EA5DCB" w:rsidRPr="00122B38" w:rsidRDefault="00EA5DCB" w:rsidP="00C3732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F1A48" w14:textId="39B11BFB" w:rsidR="00EA5DCB" w:rsidRPr="00EA5DCB" w:rsidRDefault="00EA5DCB" w:rsidP="00C3732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EA5DC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3C01C5E" w14:textId="77777777" w:rsidR="00EA5DCB" w:rsidRPr="00EA5DCB" w:rsidRDefault="00EA5DCB" w:rsidP="00C3732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EA5DC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958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B55220" w14:textId="77777777" w:rsidR="00EA5DCB" w:rsidRPr="00122B38" w:rsidRDefault="00EA5DCB" w:rsidP="00C3732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B8FE85" w14:textId="77777777" w:rsidR="00EA5DCB" w:rsidRPr="00122B38" w:rsidRDefault="00EA5DCB" w:rsidP="00C3732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A4C40A" w14:textId="77777777" w:rsidR="00EA5DCB" w:rsidRPr="00122B38" w:rsidRDefault="00EA5DCB" w:rsidP="00C3732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C37321" w:rsidRPr="00122B38" w14:paraId="03CD1EFE" w14:textId="03018143" w:rsidTr="00D66EDB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26340" w14:textId="77777777" w:rsidR="00EA5DCB" w:rsidRPr="00122B38" w:rsidRDefault="00EA5DCB" w:rsidP="00C37321">
            <w:pPr>
              <w:pStyle w:val="Akapitzlist"/>
              <w:numPr>
                <w:ilvl w:val="0"/>
                <w:numId w:val="16"/>
              </w:numPr>
              <w:tabs>
                <w:tab w:val="left" w:pos="360"/>
              </w:tabs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A7352" w14:textId="45516DE9" w:rsidR="00EA5DCB" w:rsidRPr="00122B38" w:rsidRDefault="00EA5DCB" w:rsidP="00C3732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53DCB" w14:textId="28FC4908" w:rsidR="00EA5DCB" w:rsidRPr="00EA5DCB" w:rsidRDefault="00EA5DCB" w:rsidP="00C3732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EA5DC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7A082F8" w14:textId="77777777" w:rsidR="00EA5DCB" w:rsidRPr="00EA5DCB" w:rsidRDefault="00EA5DCB" w:rsidP="00C3732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EA5DC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422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ECCE64" w14:textId="77777777" w:rsidR="00EA5DCB" w:rsidRPr="00122B38" w:rsidRDefault="00EA5DCB" w:rsidP="00C3732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3D2887" w14:textId="77777777" w:rsidR="00EA5DCB" w:rsidRPr="00122B38" w:rsidRDefault="00EA5DCB" w:rsidP="00C3732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C8A1B5" w14:textId="77777777" w:rsidR="00EA5DCB" w:rsidRPr="00122B38" w:rsidRDefault="00EA5DCB" w:rsidP="00C3732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C37321" w:rsidRPr="00122B38" w14:paraId="5DE144CB" w14:textId="4330B481" w:rsidTr="00D66EDB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4B60C2A" w14:textId="77777777" w:rsidR="00EA5DCB" w:rsidRPr="00122B38" w:rsidRDefault="00EA5DCB" w:rsidP="00C37321">
            <w:pPr>
              <w:pStyle w:val="Akapitzlist"/>
              <w:numPr>
                <w:ilvl w:val="0"/>
                <w:numId w:val="16"/>
              </w:numPr>
              <w:tabs>
                <w:tab w:val="left" w:pos="360"/>
              </w:tabs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F6394D3" w14:textId="0D49583C" w:rsidR="00EA5DCB" w:rsidRPr="00122B38" w:rsidRDefault="00EA5DCB" w:rsidP="00C3732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EA5DC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Przesyłki listowe rejestrowane priorytetowe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3946D" w14:textId="29251A02" w:rsidR="00EA5DCB" w:rsidRPr="00EA5DCB" w:rsidRDefault="00EA5DCB" w:rsidP="00C3732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EA5DC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651DEE9" w14:textId="77777777" w:rsidR="00EA5DCB" w:rsidRPr="00EA5DCB" w:rsidRDefault="00EA5DCB" w:rsidP="00C3732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EA5DC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F9CCD9" w14:textId="77777777" w:rsidR="00EA5DCB" w:rsidRPr="00122B38" w:rsidRDefault="00EA5DCB" w:rsidP="00C3732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69259C" w14:textId="77777777" w:rsidR="00EA5DCB" w:rsidRPr="00122B38" w:rsidRDefault="00EA5DCB" w:rsidP="00C3732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99699" w14:textId="77777777" w:rsidR="00EA5DCB" w:rsidRPr="00122B38" w:rsidRDefault="00EA5DCB" w:rsidP="00C3732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C37321" w:rsidRPr="00122B38" w14:paraId="60079A07" w14:textId="3F634E56" w:rsidTr="00D66EDB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FBBF8B" w14:textId="77777777" w:rsidR="00EA5DCB" w:rsidRPr="00122B38" w:rsidRDefault="00EA5DCB" w:rsidP="00C37321">
            <w:pPr>
              <w:pStyle w:val="Akapitzlist"/>
              <w:numPr>
                <w:ilvl w:val="0"/>
                <w:numId w:val="16"/>
              </w:numPr>
              <w:tabs>
                <w:tab w:val="left" w:pos="360"/>
              </w:tabs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18B531" w14:textId="56FD6440" w:rsidR="00EA5DCB" w:rsidRPr="00122B38" w:rsidRDefault="00EA5DCB" w:rsidP="00C3732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909C6" w14:textId="7A510AD0" w:rsidR="00EA5DCB" w:rsidRPr="00EA5DCB" w:rsidRDefault="00EA5DCB" w:rsidP="00C3732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EA5DC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998A53B" w14:textId="77777777" w:rsidR="00EA5DCB" w:rsidRPr="00EA5DCB" w:rsidRDefault="00EA5DCB" w:rsidP="00C3732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EA5DC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9E2954" w14:textId="77777777" w:rsidR="00EA5DCB" w:rsidRPr="00122B38" w:rsidRDefault="00EA5DCB" w:rsidP="00C3732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935D71" w14:textId="77777777" w:rsidR="00EA5DCB" w:rsidRPr="00122B38" w:rsidRDefault="00EA5DCB" w:rsidP="00C3732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C12284" w14:textId="77777777" w:rsidR="00EA5DCB" w:rsidRPr="00122B38" w:rsidRDefault="00EA5DCB" w:rsidP="00C3732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C37321" w:rsidRPr="00122B38" w14:paraId="4A01A0AA" w14:textId="0F5603AA" w:rsidTr="00D66EDB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2AB06" w14:textId="77777777" w:rsidR="00EA5DCB" w:rsidRPr="00122B38" w:rsidRDefault="00EA5DCB" w:rsidP="00C37321">
            <w:pPr>
              <w:pStyle w:val="Akapitzlist"/>
              <w:numPr>
                <w:ilvl w:val="0"/>
                <w:numId w:val="16"/>
              </w:numPr>
              <w:tabs>
                <w:tab w:val="left" w:pos="360"/>
              </w:tabs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F037F" w14:textId="41F01E99" w:rsidR="00EA5DCB" w:rsidRPr="00122B38" w:rsidRDefault="00EA5DCB" w:rsidP="00C3732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CF754" w14:textId="58EBD45E" w:rsidR="00EA5DCB" w:rsidRPr="00EA5DCB" w:rsidRDefault="00EA5DCB" w:rsidP="00C3732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EA5DC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9923DC" w14:textId="77777777" w:rsidR="00EA5DCB" w:rsidRPr="00EA5DCB" w:rsidRDefault="00EA5DCB" w:rsidP="00C3732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EA5DC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F95FF8" w14:textId="77777777" w:rsidR="00EA5DCB" w:rsidRPr="00122B38" w:rsidRDefault="00EA5DCB" w:rsidP="00C3732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A5DCE" w14:textId="77777777" w:rsidR="00EA5DCB" w:rsidRPr="00122B38" w:rsidRDefault="00EA5DCB" w:rsidP="00C3732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D73ED6" w14:textId="77777777" w:rsidR="00EA5DCB" w:rsidRPr="00122B38" w:rsidRDefault="00EA5DCB" w:rsidP="00C3732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C37321" w:rsidRPr="00122B38" w14:paraId="060ECA61" w14:textId="5CB3A1EA" w:rsidTr="00D66EDB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27F6C0F" w14:textId="77777777" w:rsidR="00EA5DCB" w:rsidRPr="00122B38" w:rsidRDefault="00EA5DCB" w:rsidP="00C37321">
            <w:pPr>
              <w:pStyle w:val="Akapitzlist"/>
              <w:numPr>
                <w:ilvl w:val="0"/>
                <w:numId w:val="16"/>
              </w:numPr>
              <w:tabs>
                <w:tab w:val="left" w:pos="360"/>
              </w:tabs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41270A1" w14:textId="79F75486" w:rsidR="00EA5DCB" w:rsidRPr="00122B38" w:rsidRDefault="00EA5DCB" w:rsidP="00C3732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EA5DC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Przesyłki listowe rejestrowane priorytetowe ze zwrotnym potwierdzeniem odbioru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06A03" w14:textId="38418184" w:rsidR="00EA5DCB" w:rsidRPr="00EA5DCB" w:rsidRDefault="00EA5DCB" w:rsidP="00C3732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EA5DC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D6FD36D" w14:textId="77777777" w:rsidR="00EA5DCB" w:rsidRPr="00EA5DCB" w:rsidRDefault="00EA5DCB" w:rsidP="00C3732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EA5DC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A13B6B" w14:textId="77777777" w:rsidR="00EA5DCB" w:rsidRPr="00122B38" w:rsidRDefault="00EA5DCB" w:rsidP="00C3732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B6CC5" w14:textId="77777777" w:rsidR="00EA5DCB" w:rsidRPr="00122B38" w:rsidRDefault="00EA5DCB" w:rsidP="00C3732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5768E5" w14:textId="77777777" w:rsidR="00EA5DCB" w:rsidRPr="00122B38" w:rsidRDefault="00EA5DCB" w:rsidP="00C3732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C37321" w:rsidRPr="00122B38" w14:paraId="77507B24" w14:textId="1E5FFFB2" w:rsidTr="00D66EDB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D1B2DA" w14:textId="77777777" w:rsidR="00EA5DCB" w:rsidRPr="00122B38" w:rsidRDefault="00EA5DCB" w:rsidP="00C37321">
            <w:pPr>
              <w:pStyle w:val="Akapitzlist"/>
              <w:numPr>
                <w:ilvl w:val="0"/>
                <w:numId w:val="16"/>
              </w:numPr>
              <w:tabs>
                <w:tab w:val="left" w:pos="360"/>
              </w:tabs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6ECBEE" w14:textId="4D6174FB" w:rsidR="00EA5DCB" w:rsidRPr="00122B38" w:rsidRDefault="00EA5DCB" w:rsidP="00C3732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68D2F" w14:textId="1277BBDD" w:rsidR="00EA5DCB" w:rsidRPr="00EA5DCB" w:rsidRDefault="00EA5DCB" w:rsidP="00C3732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EA5DC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F13026A" w14:textId="77777777" w:rsidR="00EA5DCB" w:rsidRPr="00EA5DCB" w:rsidRDefault="00EA5DCB" w:rsidP="00C3732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EA5DC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862ED7" w14:textId="77777777" w:rsidR="00EA5DCB" w:rsidRPr="00122B38" w:rsidRDefault="00EA5DCB" w:rsidP="00C3732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E8742F" w14:textId="77777777" w:rsidR="00EA5DCB" w:rsidRPr="00122B38" w:rsidRDefault="00EA5DCB" w:rsidP="00C3732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E115B8" w14:textId="77777777" w:rsidR="00EA5DCB" w:rsidRPr="00122B38" w:rsidRDefault="00EA5DCB" w:rsidP="00C3732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C37321" w:rsidRPr="00122B38" w14:paraId="79BC4974" w14:textId="4D0B2DAD" w:rsidTr="00D66EDB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C3BD1" w14:textId="77777777" w:rsidR="00EA5DCB" w:rsidRPr="00122B38" w:rsidRDefault="00EA5DCB" w:rsidP="00C37321">
            <w:pPr>
              <w:pStyle w:val="Akapitzlist"/>
              <w:numPr>
                <w:ilvl w:val="0"/>
                <w:numId w:val="16"/>
              </w:numPr>
              <w:tabs>
                <w:tab w:val="left" w:pos="360"/>
              </w:tabs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27EB1" w14:textId="3DC71DBA" w:rsidR="00EA5DCB" w:rsidRPr="00122B38" w:rsidRDefault="00EA5DCB" w:rsidP="00C3732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10930" w14:textId="3392173E" w:rsidR="00EA5DCB" w:rsidRPr="00EA5DCB" w:rsidRDefault="00EA5DCB" w:rsidP="00C3732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EA5DC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1A730C" w14:textId="77777777" w:rsidR="00EA5DCB" w:rsidRPr="00EA5DCB" w:rsidRDefault="00EA5DCB" w:rsidP="00C3732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EA5DC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D41E34" w14:textId="77777777" w:rsidR="00EA5DCB" w:rsidRPr="00122B38" w:rsidRDefault="00EA5DCB" w:rsidP="00C3732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A88A5E" w14:textId="77777777" w:rsidR="00EA5DCB" w:rsidRPr="00122B38" w:rsidRDefault="00EA5DCB" w:rsidP="00C3732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42D06" w14:textId="77777777" w:rsidR="00EA5DCB" w:rsidRPr="00122B38" w:rsidRDefault="00EA5DCB" w:rsidP="00C3732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C37321" w:rsidRPr="00122B38" w14:paraId="3868F012" w14:textId="7C831E20" w:rsidTr="00D66EDB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224BCF3" w14:textId="77777777" w:rsidR="00EA5DCB" w:rsidRPr="00122B38" w:rsidRDefault="00EA5DCB" w:rsidP="00C37321">
            <w:pPr>
              <w:pStyle w:val="Akapitzlist"/>
              <w:numPr>
                <w:ilvl w:val="0"/>
                <w:numId w:val="16"/>
              </w:numPr>
              <w:tabs>
                <w:tab w:val="left" w:pos="360"/>
              </w:tabs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5A5224E" w14:textId="626A509D" w:rsidR="00EA5DCB" w:rsidRPr="00122B38" w:rsidRDefault="00EA5DCB" w:rsidP="00C3732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EA5DC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Przesyłki listowe ekonomiczne z zadeklarowaną wartością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E1936" w14:textId="22828E98" w:rsidR="00EA5DCB" w:rsidRPr="00EA5DCB" w:rsidRDefault="00EA5DCB" w:rsidP="00C3732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EA5DC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96A270D" w14:textId="77777777" w:rsidR="00EA5DCB" w:rsidRPr="00EA5DCB" w:rsidRDefault="00EA5DCB" w:rsidP="00C3732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EA5DC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2CE58" w14:textId="77777777" w:rsidR="00EA5DCB" w:rsidRPr="00122B38" w:rsidRDefault="00EA5DCB" w:rsidP="00C3732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040590" w14:textId="77777777" w:rsidR="00EA5DCB" w:rsidRPr="00122B38" w:rsidRDefault="00EA5DCB" w:rsidP="00C3732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27BD37" w14:textId="77777777" w:rsidR="00EA5DCB" w:rsidRPr="00122B38" w:rsidRDefault="00EA5DCB" w:rsidP="00C3732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C37321" w:rsidRPr="00122B38" w14:paraId="73833D22" w14:textId="0892D01C" w:rsidTr="00D66EDB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28A6C8" w14:textId="77777777" w:rsidR="00EA5DCB" w:rsidRPr="00122B38" w:rsidRDefault="00EA5DCB" w:rsidP="00C37321">
            <w:pPr>
              <w:pStyle w:val="Akapitzlist"/>
              <w:numPr>
                <w:ilvl w:val="0"/>
                <w:numId w:val="16"/>
              </w:numPr>
              <w:tabs>
                <w:tab w:val="left" w:pos="360"/>
              </w:tabs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3346F0" w14:textId="16718C86" w:rsidR="00EA5DCB" w:rsidRPr="00122B38" w:rsidRDefault="00EA5DCB" w:rsidP="00C3732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EADEB" w14:textId="2B21CFF2" w:rsidR="00EA5DCB" w:rsidRPr="00EA5DCB" w:rsidRDefault="00EA5DCB" w:rsidP="00C3732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EA5DC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F2DFE0" w14:textId="77777777" w:rsidR="00EA5DCB" w:rsidRPr="00EA5DCB" w:rsidRDefault="00EA5DCB" w:rsidP="00C3732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EA5DC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A5E312" w14:textId="77777777" w:rsidR="00EA5DCB" w:rsidRPr="00122B38" w:rsidRDefault="00EA5DCB" w:rsidP="00C3732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6A070" w14:textId="77777777" w:rsidR="00EA5DCB" w:rsidRPr="00122B38" w:rsidRDefault="00EA5DCB" w:rsidP="00C3732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466F95" w14:textId="77777777" w:rsidR="00EA5DCB" w:rsidRPr="00122B38" w:rsidRDefault="00EA5DCB" w:rsidP="00C3732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C37321" w:rsidRPr="00122B38" w14:paraId="40F005BC" w14:textId="40335D74" w:rsidTr="00D66EDB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77275" w14:textId="77777777" w:rsidR="00EA5DCB" w:rsidRPr="00122B38" w:rsidRDefault="00EA5DCB" w:rsidP="00C37321">
            <w:pPr>
              <w:pStyle w:val="Akapitzlist"/>
              <w:numPr>
                <w:ilvl w:val="0"/>
                <w:numId w:val="16"/>
              </w:numPr>
              <w:tabs>
                <w:tab w:val="left" w:pos="360"/>
              </w:tabs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441BB" w14:textId="3B92FFAD" w:rsidR="00EA5DCB" w:rsidRPr="00122B38" w:rsidRDefault="00EA5DCB" w:rsidP="00C3732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D3A5D" w14:textId="09353EBB" w:rsidR="00EA5DCB" w:rsidRPr="00EA5DCB" w:rsidRDefault="00EA5DCB" w:rsidP="00C3732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EA5DC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844C2C0" w14:textId="77777777" w:rsidR="00EA5DCB" w:rsidRPr="00EA5DCB" w:rsidRDefault="00EA5DCB" w:rsidP="00C3732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EA5DC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28FFE0" w14:textId="77777777" w:rsidR="00EA5DCB" w:rsidRPr="00122B38" w:rsidRDefault="00EA5DCB" w:rsidP="00C3732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9CE55" w14:textId="77777777" w:rsidR="00EA5DCB" w:rsidRPr="00122B38" w:rsidRDefault="00EA5DCB" w:rsidP="00C3732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94F912" w14:textId="77777777" w:rsidR="00EA5DCB" w:rsidRPr="00122B38" w:rsidRDefault="00EA5DCB" w:rsidP="00C3732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C37321" w:rsidRPr="00122B38" w14:paraId="3D5198D3" w14:textId="16E698B3" w:rsidTr="00D66EDB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6C9D590" w14:textId="77777777" w:rsidR="00EA5DCB" w:rsidRPr="00122B38" w:rsidRDefault="00EA5DCB" w:rsidP="00C37321">
            <w:pPr>
              <w:pStyle w:val="Akapitzlist"/>
              <w:numPr>
                <w:ilvl w:val="0"/>
                <w:numId w:val="16"/>
              </w:numPr>
              <w:tabs>
                <w:tab w:val="left" w:pos="360"/>
              </w:tabs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A1966DB" w14:textId="0A7EC7ED" w:rsidR="00EA5DCB" w:rsidRPr="00122B38" w:rsidRDefault="00EA5DCB" w:rsidP="00C3732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EA5DC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Przesyłki listowe polecone priorytetowe zagraniczne ze zwrotnym potwierdzeniem odbioru- kraje europejskie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60345" w14:textId="030536F1" w:rsidR="00EA5DCB" w:rsidRPr="00EA5DCB" w:rsidRDefault="00EA5DCB" w:rsidP="00C3732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EA5DC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do 50g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838278A" w14:textId="77777777" w:rsidR="00EA5DCB" w:rsidRPr="00EA5DCB" w:rsidRDefault="00EA5DCB" w:rsidP="00C3732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EA5DC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DDB851" w14:textId="77777777" w:rsidR="00EA5DCB" w:rsidRPr="00122B38" w:rsidRDefault="00EA5DCB" w:rsidP="00C3732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F82331" w14:textId="77777777" w:rsidR="00EA5DCB" w:rsidRPr="00122B38" w:rsidRDefault="00EA5DCB" w:rsidP="00C3732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7CC732" w14:textId="77777777" w:rsidR="00EA5DCB" w:rsidRPr="00122B38" w:rsidRDefault="00EA5DCB" w:rsidP="00C3732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C37321" w:rsidRPr="00122B38" w14:paraId="0CC9EBB4" w14:textId="78F29D88" w:rsidTr="00D66EDB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72C81" w14:textId="77777777" w:rsidR="00EA5DCB" w:rsidRPr="00122B38" w:rsidRDefault="00EA5DCB" w:rsidP="00C37321">
            <w:pPr>
              <w:pStyle w:val="Akapitzlist"/>
              <w:numPr>
                <w:ilvl w:val="0"/>
                <w:numId w:val="16"/>
              </w:numPr>
              <w:tabs>
                <w:tab w:val="left" w:pos="360"/>
              </w:tabs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2E54B" w14:textId="0812A100" w:rsidR="00EA5DCB" w:rsidRPr="00122B38" w:rsidRDefault="00EA5DCB" w:rsidP="00C3732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09943" w14:textId="3B8BDF50" w:rsidR="00EA5DCB" w:rsidRPr="00EA5DCB" w:rsidRDefault="00EA5DCB" w:rsidP="00C3732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EA5DC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ponad 50g do 100g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AE48B89" w14:textId="77777777" w:rsidR="00EA5DCB" w:rsidRPr="00EA5DCB" w:rsidRDefault="00EA5DCB" w:rsidP="00C3732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EA5DC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13F57B" w14:textId="77777777" w:rsidR="00EA5DCB" w:rsidRPr="00122B38" w:rsidRDefault="00EA5DCB" w:rsidP="00C3732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234DF3" w14:textId="77777777" w:rsidR="00EA5DCB" w:rsidRPr="00122B38" w:rsidRDefault="00EA5DCB" w:rsidP="00C3732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92587B" w14:textId="77777777" w:rsidR="00EA5DCB" w:rsidRPr="00122B38" w:rsidRDefault="00EA5DCB" w:rsidP="00C3732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C37321" w:rsidRPr="00122B38" w14:paraId="1B13CE58" w14:textId="0109C979" w:rsidTr="00D66EDB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45761BF" w14:textId="77777777" w:rsidR="00EA5DCB" w:rsidRPr="00122B38" w:rsidRDefault="00EA5DCB" w:rsidP="00C37321">
            <w:pPr>
              <w:pStyle w:val="Akapitzlist"/>
              <w:numPr>
                <w:ilvl w:val="0"/>
                <w:numId w:val="16"/>
              </w:numPr>
              <w:tabs>
                <w:tab w:val="left" w:pos="360"/>
              </w:tabs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246B981" w14:textId="6E07268D" w:rsidR="00EA5DCB" w:rsidRPr="00122B38" w:rsidRDefault="00EA5DCB" w:rsidP="00C3732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EA5DC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Przesyłki listowe polecone priorytetowe zagraniczne ze zwrotnym potwierdzeniem odbioru- kraje pozaeuropejskie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FF4AC" w14:textId="732CA1C3" w:rsidR="00EA5DCB" w:rsidRPr="00EA5DCB" w:rsidRDefault="00EA5DCB" w:rsidP="00C3732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EA5DC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do 50g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65A2395" w14:textId="77777777" w:rsidR="00EA5DCB" w:rsidRPr="00EA5DCB" w:rsidRDefault="00EA5DCB" w:rsidP="00C3732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EA5DC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875E77" w14:textId="77777777" w:rsidR="00EA5DCB" w:rsidRPr="00122B38" w:rsidRDefault="00EA5DCB" w:rsidP="00C3732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976E14" w14:textId="77777777" w:rsidR="00EA5DCB" w:rsidRPr="00122B38" w:rsidRDefault="00EA5DCB" w:rsidP="00C3732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82D4F6" w14:textId="77777777" w:rsidR="00EA5DCB" w:rsidRPr="00122B38" w:rsidRDefault="00EA5DCB" w:rsidP="00C3732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C37321" w:rsidRPr="00122B38" w14:paraId="5CD3D735" w14:textId="0930CF71" w:rsidTr="00D66EDB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5DBB8" w14:textId="77777777" w:rsidR="00EA5DCB" w:rsidRPr="00122B38" w:rsidRDefault="00EA5DCB" w:rsidP="00C37321">
            <w:pPr>
              <w:pStyle w:val="Akapitzlist"/>
              <w:numPr>
                <w:ilvl w:val="0"/>
                <w:numId w:val="16"/>
              </w:numPr>
              <w:tabs>
                <w:tab w:val="left" w:pos="360"/>
              </w:tabs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7FAF7" w14:textId="474D940F" w:rsidR="00EA5DCB" w:rsidRPr="00122B38" w:rsidRDefault="00EA5DCB" w:rsidP="00C3732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FB6D2" w14:textId="3E4742BC" w:rsidR="00EA5DCB" w:rsidRPr="00EA5DCB" w:rsidRDefault="00EA5DCB" w:rsidP="00C3732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EA5DC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ponad 50g do 100g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E75809C" w14:textId="77777777" w:rsidR="00EA5DCB" w:rsidRPr="00EA5DCB" w:rsidRDefault="00EA5DCB" w:rsidP="00C3732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EA5DC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0F9C91" w14:textId="77777777" w:rsidR="00EA5DCB" w:rsidRPr="00122B38" w:rsidRDefault="00EA5DCB" w:rsidP="00C3732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F22D9F" w14:textId="77777777" w:rsidR="00EA5DCB" w:rsidRPr="00122B38" w:rsidRDefault="00EA5DCB" w:rsidP="00C3732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92DA9F" w14:textId="77777777" w:rsidR="00EA5DCB" w:rsidRPr="00122B38" w:rsidRDefault="00EA5DCB" w:rsidP="00C3732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C37321" w:rsidRPr="00122B38" w14:paraId="32252A32" w14:textId="32672D07" w:rsidTr="00D66ED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51371" w14:textId="77777777" w:rsidR="00EA5DCB" w:rsidRPr="00122B38" w:rsidRDefault="00EA5DCB" w:rsidP="00C37321">
            <w:pPr>
              <w:pStyle w:val="Akapitzlist"/>
              <w:numPr>
                <w:ilvl w:val="0"/>
                <w:numId w:val="16"/>
              </w:numPr>
              <w:tabs>
                <w:tab w:val="left" w:pos="360"/>
              </w:tabs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24046" w14:textId="27DAC605" w:rsidR="00EA5DCB" w:rsidRDefault="00EA5DCB" w:rsidP="00C3732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122B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Przesyłki listowe </w:t>
            </w:r>
            <w:proofErr w:type="spellStart"/>
            <w:r w:rsidRPr="00122B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nierejestrowalne</w:t>
            </w:r>
            <w:proofErr w:type="spellEnd"/>
            <w:r w:rsidRPr="00122B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ekonomiczne zagraniczne- kraje europejskie</w:t>
            </w:r>
          </w:p>
          <w:p w14:paraId="0EEB6BA3" w14:textId="77777777" w:rsidR="00FF337A" w:rsidRDefault="00FF337A" w:rsidP="00C3732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  <w:p w14:paraId="7B4073CF" w14:textId="554BAB2A" w:rsidR="00122B38" w:rsidRPr="00122B38" w:rsidRDefault="00122B38" w:rsidP="00C3732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C7EF9" w14:textId="7DC7F64A" w:rsidR="00EA5DCB" w:rsidRPr="00EA5DCB" w:rsidRDefault="00EA5DCB" w:rsidP="00C3732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EA5DC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do 50g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35FED73" w14:textId="77777777" w:rsidR="00EA5DCB" w:rsidRPr="00EA5DCB" w:rsidRDefault="00EA5DCB" w:rsidP="00C3732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EA5DC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3192B6" w14:textId="77777777" w:rsidR="00EA5DCB" w:rsidRPr="00122B38" w:rsidRDefault="00EA5DCB" w:rsidP="00C3732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80A3A2" w14:textId="77777777" w:rsidR="00EA5DCB" w:rsidRPr="00122B38" w:rsidRDefault="00EA5DCB" w:rsidP="00C3732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372801" w14:textId="77777777" w:rsidR="00EA5DCB" w:rsidRPr="00122B38" w:rsidRDefault="00EA5DCB" w:rsidP="00C3732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C37321" w:rsidRPr="00122B38" w14:paraId="09A2ACA4" w14:textId="788A493F" w:rsidTr="00D66ED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03D73" w14:textId="77777777" w:rsidR="00EA5DCB" w:rsidRPr="00122B38" w:rsidRDefault="00EA5DCB" w:rsidP="00C37321">
            <w:pPr>
              <w:pStyle w:val="Akapitzlist"/>
              <w:numPr>
                <w:ilvl w:val="0"/>
                <w:numId w:val="16"/>
              </w:numPr>
              <w:tabs>
                <w:tab w:val="left" w:pos="360"/>
              </w:tabs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69194" w14:textId="79A99BF1" w:rsidR="00EA5DCB" w:rsidRDefault="00EA5DCB" w:rsidP="00C3732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EA5DC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Przesyłki listowe </w:t>
            </w:r>
            <w:proofErr w:type="spellStart"/>
            <w:r w:rsidRPr="00EA5DC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nierejestrowalne</w:t>
            </w:r>
            <w:proofErr w:type="spellEnd"/>
            <w:r w:rsidRPr="00EA5DC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ekonomiczne zagraniczne- kraje pozaeuropejskie</w:t>
            </w:r>
          </w:p>
          <w:p w14:paraId="7AD065B5" w14:textId="77777777" w:rsidR="00FF337A" w:rsidRDefault="00FF337A" w:rsidP="00C3732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  <w:p w14:paraId="71035C8D" w14:textId="6E051013" w:rsidR="00122B38" w:rsidRPr="00122B38" w:rsidRDefault="00122B38" w:rsidP="00C3732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F4CEB" w14:textId="4789154F" w:rsidR="00EA5DCB" w:rsidRPr="00EA5DCB" w:rsidRDefault="00EA5DCB" w:rsidP="00C3732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EA5DC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do 50g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5D6B9CD" w14:textId="77777777" w:rsidR="00EA5DCB" w:rsidRPr="00EA5DCB" w:rsidRDefault="00EA5DCB" w:rsidP="00C3732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EA5DC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9832FE" w14:textId="77777777" w:rsidR="00EA5DCB" w:rsidRPr="00122B38" w:rsidRDefault="00EA5DCB" w:rsidP="00C3732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966EA5" w14:textId="77777777" w:rsidR="00EA5DCB" w:rsidRPr="00122B38" w:rsidRDefault="00EA5DCB" w:rsidP="00C3732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290094" w14:textId="77777777" w:rsidR="00EA5DCB" w:rsidRPr="00122B38" w:rsidRDefault="00EA5DCB" w:rsidP="00C3732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C37321" w:rsidRPr="00122B38" w14:paraId="025E4813" w14:textId="18362847" w:rsidTr="00D66EDB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B2A9435" w14:textId="77777777" w:rsidR="00EA5DCB" w:rsidRPr="00122B38" w:rsidRDefault="00EA5DCB" w:rsidP="00C37321">
            <w:pPr>
              <w:pStyle w:val="Akapitzlist"/>
              <w:numPr>
                <w:ilvl w:val="0"/>
                <w:numId w:val="16"/>
              </w:numPr>
              <w:tabs>
                <w:tab w:val="left" w:pos="360"/>
              </w:tabs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CBA7B7E" w14:textId="69D27A3A" w:rsidR="00EA5DCB" w:rsidRPr="00122B38" w:rsidRDefault="00EA5DCB" w:rsidP="00C3732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EA5DC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Paczki pocztowe ekonomiczne ze zwrotnym potwierdzeniem odbioru krajowe Gabaryt 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EB7A6" w14:textId="348490F9" w:rsidR="00EA5DCB" w:rsidRPr="00EA5DCB" w:rsidRDefault="00EA5DCB" w:rsidP="00C3732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EA5DC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do 1kg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D982F5F" w14:textId="77777777" w:rsidR="00EA5DCB" w:rsidRPr="00EA5DCB" w:rsidRDefault="00EA5DCB" w:rsidP="00C3732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EA5DC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E4D847" w14:textId="77777777" w:rsidR="00EA5DCB" w:rsidRPr="00122B38" w:rsidRDefault="00EA5DCB" w:rsidP="00C3732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101374" w14:textId="77777777" w:rsidR="00EA5DCB" w:rsidRPr="00122B38" w:rsidRDefault="00EA5DCB" w:rsidP="00C3732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B3DA19" w14:textId="77777777" w:rsidR="00EA5DCB" w:rsidRPr="00122B38" w:rsidRDefault="00EA5DCB" w:rsidP="00C3732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C37321" w:rsidRPr="00122B38" w14:paraId="75FF4E75" w14:textId="3EC2D4AA" w:rsidTr="00D66EDB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13AD2B" w14:textId="77777777" w:rsidR="00EA5DCB" w:rsidRPr="00122B38" w:rsidRDefault="00EA5DCB" w:rsidP="00C37321">
            <w:pPr>
              <w:pStyle w:val="Akapitzlist"/>
              <w:numPr>
                <w:ilvl w:val="0"/>
                <w:numId w:val="16"/>
              </w:numPr>
              <w:tabs>
                <w:tab w:val="left" w:pos="360"/>
              </w:tabs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A34CCB" w14:textId="1B8485F4" w:rsidR="00EA5DCB" w:rsidRPr="00122B38" w:rsidRDefault="00EA5DCB" w:rsidP="00C3732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FBE6A" w14:textId="79208535" w:rsidR="00EA5DCB" w:rsidRPr="00EA5DCB" w:rsidRDefault="00EA5DCB" w:rsidP="00C3732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EA5DC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ponad 1kg do 2kg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F38ED95" w14:textId="77777777" w:rsidR="00EA5DCB" w:rsidRPr="00EA5DCB" w:rsidRDefault="00EA5DCB" w:rsidP="00C3732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EA5DC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3BE6B7" w14:textId="77777777" w:rsidR="00EA5DCB" w:rsidRPr="00122B38" w:rsidRDefault="00EA5DCB" w:rsidP="00C3732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E36F5" w14:textId="77777777" w:rsidR="00EA5DCB" w:rsidRPr="00122B38" w:rsidRDefault="00EA5DCB" w:rsidP="00C3732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6540AB" w14:textId="77777777" w:rsidR="00EA5DCB" w:rsidRPr="00122B38" w:rsidRDefault="00EA5DCB" w:rsidP="00C3732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C37321" w:rsidRPr="00122B38" w14:paraId="6A1BFC7B" w14:textId="6E6EC1D3" w:rsidTr="00D66EDB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F88E54" w14:textId="77777777" w:rsidR="00EA5DCB" w:rsidRPr="00122B38" w:rsidRDefault="00EA5DCB" w:rsidP="00C37321">
            <w:pPr>
              <w:pStyle w:val="Akapitzlist"/>
              <w:numPr>
                <w:ilvl w:val="0"/>
                <w:numId w:val="16"/>
              </w:numPr>
              <w:tabs>
                <w:tab w:val="left" w:pos="360"/>
              </w:tabs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571098" w14:textId="7BE7280E" w:rsidR="00EA5DCB" w:rsidRPr="00122B38" w:rsidRDefault="00EA5DCB" w:rsidP="00C3732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1DCE8" w14:textId="66C60267" w:rsidR="00EA5DCB" w:rsidRPr="00EA5DCB" w:rsidRDefault="00EA5DCB" w:rsidP="00C3732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EA5DC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ponad 2kg do 5kg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1349A9B" w14:textId="77777777" w:rsidR="00EA5DCB" w:rsidRPr="00EA5DCB" w:rsidRDefault="00EA5DCB" w:rsidP="00C3732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EA5DC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A3A315" w14:textId="77777777" w:rsidR="00EA5DCB" w:rsidRPr="00122B38" w:rsidRDefault="00EA5DCB" w:rsidP="00C3732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3014C1" w14:textId="77777777" w:rsidR="00EA5DCB" w:rsidRPr="00122B38" w:rsidRDefault="00EA5DCB" w:rsidP="00C3732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0EB676" w14:textId="77777777" w:rsidR="00EA5DCB" w:rsidRPr="00122B38" w:rsidRDefault="00EA5DCB" w:rsidP="00C3732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C37321" w:rsidRPr="00122B38" w14:paraId="7D64A02F" w14:textId="117A9B9F" w:rsidTr="00D66EDB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3EB75" w14:textId="77777777" w:rsidR="00EA5DCB" w:rsidRPr="00122B38" w:rsidRDefault="00EA5DCB" w:rsidP="00C37321">
            <w:pPr>
              <w:pStyle w:val="Akapitzlist"/>
              <w:numPr>
                <w:ilvl w:val="0"/>
                <w:numId w:val="16"/>
              </w:numPr>
              <w:tabs>
                <w:tab w:val="left" w:pos="360"/>
              </w:tabs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1763B" w14:textId="7379266C" w:rsidR="00EA5DCB" w:rsidRPr="00122B38" w:rsidRDefault="00EA5DCB" w:rsidP="00C3732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1E229" w14:textId="082475A2" w:rsidR="00EA5DCB" w:rsidRPr="00EA5DCB" w:rsidRDefault="00EA5DCB" w:rsidP="00C3732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EA5DC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ponad  5kg do 10kg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93E12D1" w14:textId="77777777" w:rsidR="00EA5DCB" w:rsidRPr="00EA5DCB" w:rsidRDefault="00EA5DCB" w:rsidP="00C3732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EA5DC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94AB86" w14:textId="77777777" w:rsidR="00EA5DCB" w:rsidRPr="00122B38" w:rsidRDefault="00EA5DCB" w:rsidP="00C3732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DA7EE9" w14:textId="77777777" w:rsidR="00EA5DCB" w:rsidRPr="00122B38" w:rsidRDefault="00EA5DCB" w:rsidP="00C3732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B0D291" w14:textId="77777777" w:rsidR="00EA5DCB" w:rsidRPr="00122B38" w:rsidRDefault="00EA5DCB" w:rsidP="00C3732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C37321" w:rsidRPr="00122B38" w14:paraId="73158AA3" w14:textId="12ACB8DC" w:rsidTr="00D66EDB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6D0AEC8" w14:textId="77777777" w:rsidR="00EA5DCB" w:rsidRPr="00122B38" w:rsidRDefault="00EA5DCB" w:rsidP="00C37321">
            <w:pPr>
              <w:pStyle w:val="Akapitzlist"/>
              <w:numPr>
                <w:ilvl w:val="0"/>
                <w:numId w:val="16"/>
              </w:numPr>
              <w:tabs>
                <w:tab w:val="left" w:pos="360"/>
              </w:tabs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E3C68F7" w14:textId="4852294F" w:rsidR="00EA5DCB" w:rsidRPr="00122B38" w:rsidRDefault="00EA5DCB" w:rsidP="00C3732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EA5DC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Paczki pocztowe ekonomiczne ze zwrotnym potwierdzeniem odbioru krajowe Gabaryt B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91939" w14:textId="154AB632" w:rsidR="00EA5DCB" w:rsidRPr="00EA5DCB" w:rsidRDefault="00EA5DCB" w:rsidP="00C3732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EA5DC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do 1kg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BD986CF" w14:textId="77777777" w:rsidR="00EA5DCB" w:rsidRPr="00EA5DCB" w:rsidRDefault="00EA5DCB" w:rsidP="00C3732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EA5DC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F5FC49" w14:textId="77777777" w:rsidR="00EA5DCB" w:rsidRPr="00122B38" w:rsidRDefault="00EA5DCB" w:rsidP="00C3732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2858D1" w14:textId="77777777" w:rsidR="00EA5DCB" w:rsidRPr="00122B38" w:rsidRDefault="00EA5DCB" w:rsidP="00C3732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3C887F" w14:textId="77777777" w:rsidR="00EA5DCB" w:rsidRPr="00122B38" w:rsidRDefault="00EA5DCB" w:rsidP="00C3732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C37321" w:rsidRPr="00122B38" w14:paraId="3982860D" w14:textId="384D28EF" w:rsidTr="00D66EDB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03E605" w14:textId="77777777" w:rsidR="00EA5DCB" w:rsidRPr="00122B38" w:rsidRDefault="00EA5DCB" w:rsidP="00C37321">
            <w:pPr>
              <w:pStyle w:val="Akapitzlist"/>
              <w:numPr>
                <w:ilvl w:val="0"/>
                <w:numId w:val="16"/>
              </w:numPr>
              <w:tabs>
                <w:tab w:val="left" w:pos="360"/>
              </w:tabs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4EF7B0" w14:textId="2ECDF384" w:rsidR="00EA5DCB" w:rsidRPr="00122B38" w:rsidRDefault="00EA5DCB" w:rsidP="00C3732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48E72" w14:textId="1E93AC8A" w:rsidR="00EA5DCB" w:rsidRPr="00EA5DCB" w:rsidRDefault="00EA5DCB" w:rsidP="00C3732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EA5DC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ponad 1kg do 2kg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E896F60" w14:textId="77777777" w:rsidR="00EA5DCB" w:rsidRPr="00EA5DCB" w:rsidRDefault="00EA5DCB" w:rsidP="00C3732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EA5DC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685368" w14:textId="77777777" w:rsidR="00EA5DCB" w:rsidRPr="00122B38" w:rsidRDefault="00EA5DCB" w:rsidP="00C3732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8B326B" w14:textId="77777777" w:rsidR="00EA5DCB" w:rsidRPr="00122B38" w:rsidRDefault="00EA5DCB" w:rsidP="00C3732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282687" w14:textId="77777777" w:rsidR="00EA5DCB" w:rsidRPr="00122B38" w:rsidRDefault="00EA5DCB" w:rsidP="00C3732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C37321" w:rsidRPr="00122B38" w14:paraId="54619804" w14:textId="365ACA62" w:rsidTr="00D66EDB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0BE54F" w14:textId="77777777" w:rsidR="00EA5DCB" w:rsidRPr="00122B38" w:rsidRDefault="00EA5DCB" w:rsidP="00C37321">
            <w:pPr>
              <w:pStyle w:val="Akapitzlist"/>
              <w:numPr>
                <w:ilvl w:val="0"/>
                <w:numId w:val="16"/>
              </w:numPr>
              <w:tabs>
                <w:tab w:val="left" w:pos="360"/>
              </w:tabs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78AA4F" w14:textId="669C2A33" w:rsidR="00EA5DCB" w:rsidRPr="00122B38" w:rsidRDefault="00EA5DCB" w:rsidP="00C3732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D61D5" w14:textId="4A80CE57" w:rsidR="00EA5DCB" w:rsidRPr="00EA5DCB" w:rsidRDefault="00EA5DCB" w:rsidP="00C3732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EA5DC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ponad 2kg do 5kg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7F22AA" w14:textId="77777777" w:rsidR="00EA5DCB" w:rsidRPr="00EA5DCB" w:rsidRDefault="00EA5DCB" w:rsidP="00C3732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EA5DC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EA5410" w14:textId="77777777" w:rsidR="00EA5DCB" w:rsidRPr="00122B38" w:rsidRDefault="00EA5DCB" w:rsidP="00C3732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0BFBB8" w14:textId="77777777" w:rsidR="00EA5DCB" w:rsidRPr="00122B38" w:rsidRDefault="00EA5DCB" w:rsidP="00C3732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12D410" w14:textId="77777777" w:rsidR="00EA5DCB" w:rsidRPr="00122B38" w:rsidRDefault="00EA5DCB" w:rsidP="00C3732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C37321" w:rsidRPr="00122B38" w14:paraId="56F5ED31" w14:textId="715E5F13" w:rsidTr="00D66EDB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FE8C6" w14:textId="77777777" w:rsidR="00EA5DCB" w:rsidRPr="00122B38" w:rsidRDefault="00EA5DCB" w:rsidP="00C37321">
            <w:pPr>
              <w:pStyle w:val="Akapitzlist"/>
              <w:numPr>
                <w:ilvl w:val="0"/>
                <w:numId w:val="16"/>
              </w:numPr>
              <w:tabs>
                <w:tab w:val="left" w:pos="360"/>
              </w:tabs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5C379" w14:textId="3368C810" w:rsidR="00EA5DCB" w:rsidRPr="00122B38" w:rsidRDefault="00EA5DCB" w:rsidP="00C3732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1BD80" w14:textId="122A7636" w:rsidR="00EA5DCB" w:rsidRPr="00EA5DCB" w:rsidRDefault="00EA5DCB" w:rsidP="00C3732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EA5DC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ponad 5kg do 10 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69FAE7E" w14:textId="77777777" w:rsidR="00EA5DCB" w:rsidRPr="00EA5DCB" w:rsidRDefault="00EA5DCB" w:rsidP="00C3732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EA5DC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79877" w14:textId="77777777" w:rsidR="00EA5DCB" w:rsidRPr="00122B38" w:rsidRDefault="00EA5DCB" w:rsidP="00C3732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A11C3F" w14:textId="77777777" w:rsidR="00EA5DCB" w:rsidRPr="00122B38" w:rsidRDefault="00EA5DCB" w:rsidP="00C3732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724002" w14:textId="77777777" w:rsidR="00EA5DCB" w:rsidRPr="00122B38" w:rsidRDefault="00EA5DCB" w:rsidP="00C3732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C37321" w:rsidRPr="00122B38" w14:paraId="42EFE777" w14:textId="05D5A418" w:rsidTr="00D66EDB">
        <w:trPr>
          <w:trHeight w:val="3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13D93" w14:textId="77777777" w:rsidR="00EA5DCB" w:rsidRPr="00122B38" w:rsidRDefault="00EA5DCB" w:rsidP="00C37321">
            <w:pPr>
              <w:pStyle w:val="Akapitzlist"/>
              <w:numPr>
                <w:ilvl w:val="0"/>
                <w:numId w:val="16"/>
              </w:numPr>
              <w:tabs>
                <w:tab w:val="left" w:pos="360"/>
              </w:tabs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69D7A" w14:textId="1C683DEA" w:rsidR="00EA5DCB" w:rsidRPr="00122B38" w:rsidRDefault="00EA5DCB" w:rsidP="00C3732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EA5DC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Paczki pocztowe priorytetowe ze zwrotnym potwierdzeniem odbioru krajowe Gabaryt 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3181A" w14:textId="541AA772" w:rsidR="00EA5DCB" w:rsidRPr="00EA5DCB" w:rsidRDefault="00EA5DCB" w:rsidP="00C3732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EA5DC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do 1 kg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2A083DF" w14:textId="77777777" w:rsidR="00EA5DCB" w:rsidRPr="00EA5DCB" w:rsidRDefault="00EA5DCB" w:rsidP="00C3732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EA5DC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D59E5C" w14:textId="77777777" w:rsidR="00EA5DCB" w:rsidRPr="00122B38" w:rsidRDefault="00EA5DCB" w:rsidP="00C3732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94A940" w14:textId="77777777" w:rsidR="00EA5DCB" w:rsidRPr="00122B38" w:rsidRDefault="00EA5DCB" w:rsidP="00C3732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04E271" w14:textId="77777777" w:rsidR="00EA5DCB" w:rsidRPr="00122B38" w:rsidRDefault="00EA5DCB" w:rsidP="00C3732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C37321" w:rsidRPr="00122B38" w14:paraId="74816649" w14:textId="066FEBF6" w:rsidTr="00D66EDB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299E0" w14:textId="77777777" w:rsidR="00EA5DCB" w:rsidRPr="00122B38" w:rsidRDefault="00EA5DCB" w:rsidP="00C37321">
            <w:pPr>
              <w:pStyle w:val="Akapitzlist"/>
              <w:numPr>
                <w:ilvl w:val="0"/>
                <w:numId w:val="16"/>
              </w:numPr>
              <w:tabs>
                <w:tab w:val="left" w:pos="360"/>
              </w:tabs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87036" w14:textId="1573FA36" w:rsidR="00EA5DCB" w:rsidRPr="00122B38" w:rsidRDefault="00EA5DCB" w:rsidP="00C3732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F97D3" w14:textId="36241BBA" w:rsidR="00EA5DCB" w:rsidRPr="00EA5DCB" w:rsidRDefault="00EA5DCB" w:rsidP="00C3732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EA5DC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ponad 1kg do 2kg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7C03A18" w14:textId="77777777" w:rsidR="00EA5DCB" w:rsidRPr="00EA5DCB" w:rsidRDefault="00EA5DCB" w:rsidP="00C3732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EA5DC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1AF590" w14:textId="77777777" w:rsidR="00EA5DCB" w:rsidRPr="00122B38" w:rsidRDefault="00EA5DCB" w:rsidP="00C3732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49F8B7" w14:textId="77777777" w:rsidR="00EA5DCB" w:rsidRPr="00122B38" w:rsidRDefault="00EA5DCB" w:rsidP="00C3732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BBE6DB" w14:textId="77777777" w:rsidR="00EA5DCB" w:rsidRPr="00122B38" w:rsidRDefault="00EA5DCB" w:rsidP="00C3732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C37321" w:rsidRPr="00122B38" w14:paraId="0DB8B838" w14:textId="599412A9" w:rsidTr="00D66EDB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0D36C" w14:textId="77777777" w:rsidR="00EA5DCB" w:rsidRPr="00122B38" w:rsidRDefault="00EA5DCB" w:rsidP="00C37321">
            <w:pPr>
              <w:pStyle w:val="Akapitzlist"/>
              <w:numPr>
                <w:ilvl w:val="0"/>
                <w:numId w:val="16"/>
              </w:numPr>
              <w:tabs>
                <w:tab w:val="left" w:pos="360"/>
              </w:tabs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C91A1" w14:textId="04E5D8F5" w:rsidR="00EA5DCB" w:rsidRPr="00122B38" w:rsidRDefault="00EA5DCB" w:rsidP="00C3732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DE7DF" w14:textId="50057F97" w:rsidR="00EA5DCB" w:rsidRPr="00EA5DCB" w:rsidRDefault="00EA5DCB" w:rsidP="00C3732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EA5DC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ponad 2kg do 5kg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8F5187A" w14:textId="77777777" w:rsidR="00EA5DCB" w:rsidRPr="00EA5DCB" w:rsidRDefault="00EA5DCB" w:rsidP="00C3732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EA5DC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9EC5C8" w14:textId="77777777" w:rsidR="00EA5DCB" w:rsidRPr="00122B38" w:rsidRDefault="00EA5DCB" w:rsidP="00C3732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C5B063" w14:textId="77777777" w:rsidR="00EA5DCB" w:rsidRPr="00122B38" w:rsidRDefault="00EA5DCB" w:rsidP="00C3732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CB297" w14:textId="77777777" w:rsidR="00EA5DCB" w:rsidRPr="00122B38" w:rsidRDefault="00EA5DCB" w:rsidP="00C3732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C37321" w:rsidRPr="00122B38" w14:paraId="6AFA9A8C" w14:textId="367C127D" w:rsidTr="00D66EDB">
        <w:trPr>
          <w:trHeight w:val="83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70A6E" w14:textId="77777777" w:rsidR="00EA5DCB" w:rsidRPr="00122B38" w:rsidRDefault="00EA5DCB" w:rsidP="00C37321">
            <w:pPr>
              <w:pStyle w:val="Akapitzlist"/>
              <w:numPr>
                <w:ilvl w:val="0"/>
                <w:numId w:val="16"/>
              </w:numPr>
              <w:tabs>
                <w:tab w:val="left" w:pos="360"/>
              </w:tabs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E2F50" w14:textId="007B945B" w:rsidR="00EA5DCB" w:rsidRPr="00122B38" w:rsidRDefault="00EA5DCB" w:rsidP="00C3732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00328" w14:textId="5D6BBC28" w:rsidR="00EA5DCB" w:rsidRPr="00EA5DCB" w:rsidRDefault="00EA5DCB" w:rsidP="00C3732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EA5DC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ponad 5kg do 10 kg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405BB99" w14:textId="77777777" w:rsidR="00EA5DCB" w:rsidRPr="00EA5DCB" w:rsidRDefault="00EA5DCB" w:rsidP="00C3732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EA5DC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813876" w14:textId="77777777" w:rsidR="00EA5DCB" w:rsidRPr="00122B38" w:rsidRDefault="00EA5DCB" w:rsidP="00C3732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017DF7" w14:textId="77777777" w:rsidR="00EA5DCB" w:rsidRPr="00122B38" w:rsidRDefault="00EA5DCB" w:rsidP="00C3732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DE11C3" w14:textId="77777777" w:rsidR="00EA5DCB" w:rsidRPr="00122B38" w:rsidRDefault="00EA5DCB" w:rsidP="00C3732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C37321" w:rsidRPr="00122B38" w14:paraId="5C3559DA" w14:textId="6305736D" w:rsidTr="00D66EDB">
        <w:trPr>
          <w:trHeight w:val="3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BC1D6" w14:textId="77777777" w:rsidR="00EA5DCB" w:rsidRPr="00122B38" w:rsidRDefault="00EA5DCB" w:rsidP="00C37321">
            <w:pPr>
              <w:pStyle w:val="Akapitzlist"/>
              <w:numPr>
                <w:ilvl w:val="0"/>
                <w:numId w:val="16"/>
              </w:numPr>
              <w:tabs>
                <w:tab w:val="left" w:pos="360"/>
              </w:tabs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D0D22" w14:textId="5F7EEDCF" w:rsidR="00EA5DCB" w:rsidRPr="00122B38" w:rsidRDefault="00EA5DCB" w:rsidP="00C3732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EA5DC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Paczki pocztowe priorytetowe ze zwrotnym potwierdzeniem odbioru krajowe Gabaryt 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66202" w14:textId="6000E70F" w:rsidR="00EA5DCB" w:rsidRPr="00EA5DCB" w:rsidRDefault="00EA5DCB" w:rsidP="00C3732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EA5DC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do 1kg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E5ACB47" w14:textId="77777777" w:rsidR="00EA5DCB" w:rsidRPr="00EA5DCB" w:rsidRDefault="00EA5DCB" w:rsidP="00C3732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EA5DC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85136F" w14:textId="77777777" w:rsidR="00EA5DCB" w:rsidRPr="00122B38" w:rsidRDefault="00EA5DCB" w:rsidP="00C3732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CB61FC" w14:textId="77777777" w:rsidR="00EA5DCB" w:rsidRPr="00122B38" w:rsidRDefault="00EA5DCB" w:rsidP="00C3732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2A0366" w14:textId="77777777" w:rsidR="00EA5DCB" w:rsidRPr="00122B38" w:rsidRDefault="00EA5DCB" w:rsidP="00C3732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C37321" w:rsidRPr="00122B38" w14:paraId="525E29D8" w14:textId="5DD141FC" w:rsidTr="00D66EDB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588E86" w14:textId="77777777" w:rsidR="00EA5DCB" w:rsidRPr="00122B38" w:rsidRDefault="00EA5DCB" w:rsidP="00C37321">
            <w:pPr>
              <w:pStyle w:val="Akapitzlist"/>
              <w:numPr>
                <w:ilvl w:val="0"/>
                <w:numId w:val="16"/>
              </w:numPr>
              <w:tabs>
                <w:tab w:val="left" w:pos="360"/>
              </w:tabs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825C13" w14:textId="2CE81ACA" w:rsidR="00EA5DCB" w:rsidRPr="00122B38" w:rsidRDefault="00EA5DCB" w:rsidP="00C3732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4F217" w14:textId="12DD8D4C" w:rsidR="00EA5DCB" w:rsidRPr="00EA5DCB" w:rsidRDefault="00EA5DCB" w:rsidP="00C3732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EA5DC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ponad 1kg do 2kg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F88136D" w14:textId="77777777" w:rsidR="00EA5DCB" w:rsidRPr="00EA5DCB" w:rsidRDefault="00EA5DCB" w:rsidP="00C3732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EA5DC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81E37" w14:textId="77777777" w:rsidR="00EA5DCB" w:rsidRPr="00122B38" w:rsidRDefault="00EA5DCB" w:rsidP="00C3732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A38179" w14:textId="77777777" w:rsidR="00EA5DCB" w:rsidRPr="00122B38" w:rsidRDefault="00EA5DCB" w:rsidP="00C3732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DD49E5" w14:textId="77777777" w:rsidR="00EA5DCB" w:rsidRPr="00122B38" w:rsidRDefault="00EA5DCB" w:rsidP="00C3732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C37321" w:rsidRPr="00122B38" w14:paraId="649D2416" w14:textId="2768BEDE" w:rsidTr="00D66EDB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35C391" w14:textId="77777777" w:rsidR="00EA5DCB" w:rsidRPr="00122B38" w:rsidRDefault="00EA5DCB" w:rsidP="00C37321">
            <w:pPr>
              <w:pStyle w:val="Akapitzlist"/>
              <w:numPr>
                <w:ilvl w:val="0"/>
                <w:numId w:val="16"/>
              </w:numPr>
              <w:tabs>
                <w:tab w:val="left" w:pos="360"/>
              </w:tabs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B1DAA8" w14:textId="63608E08" w:rsidR="00EA5DCB" w:rsidRPr="00122B38" w:rsidRDefault="00EA5DCB" w:rsidP="00C3732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81705" w14:textId="1C1318F9" w:rsidR="00EA5DCB" w:rsidRPr="00EA5DCB" w:rsidRDefault="00EA5DCB" w:rsidP="00C3732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EA5DC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ponad 2kg do 5kg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717BC3B" w14:textId="77777777" w:rsidR="00EA5DCB" w:rsidRPr="00EA5DCB" w:rsidRDefault="00EA5DCB" w:rsidP="00C3732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EA5DC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2E8944" w14:textId="77777777" w:rsidR="00EA5DCB" w:rsidRPr="00122B38" w:rsidRDefault="00EA5DCB" w:rsidP="00C3732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F95914" w14:textId="77777777" w:rsidR="00EA5DCB" w:rsidRPr="00122B38" w:rsidRDefault="00EA5DCB" w:rsidP="00C3732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6F1AF8" w14:textId="77777777" w:rsidR="00EA5DCB" w:rsidRPr="00122B38" w:rsidRDefault="00EA5DCB" w:rsidP="00C3732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C37321" w:rsidRPr="00122B38" w14:paraId="6CDB4433" w14:textId="596A9181" w:rsidTr="00D66EDB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283F3" w14:textId="77777777" w:rsidR="00EA5DCB" w:rsidRPr="00122B38" w:rsidRDefault="00EA5DCB" w:rsidP="00C37321">
            <w:pPr>
              <w:pStyle w:val="Akapitzlist"/>
              <w:numPr>
                <w:ilvl w:val="0"/>
                <w:numId w:val="16"/>
              </w:numPr>
              <w:tabs>
                <w:tab w:val="left" w:pos="360"/>
              </w:tabs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725B3" w14:textId="4B9C526A" w:rsidR="00EA5DCB" w:rsidRPr="00122B38" w:rsidRDefault="00EA5DCB" w:rsidP="00C3732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E40B9" w14:textId="791E1C78" w:rsidR="00EA5DCB" w:rsidRPr="00EA5DCB" w:rsidRDefault="00EA5DCB" w:rsidP="00C3732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EA5DC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ponad 5kg do 10 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585E627" w14:textId="77777777" w:rsidR="00EA5DCB" w:rsidRPr="00EA5DCB" w:rsidRDefault="00EA5DCB" w:rsidP="00C3732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EA5DC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BEF843" w14:textId="77777777" w:rsidR="00EA5DCB" w:rsidRPr="00122B38" w:rsidRDefault="00EA5DCB" w:rsidP="00C3732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A5779" w14:textId="77777777" w:rsidR="00EA5DCB" w:rsidRPr="00122B38" w:rsidRDefault="00EA5DCB" w:rsidP="00C3732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5CF3FA" w14:textId="77777777" w:rsidR="00EA5DCB" w:rsidRPr="00122B38" w:rsidRDefault="00EA5DCB" w:rsidP="00C3732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C37321" w:rsidRPr="00122B38" w14:paraId="52D456BC" w14:textId="5108B029" w:rsidTr="00D66EDB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98141" w14:textId="77777777" w:rsidR="00EA5DCB" w:rsidRPr="00122B38" w:rsidRDefault="00EA5DCB" w:rsidP="00C37321">
            <w:pPr>
              <w:pStyle w:val="Akapitzlist"/>
              <w:numPr>
                <w:ilvl w:val="0"/>
                <w:numId w:val="16"/>
              </w:numPr>
              <w:tabs>
                <w:tab w:val="left" w:pos="360"/>
              </w:tabs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7B2FA" w14:textId="0C945B0E" w:rsidR="00EA5DCB" w:rsidRPr="00122B38" w:rsidRDefault="00EA5DCB" w:rsidP="00C3732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EA5DC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Zwrot przesyłki listowej polecone priorytetowej nadanej ze zwrotnym potwierdzeniem obioru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45728" w14:textId="0DB8FB7B" w:rsidR="00EA5DCB" w:rsidRPr="00EA5DCB" w:rsidRDefault="00EA5DCB" w:rsidP="00C3732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7207279" w14:textId="77777777" w:rsidR="00EA5DCB" w:rsidRPr="00EA5DCB" w:rsidRDefault="00EA5DCB" w:rsidP="00C3732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EA5DC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A1211F" w14:textId="77777777" w:rsidR="00EA5DCB" w:rsidRPr="00122B38" w:rsidRDefault="00EA5DCB" w:rsidP="00C3732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0C9837" w14:textId="77777777" w:rsidR="00EA5DCB" w:rsidRPr="00122B38" w:rsidRDefault="00EA5DCB" w:rsidP="00C3732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5AF5C7" w14:textId="77777777" w:rsidR="00EA5DCB" w:rsidRPr="00122B38" w:rsidRDefault="00EA5DCB" w:rsidP="00C3732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C37321" w:rsidRPr="00122B38" w14:paraId="44139FD4" w14:textId="1D93A7D1" w:rsidTr="00D66EDB">
        <w:trPr>
          <w:trHeight w:val="10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6E08E" w14:textId="77777777" w:rsidR="00EA5DCB" w:rsidRPr="00122B38" w:rsidRDefault="00EA5DCB" w:rsidP="00C37321">
            <w:pPr>
              <w:pStyle w:val="Akapitzlist"/>
              <w:numPr>
                <w:ilvl w:val="0"/>
                <w:numId w:val="16"/>
              </w:numPr>
              <w:tabs>
                <w:tab w:val="left" w:pos="360"/>
              </w:tabs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3A21E" w14:textId="05F04802" w:rsidR="00EA5DCB" w:rsidRPr="00122B38" w:rsidRDefault="00EA5DCB" w:rsidP="00C3732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EA5DC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Zwrot przesyłki listowej poleconej ekonomicznej nad</w:t>
            </w:r>
            <w:r w:rsidR="00C37321" w:rsidRPr="00122B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an</w:t>
            </w:r>
            <w:r w:rsidRPr="00EA5DC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ej ze zwrotnym potwierdz</w:t>
            </w:r>
            <w:r w:rsidR="00C37321" w:rsidRPr="00122B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en</w:t>
            </w:r>
            <w:r w:rsidRPr="00EA5DC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i</w:t>
            </w:r>
            <w:r w:rsidR="00C37321" w:rsidRPr="00122B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e</w:t>
            </w:r>
            <w:r w:rsidRPr="00EA5DC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m odbioru krajowej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04EC7" w14:textId="789F342A" w:rsidR="00EA5DCB" w:rsidRPr="00EA5DCB" w:rsidRDefault="00EA5DCB" w:rsidP="00C3732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7AAF207" w14:textId="77777777" w:rsidR="00EA5DCB" w:rsidRPr="00EA5DCB" w:rsidRDefault="00EA5DCB" w:rsidP="00C3732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EA5DC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1408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5F6C09" w14:textId="77777777" w:rsidR="00EA5DCB" w:rsidRPr="00122B38" w:rsidRDefault="00EA5DCB" w:rsidP="00C3732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D4BC97" w14:textId="77777777" w:rsidR="00EA5DCB" w:rsidRPr="00122B38" w:rsidRDefault="00EA5DCB" w:rsidP="00C3732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99AC35" w14:textId="77777777" w:rsidR="00EA5DCB" w:rsidRPr="00122B38" w:rsidRDefault="00EA5DCB" w:rsidP="00C3732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C37321" w:rsidRPr="00122B38" w14:paraId="24F7DA20" w14:textId="56703855" w:rsidTr="00D66EDB">
        <w:trPr>
          <w:trHeight w:val="300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128AE26" w14:textId="77777777" w:rsidR="00EA5DCB" w:rsidRPr="00122B38" w:rsidRDefault="00EA5DCB" w:rsidP="00C3732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BA8E9BF" w14:textId="20E15FE6" w:rsidR="00EA5DCB" w:rsidRPr="00122B38" w:rsidRDefault="00EA5DCB" w:rsidP="00C3732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76514" w14:textId="1CBF22DB" w:rsidR="00EA5DCB" w:rsidRPr="00EA5DCB" w:rsidRDefault="00EA5DCB" w:rsidP="00C3732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EA5DC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RAZEM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B1D7AAC" w14:textId="77777777" w:rsidR="00EA5DCB" w:rsidRPr="00EA5DCB" w:rsidRDefault="00EA5DCB" w:rsidP="00C3732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EA5DC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33A11" w14:textId="77777777" w:rsidR="00EA5DCB" w:rsidRPr="00122B38" w:rsidRDefault="00EA5DCB" w:rsidP="00C3732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0EB6F1" w14:textId="77777777" w:rsidR="00EA5DCB" w:rsidRPr="00122B38" w:rsidRDefault="00EA5DCB" w:rsidP="00C3732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DEEDF" w14:textId="77777777" w:rsidR="00EA5DCB" w:rsidRPr="00122B38" w:rsidRDefault="00EA5DCB" w:rsidP="00C37321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</w:tbl>
    <w:p w14:paraId="3EF74AD1" w14:textId="2FFDFACF" w:rsidR="005E419E" w:rsidRPr="00122B38" w:rsidRDefault="005E419E" w:rsidP="005E419E">
      <w:pPr>
        <w:pStyle w:val="Akapitzlist5"/>
        <w:spacing w:line="276" w:lineRule="auto"/>
        <w:ind w:left="0"/>
        <w:jc w:val="both"/>
        <w:rPr>
          <w:rFonts w:ascii="Cambria" w:hAnsi="Cambria"/>
          <w:b/>
          <w:sz w:val="22"/>
          <w:szCs w:val="22"/>
        </w:rPr>
      </w:pPr>
    </w:p>
    <w:p w14:paraId="3D8BAA98" w14:textId="77777777" w:rsidR="005E419E" w:rsidRPr="00122B38" w:rsidRDefault="005E419E" w:rsidP="005E419E">
      <w:pPr>
        <w:pStyle w:val="Akapitzlist5"/>
        <w:spacing w:line="276" w:lineRule="auto"/>
        <w:ind w:left="0"/>
        <w:jc w:val="both"/>
        <w:rPr>
          <w:rFonts w:ascii="Cambria" w:hAnsi="Cambria"/>
          <w:b/>
          <w:sz w:val="22"/>
          <w:szCs w:val="22"/>
        </w:rPr>
      </w:pPr>
    </w:p>
    <w:p w14:paraId="1AA4BE15" w14:textId="3BC255DA" w:rsidR="00275AE0" w:rsidRPr="00122B38" w:rsidRDefault="00275AE0" w:rsidP="00275AE0">
      <w:pPr>
        <w:pStyle w:val="Akapitzlist5"/>
        <w:numPr>
          <w:ilvl w:val="0"/>
          <w:numId w:val="3"/>
        </w:num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122B38">
        <w:rPr>
          <w:rFonts w:ascii="Cambria" w:hAnsi="Cambria"/>
          <w:b/>
          <w:sz w:val="22"/>
          <w:szCs w:val="22"/>
        </w:rPr>
        <w:t xml:space="preserve">KRYTERIUM </w:t>
      </w:r>
      <w:r w:rsidR="00EA34A4" w:rsidRPr="00122B38">
        <w:rPr>
          <w:rFonts w:ascii="Cambria" w:hAnsi="Cambria"/>
          <w:b/>
          <w:sz w:val="22"/>
          <w:szCs w:val="22"/>
        </w:rPr>
        <w:t xml:space="preserve">możliwość śledzenia przez </w:t>
      </w:r>
      <w:r w:rsidR="00750531" w:rsidRPr="00122B38">
        <w:rPr>
          <w:rFonts w:ascii="Cambria" w:hAnsi="Cambria"/>
          <w:b/>
          <w:sz w:val="22"/>
          <w:szCs w:val="22"/>
        </w:rPr>
        <w:t>Internet</w:t>
      </w:r>
      <w:r w:rsidR="00580639" w:rsidRPr="00122B38">
        <w:rPr>
          <w:rFonts w:ascii="Cambria" w:hAnsi="Cambria"/>
          <w:b/>
          <w:sz w:val="22"/>
          <w:szCs w:val="22"/>
        </w:rPr>
        <w:t xml:space="preserve"> rejestrowanych przesyłek</w:t>
      </w:r>
      <w:r w:rsidR="007A081A" w:rsidRPr="00122B38">
        <w:rPr>
          <w:rFonts w:ascii="Cambria" w:hAnsi="Cambria"/>
          <w:b/>
          <w:sz w:val="22"/>
          <w:szCs w:val="22"/>
        </w:rPr>
        <w:t>*</w:t>
      </w:r>
    </w:p>
    <w:p w14:paraId="21A3767B" w14:textId="7DA83E62" w:rsidR="00EA34A4" w:rsidRPr="00122B38" w:rsidRDefault="00000000" w:rsidP="00EA34A4">
      <w:pPr>
        <w:pStyle w:val="Akapitzlist5"/>
        <w:spacing w:line="276" w:lineRule="auto"/>
        <w:ind w:left="426"/>
        <w:jc w:val="both"/>
        <w:rPr>
          <w:rFonts w:ascii="Cambria" w:hAnsi="Cambria" w:cstheme="minorHAnsi"/>
          <w:sz w:val="22"/>
          <w:szCs w:val="22"/>
        </w:rPr>
      </w:pPr>
      <w:sdt>
        <w:sdtPr>
          <w:rPr>
            <w:rFonts w:ascii="Cambria" w:hAnsi="Cambria" w:cstheme="minorHAnsi"/>
            <w:sz w:val="22"/>
            <w:szCs w:val="22"/>
          </w:rPr>
          <w:id w:val="-1776562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A34A4" w:rsidRPr="00122B38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EA34A4" w:rsidRPr="00122B38">
        <w:rPr>
          <w:rFonts w:ascii="Cambria" w:hAnsi="Cambria" w:cstheme="minorHAnsi"/>
          <w:sz w:val="22"/>
          <w:szCs w:val="22"/>
        </w:rPr>
        <w:t xml:space="preserve"> TAK</w:t>
      </w:r>
    </w:p>
    <w:p w14:paraId="6336C016" w14:textId="677DD487" w:rsidR="007A081A" w:rsidRPr="00122B38" w:rsidRDefault="00000000" w:rsidP="00C37321">
      <w:pPr>
        <w:pStyle w:val="Akapitzlist5"/>
        <w:spacing w:line="276" w:lineRule="auto"/>
        <w:ind w:left="426"/>
        <w:jc w:val="both"/>
        <w:rPr>
          <w:rFonts w:ascii="Cambria" w:hAnsi="Cambria" w:cstheme="minorHAnsi"/>
          <w:sz w:val="22"/>
          <w:szCs w:val="22"/>
        </w:rPr>
      </w:pPr>
      <w:sdt>
        <w:sdtPr>
          <w:rPr>
            <w:rFonts w:ascii="Cambria" w:hAnsi="Cambria" w:cstheme="minorHAnsi"/>
            <w:sz w:val="22"/>
            <w:szCs w:val="22"/>
          </w:rPr>
          <w:id w:val="-14090671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A34A4" w:rsidRPr="00122B38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EA34A4" w:rsidRPr="00122B38">
        <w:rPr>
          <w:rFonts w:ascii="Cambria" w:hAnsi="Cambria" w:cstheme="minorHAnsi"/>
          <w:sz w:val="22"/>
          <w:szCs w:val="22"/>
        </w:rPr>
        <w:t xml:space="preserve"> NIE</w:t>
      </w:r>
    </w:p>
    <w:p w14:paraId="08F3983E" w14:textId="107EAF01" w:rsidR="007A081A" w:rsidRPr="00122B38" w:rsidRDefault="007A081A" w:rsidP="00EA34A4">
      <w:pPr>
        <w:pStyle w:val="Akapitzlist5"/>
        <w:spacing w:line="276" w:lineRule="auto"/>
        <w:ind w:left="426"/>
        <w:jc w:val="both"/>
        <w:rPr>
          <w:rFonts w:ascii="Cambria" w:hAnsi="Cambria" w:cstheme="minorHAnsi"/>
          <w:sz w:val="16"/>
          <w:szCs w:val="16"/>
        </w:rPr>
      </w:pPr>
      <w:r w:rsidRPr="00122B38">
        <w:rPr>
          <w:rFonts w:ascii="Cambria" w:hAnsi="Cambria" w:cstheme="minorHAnsi"/>
          <w:sz w:val="16"/>
          <w:szCs w:val="16"/>
        </w:rPr>
        <w:t>*właściwą odpowiedź zaznaczyć „x”</w:t>
      </w:r>
    </w:p>
    <w:p w14:paraId="4BB57A33" w14:textId="5C8B4FB6" w:rsidR="00275AE0" w:rsidRPr="00122B38" w:rsidRDefault="00275AE0" w:rsidP="00275AE0">
      <w:pPr>
        <w:pStyle w:val="Akapitzlist5"/>
        <w:spacing w:line="276" w:lineRule="auto"/>
        <w:ind w:left="0"/>
        <w:jc w:val="both"/>
        <w:rPr>
          <w:rFonts w:ascii="Cambria" w:hAnsi="Cambria" w:cs="Arial"/>
          <w:sz w:val="22"/>
          <w:szCs w:val="22"/>
        </w:rPr>
      </w:pPr>
    </w:p>
    <w:p w14:paraId="0C1DD684" w14:textId="4A6349F3" w:rsidR="00275AE0" w:rsidRPr="00122B38" w:rsidRDefault="00C37321" w:rsidP="00122B38">
      <w:pPr>
        <w:pStyle w:val="Akapitzlist5"/>
        <w:numPr>
          <w:ilvl w:val="0"/>
          <w:numId w:val="15"/>
        </w:numPr>
        <w:tabs>
          <w:tab w:val="clear" w:pos="1080"/>
          <w:tab w:val="num" w:pos="426"/>
        </w:tabs>
        <w:spacing w:after="240" w:line="276" w:lineRule="auto"/>
        <w:ind w:left="426" w:hanging="426"/>
        <w:jc w:val="both"/>
        <w:rPr>
          <w:rFonts w:eastAsia="Batang"/>
          <w:sz w:val="22"/>
          <w:szCs w:val="22"/>
        </w:rPr>
      </w:pPr>
      <w:r w:rsidRPr="00122B38">
        <w:rPr>
          <w:rFonts w:eastAsia="Batang"/>
          <w:sz w:val="22"/>
          <w:szCs w:val="22"/>
        </w:rPr>
        <w:t>Oświadczamy, że p</w:t>
      </w:r>
      <w:r w:rsidR="00275AE0" w:rsidRPr="00122B38">
        <w:rPr>
          <w:rFonts w:eastAsia="Batang"/>
          <w:sz w:val="22"/>
          <w:szCs w:val="22"/>
        </w:rPr>
        <w:t xml:space="preserve">rzedmiot zamówienia wykonamy w terminie od </w:t>
      </w:r>
      <w:r w:rsidR="00122B38" w:rsidRPr="00122B38">
        <w:rPr>
          <w:rFonts w:eastAsia="Batang"/>
          <w:sz w:val="22"/>
          <w:szCs w:val="22"/>
        </w:rPr>
        <w:t>1</w:t>
      </w:r>
      <w:r w:rsidR="00275AE0" w:rsidRPr="00122B38">
        <w:rPr>
          <w:rFonts w:eastAsia="Batang"/>
          <w:sz w:val="22"/>
          <w:szCs w:val="22"/>
        </w:rPr>
        <w:t xml:space="preserve"> stycznia 202</w:t>
      </w:r>
      <w:r w:rsidRPr="00122B38">
        <w:rPr>
          <w:rFonts w:eastAsia="Batang"/>
          <w:sz w:val="22"/>
          <w:szCs w:val="22"/>
        </w:rPr>
        <w:t>3</w:t>
      </w:r>
      <w:r w:rsidR="00275AE0" w:rsidRPr="00122B38">
        <w:rPr>
          <w:rFonts w:eastAsia="Batang"/>
          <w:sz w:val="22"/>
          <w:szCs w:val="22"/>
        </w:rPr>
        <w:t xml:space="preserve"> roku</w:t>
      </w:r>
      <w:r w:rsidR="000525B9" w:rsidRPr="00122B38">
        <w:rPr>
          <w:rFonts w:eastAsia="Batang"/>
          <w:sz w:val="22"/>
          <w:szCs w:val="22"/>
        </w:rPr>
        <w:t xml:space="preserve"> do 31 grudnia 202</w:t>
      </w:r>
      <w:r w:rsidRPr="00122B38">
        <w:rPr>
          <w:rFonts w:eastAsia="Batang"/>
          <w:sz w:val="22"/>
          <w:szCs w:val="22"/>
        </w:rPr>
        <w:t>3</w:t>
      </w:r>
      <w:r w:rsidR="000525B9" w:rsidRPr="00122B38">
        <w:rPr>
          <w:rFonts w:eastAsia="Batang"/>
          <w:sz w:val="22"/>
          <w:szCs w:val="22"/>
        </w:rPr>
        <w:t xml:space="preserve"> roku.</w:t>
      </w:r>
    </w:p>
    <w:p w14:paraId="5301FE54" w14:textId="1106F14B" w:rsidR="00C37321" w:rsidRPr="00122B38" w:rsidRDefault="00C37321" w:rsidP="00122B38">
      <w:pPr>
        <w:numPr>
          <w:ilvl w:val="0"/>
          <w:numId w:val="15"/>
        </w:numPr>
        <w:tabs>
          <w:tab w:val="clear" w:pos="1080"/>
          <w:tab w:val="num" w:pos="426"/>
        </w:tabs>
        <w:snapToGrid w:val="0"/>
        <w:spacing w:after="240"/>
        <w:ind w:left="426" w:hanging="426"/>
        <w:rPr>
          <w:sz w:val="22"/>
          <w:szCs w:val="22"/>
        </w:rPr>
      </w:pPr>
      <w:r w:rsidRPr="00122B38">
        <w:rPr>
          <w:sz w:val="22"/>
          <w:szCs w:val="22"/>
        </w:rPr>
        <w:t>Oświadczam/my, że uważamy się za związanych ofertą w okresie wskazanym w</w:t>
      </w:r>
      <w:r w:rsidR="00122B38" w:rsidRPr="00122B38">
        <w:rPr>
          <w:sz w:val="22"/>
          <w:szCs w:val="22"/>
        </w:rPr>
        <w:t xml:space="preserve"> Dziale</w:t>
      </w:r>
      <w:r w:rsidRPr="00122B38">
        <w:rPr>
          <w:sz w:val="22"/>
          <w:szCs w:val="22"/>
        </w:rPr>
        <w:t xml:space="preserve"> XVI SWZ.</w:t>
      </w:r>
    </w:p>
    <w:p w14:paraId="0E86C81E" w14:textId="77777777" w:rsidR="00C37321" w:rsidRPr="00122B38" w:rsidRDefault="00C37321" w:rsidP="00122B38">
      <w:pPr>
        <w:numPr>
          <w:ilvl w:val="0"/>
          <w:numId w:val="15"/>
        </w:numPr>
        <w:tabs>
          <w:tab w:val="clear" w:pos="1080"/>
          <w:tab w:val="num" w:pos="426"/>
        </w:tabs>
        <w:suppressAutoHyphens w:val="0"/>
        <w:snapToGrid w:val="0"/>
        <w:spacing w:after="240"/>
        <w:ind w:left="426" w:hanging="426"/>
        <w:rPr>
          <w:sz w:val="22"/>
          <w:szCs w:val="22"/>
        </w:rPr>
      </w:pPr>
      <w:r w:rsidRPr="00122B38">
        <w:rPr>
          <w:sz w:val="22"/>
          <w:szCs w:val="22"/>
        </w:rPr>
        <w:t>Akceptuję/Akceptujemy wzór umowy, jaka zostanie zawarta w wyniku przeprowadzonego postępowania.</w:t>
      </w:r>
    </w:p>
    <w:p w14:paraId="63B7D414" w14:textId="77777777" w:rsidR="00C37321" w:rsidRPr="00122B38" w:rsidRDefault="00C37321" w:rsidP="00C37321">
      <w:pPr>
        <w:numPr>
          <w:ilvl w:val="0"/>
          <w:numId w:val="15"/>
        </w:numPr>
        <w:tabs>
          <w:tab w:val="clear" w:pos="1080"/>
          <w:tab w:val="num" w:pos="426"/>
        </w:tabs>
        <w:suppressAutoHyphens w:val="0"/>
        <w:snapToGrid w:val="0"/>
        <w:spacing w:after="200"/>
        <w:ind w:left="426" w:hanging="426"/>
        <w:jc w:val="both"/>
        <w:rPr>
          <w:sz w:val="22"/>
          <w:szCs w:val="22"/>
        </w:rPr>
      </w:pPr>
      <w:r w:rsidRPr="00122B38">
        <w:rPr>
          <w:sz w:val="22"/>
          <w:szCs w:val="22"/>
        </w:rPr>
        <w:t>Jestem/Jesteśmy mikro/małym/średnim* przedsiębiorstwem.</w:t>
      </w:r>
    </w:p>
    <w:p w14:paraId="1E4FF16A" w14:textId="77777777" w:rsidR="00C37321" w:rsidRPr="00122B38" w:rsidRDefault="00C37321" w:rsidP="00C37321">
      <w:pPr>
        <w:numPr>
          <w:ilvl w:val="0"/>
          <w:numId w:val="15"/>
        </w:numPr>
        <w:tabs>
          <w:tab w:val="clear" w:pos="1080"/>
          <w:tab w:val="num" w:pos="426"/>
        </w:tabs>
        <w:suppressAutoHyphens w:val="0"/>
        <w:snapToGrid w:val="0"/>
        <w:spacing w:after="200"/>
        <w:ind w:left="426" w:hanging="426"/>
        <w:jc w:val="both"/>
        <w:rPr>
          <w:sz w:val="22"/>
          <w:szCs w:val="22"/>
        </w:rPr>
      </w:pPr>
      <w:r w:rsidRPr="00122B38">
        <w:rPr>
          <w:sz w:val="22"/>
          <w:szCs w:val="22"/>
        </w:rPr>
        <w:t xml:space="preserve">Jestem wykonawcą z siedzibą w państwa EOG innych niż Polska – TAK/NIE*. </w:t>
      </w:r>
    </w:p>
    <w:p w14:paraId="7BED236E" w14:textId="77777777" w:rsidR="00C37321" w:rsidRPr="00122B38" w:rsidRDefault="00C37321" w:rsidP="00C37321">
      <w:pPr>
        <w:numPr>
          <w:ilvl w:val="0"/>
          <w:numId w:val="15"/>
        </w:numPr>
        <w:tabs>
          <w:tab w:val="clear" w:pos="1080"/>
          <w:tab w:val="num" w:pos="426"/>
        </w:tabs>
        <w:suppressAutoHyphens w:val="0"/>
        <w:snapToGrid w:val="0"/>
        <w:ind w:left="426" w:hanging="426"/>
        <w:jc w:val="both"/>
        <w:rPr>
          <w:sz w:val="22"/>
          <w:szCs w:val="22"/>
        </w:rPr>
      </w:pPr>
      <w:r w:rsidRPr="00122B38">
        <w:rPr>
          <w:sz w:val="22"/>
          <w:szCs w:val="22"/>
        </w:rPr>
        <w:t xml:space="preserve">Jestem Wykonawcą z siedzibą w państwie spoza EOG– TAK/NIE*..   </w:t>
      </w:r>
    </w:p>
    <w:p w14:paraId="53752E71" w14:textId="77777777" w:rsidR="00C37321" w:rsidRPr="00122B38" w:rsidRDefault="00C37321" w:rsidP="00C37321">
      <w:pPr>
        <w:tabs>
          <w:tab w:val="num" w:pos="426"/>
        </w:tabs>
        <w:snapToGrid w:val="0"/>
        <w:ind w:left="426"/>
        <w:jc w:val="both"/>
        <w:rPr>
          <w:sz w:val="22"/>
          <w:szCs w:val="22"/>
        </w:rPr>
      </w:pPr>
      <w:r w:rsidRPr="00122B38">
        <w:rPr>
          <w:i/>
          <w:iCs/>
          <w:color w:val="000000"/>
          <w:sz w:val="22"/>
          <w:szCs w:val="22"/>
        </w:rPr>
        <w:t>(i</w:t>
      </w:r>
      <w:r w:rsidRPr="00122B38">
        <w:rPr>
          <w:i/>
          <w:iCs/>
          <w:color w:val="00000A"/>
          <w:sz w:val="22"/>
          <w:szCs w:val="22"/>
        </w:rPr>
        <w:t>nformacja</w:t>
      </w:r>
      <w:r w:rsidRPr="00122B38">
        <w:rPr>
          <w:i/>
          <w:color w:val="00000A"/>
          <w:sz w:val="22"/>
          <w:szCs w:val="22"/>
        </w:rPr>
        <w:t xml:space="preserve"> wymagana jedynie do celów statystycznych w celu prawidłowego wypełnienia ogłoszenia o udzieleniu zamówienia</w:t>
      </w:r>
      <w:r w:rsidRPr="00122B38">
        <w:rPr>
          <w:color w:val="00000A"/>
          <w:sz w:val="22"/>
          <w:szCs w:val="22"/>
        </w:rPr>
        <w:t>.)</w:t>
      </w:r>
    </w:p>
    <w:p w14:paraId="51838C14" w14:textId="77777777" w:rsidR="00C37321" w:rsidRPr="00122B38" w:rsidRDefault="00C37321" w:rsidP="00122B38">
      <w:pPr>
        <w:numPr>
          <w:ilvl w:val="0"/>
          <w:numId w:val="15"/>
        </w:numPr>
        <w:tabs>
          <w:tab w:val="clear" w:pos="1080"/>
          <w:tab w:val="num" w:pos="426"/>
        </w:tabs>
        <w:suppressAutoHyphens w:val="0"/>
        <w:snapToGrid w:val="0"/>
        <w:spacing w:before="240" w:after="200"/>
        <w:ind w:left="426" w:hanging="426"/>
        <w:jc w:val="both"/>
        <w:rPr>
          <w:sz w:val="22"/>
          <w:szCs w:val="22"/>
        </w:rPr>
      </w:pPr>
      <w:r w:rsidRPr="00122B38">
        <w:rPr>
          <w:color w:val="00000A"/>
          <w:sz w:val="22"/>
          <w:szCs w:val="22"/>
        </w:rPr>
        <w:t xml:space="preserve">Niżej wskazane dokumenty/ich część stanowią tajemnicę przedsiębiorstwa i zastrzegam/zastrzegamy, że nie mogą być one udostępniane </w:t>
      </w:r>
      <w:r w:rsidRPr="00122B38">
        <w:rPr>
          <w:i/>
          <w:iCs/>
          <w:color w:val="00000A"/>
          <w:sz w:val="22"/>
          <w:szCs w:val="22"/>
        </w:rPr>
        <w:t>(proszę podać stronę, na której znajdują się wymienione dokumenty. Wskazane dokumenty warto spiąć w oddzielny komplet)**</w:t>
      </w:r>
      <w:r w:rsidRPr="00122B38">
        <w:rPr>
          <w:color w:val="00000A"/>
          <w:sz w:val="22"/>
          <w:szCs w:val="22"/>
        </w:rPr>
        <w:t>:…………………………………………………………………………..……………</w:t>
      </w:r>
    </w:p>
    <w:p w14:paraId="3EA1ABBD" w14:textId="77777777" w:rsidR="00C37321" w:rsidRPr="00122B38" w:rsidRDefault="00C37321" w:rsidP="00C37321">
      <w:pPr>
        <w:numPr>
          <w:ilvl w:val="0"/>
          <w:numId w:val="15"/>
        </w:numPr>
        <w:tabs>
          <w:tab w:val="clear" w:pos="1080"/>
          <w:tab w:val="num" w:pos="426"/>
        </w:tabs>
        <w:suppressAutoHyphens w:val="0"/>
        <w:snapToGrid w:val="0"/>
        <w:ind w:left="426" w:hanging="426"/>
        <w:jc w:val="both"/>
        <w:rPr>
          <w:i/>
          <w:iCs/>
          <w:sz w:val="22"/>
          <w:szCs w:val="22"/>
        </w:rPr>
      </w:pPr>
      <w:r w:rsidRPr="00122B38">
        <w:rPr>
          <w:color w:val="00000A"/>
          <w:sz w:val="22"/>
          <w:szCs w:val="22"/>
        </w:rPr>
        <w:lastRenderedPageBreak/>
        <w:t xml:space="preserve">Oświadczam/Oświadczamy, że nasz sposób reprezentacji dla potrzeb niniejszego zamówienia jest następujący **…………………………………………………………………………………………. </w:t>
      </w:r>
    </w:p>
    <w:p w14:paraId="5B464EA5" w14:textId="77777777" w:rsidR="00C37321" w:rsidRPr="00122B38" w:rsidRDefault="00C37321" w:rsidP="00C37321">
      <w:pPr>
        <w:tabs>
          <w:tab w:val="num" w:pos="426"/>
        </w:tabs>
        <w:snapToGrid w:val="0"/>
        <w:ind w:left="426" w:hanging="426"/>
        <w:jc w:val="both"/>
        <w:rPr>
          <w:i/>
          <w:iCs/>
          <w:sz w:val="22"/>
          <w:szCs w:val="22"/>
        </w:rPr>
      </w:pPr>
      <w:r w:rsidRPr="00122B38">
        <w:rPr>
          <w:i/>
          <w:iCs/>
          <w:color w:val="00000A"/>
          <w:sz w:val="22"/>
          <w:szCs w:val="22"/>
        </w:rPr>
        <w:tab/>
        <w:t>(w przypadku reprezentacji wynikającej z pełnomocnictwa, do oferty prosimy załączyć pełnomocnictwo).</w:t>
      </w:r>
    </w:p>
    <w:p w14:paraId="3343F9BE" w14:textId="51D97E13" w:rsidR="00C37321" w:rsidRPr="00122B38" w:rsidRDefault="00C37321" w:rsidP="00122B38">
      <w:pPr>
        <w:numPr>
          <w:ilvl w:val="0"/>
          <w:numId w:val="15"/>
        </w:numPr>
        <w:tabs>
          <w:tab w:val="clear" w:pos="1080"/>
          <w:tab w:val="num" w:pos="426"/>
        </w:tabs>
        <w:suppressAutoHyphens w:val="0"/>
        <w:snapToGrid w:val="0"/>
        <w:spacing w:before="240" w:after="200"/>
        <w:ind w:left="426" w:hanging="426"/>
        <w:jc w:val="both"/>
        <w:rPr>
          <w:i/>
          <w:iCs/>
          <w:sz w:val="22"/>
          <w:szCs w:val="22"/>
        </w:rPr>
      </w:pPr>
      <w:r w:rsidRPr="00122B38">
        <w:rPr>
          <w:i/>
          <w:iCs/>
          <w:color w:val="00000A"/>
          <w:sz w:val="22"/>
          <w:szCs w:val="22"/>
        </w:rPr>
        <w:t xml:space="preserve"> </w:t>
      </w:r>
      <w:r w:rsidRPr="00122B38">
        <w:rPr>
          <w:sz w:val="22"/>
          <w:szCs w:val="22"/>
        </w:rPr>
        <w:t xml:space="preserve">ZAMIERZAM / NIE ZAMIERZAM** powierzyć część zamówienia Podwykonawcy/ Podwykonawcom </w:t>
      </w:r>
      <w:r w:rsidRPr="00122B38">
        <w:rPr>
          <w:i/>
          <w:iCs/>
          <w:sz w:val="22"/>
          <w:szCs w:val="22"/>
        </w:rPr>
        <w:t>(proszę podać firmę Podwykonawcy/Podwykonawców, jeśli na etapie składania oferty jest znana)</w:t>
      </w:r>
      <w:r w:rsidRPr="00122B38">
        <w:rPr>
          <w:sz w:val="22"/>
          <w:szCs w:val="22"/>
        </w:rPr>
        <w:t xml:space="preserve"> …………………………………………………………………. Zamierzam powierzyć Podwykonawcy/Podwykonawcom </w:t>
      </w:r>
      <w:r w:rsidRPr="00122B38">
        <w:rPr>
          <w:i/>
          <w:iCs/>
          <w:sz w:val="22"/>
          <w:szCs w:val="22"/>
        </w:rPr>
        <w:t>(proszę wpisać jaką część zamówienia)</w:t>
      </w:r>
      <w:r w:rsidRPr="00122B38">
        <w:rPr>
          <w:sz w:val="22"/>
          <w:szCs w:val="22"/>
        </w:rPr>
        <w:t xml:space="preserve"> ……………………………………………………………………………………………… </w:t>
      </w:r>
    </w:p>
    <w:p w14:paraId="51D0B3C8" w14:textId="77777777" w:rsidR="00C37321" w:rsidRPr="00122B38" w:rsidRDefault="00C37321" w:rsidP="00C37321">
      <w:pPr>
        <w:tabs>
          <w:tab w:val="num" w:pos="426"/>
        </w:tabs>
        <w:snapToGrid w:val="0"/>
        <w:ind w:left="426" w:hanging="426"/>
        <w:jc w:val="both"/>
        <w:rPr>
          <w:sz w:val="22"/>
          <w:szCs w:val="22"/>
        </w:rPr>
      </w:pPr>
      <w:r w:rsidRPr="00122B38">
        <w:rPr>
          <w:sz w:val="22"/>
          <w:szCs w:val="22"/>
        </w:rPr>
        <w:tab/>
        <w:t>Wartość części zamówienia powierzona Podwykonawcy/Podwykonawcom to ……………….zł /…………% zamówienia **.</w:t>
      </w:r>
    </w:p>
    <w:p w14:paraId="4E8DDD9E" w14:textId="77777777" w:rsidR="00C37321" w:rsidRPr="00122B38" w:rsidRDefault="00C37321" w:rsidP="00C37321">
      <w:pPr>
        <w:numPr>
          <w:ilvl w:val="0"/>
          <w:numId w:val="15"/>
        </w:numPr>
        <w:tabs>
          <w:tab w:val="clear" w:pos="1080"/>
          <w:tab w:val="num" w:pos="426"/>
        </w:tabs>
        <w:snapToGrid w:val="0"/>
        <w:spacing w:after="200"/>
        <w:ind w:left="426" w:hanging="426"/>
        <w:jc w:val="both"/>
        <w:rPr>
          <w:sz w:val="22"/>
          <w:szCs w:val="22"/>
          <w:shd w:val="clear" w:color="auto" w:fill="FFFF00"/>
        </w:rPr>
      </w:pPr>
      <w:r w:rsidRPr="00122B38">
        <w:rPr>
          <w:sz w:val="22"/>
          <w:szCs w:val="22"/>
        </w:rPr>
        <w:t xml:space="preserve">Jeżeli wybór oferty będzie prowadził do powstania </w:t>
      </w:r>
      <w:bookmarkStart w:id="1" w:name="__DdeLink__6544_1655231290"/>
      <w:r w:rsidRPr="00122B38">
        <w:rPr>
          <w:sz w:val="22"/>
          <w:szCs w:val="22"/>
        </w:rPr>
        <w:t xml:space="preserve">u Zamawiającego obowiązku </w:t>
      </w:r>
      <w:bookmarkEnd w:id="1"/>
      <w:r w:rsidRPr="00122B38">
        <w:rPr>
          <w:sz w:val="22"/>
          <w:szCs w:val="22"/>
        </w:rPr>
        <w:t>podatkowego zgodnie z ustawą z 11 marca 2004 r. o podatku od towarów i usług (Dz. U. z 2022 r. poz. 931, z </w:t>
      </w:r>
      <w:proofErr w:type="spellStart"/>
      <w:r w:rsidRPr="00122B38">
        <w:rPr>
          <w:sz w:val="22"/>
          <w:szCs w:val="22"/>
        </w:rPr>
        <w:t>późn</w:t>
      </w:r>
      <w:proofErr w:type="spellEnd"/>
      <w:r w:rsidRPr="00122B38">
        <w:rPr>
          <w:sz w:val="22"/>
          <w:szCs w:val="22"/>
        </w:rPr>
        <w:t>. zm.), prosimy o wskazanie:</w:t>
      </w:r>
    </w:p>
    <w:p w14:paraId="337BC7B2" w14:textId="77777777" w:rsidR="00C37321" w:rsidRPr="00122B38" w:rsidRDefault="00C37321" w:rsidP="00C37321">
      <w:pPr>
        <w:numPr>
          <w:ilvl w:val="0"/>
          <w:numId w:val="17"/>
        </w:numPr>
        <w:tabs>
          <w:tab w:val="left" w:pos="851"/>
        </w:tabs>
        <w:snapToGrid w:val="0"/>
        <w:spacing w:after="200"/>
        <w:ind w:left="851" w:hanging="425"/>
        <w:rPr>
          <w:sz w:val="22"/>
          <w:szCs w:val="22"/>
        </w:rPr>
      </w:pPr>
      <w:r w:rsidRPr="00122B38">
        <w:rPr>
          <w:sz w:val="22"/>
          <w:szCs w:val="22"/>
        </w:rPr>
        <w:t>nazwy ( rodzaju)towaru, którego dostawa lub świadczenie będzie prowadzić do powstania u Zamawiającego obowiązku podatkowego:…..........................................................................................................................</w:t>
      </w:r>
    </w:p>
    <w:p w14:paraId="2EA8D494" w14:textId="77777777" w:rsidR="00C37321" w:rsidRPr="00122B38" w:rsidRDefault="00C37321" w:rsidP="00C37321">
      <w:pPr>
        <w:numPr>
          <w:ilvl w:val="0"/>
          <w:numId w:val="17"/>
        </w:numPr>
        <w:tabs>
          <w:tab w:val="left" w:pos="426"/>
          <w:tab w:val="left" w:pos="851"/>
        </w:tabs>
        <w:snapToGrid w:val="0"/>
        <w:spacing w:after="200"/>
        <w:ind w:left="851" w:hanging="425"/>
        <w:rPr>
          <w:sz w:val="22"/>
          <w:szCs w:val="22"/>
          <w:shd w:val="clear" w:color="auto" w:fill="FFFF00"/>
        </w:rPr>
      </w:pPr>
      <w:r w:rsidRPr="00122B38">
        <w:rPr>
          <w:sz w:val="22"/>
          <w:szCs w:val="22"/>
        </w:rPr>
        <w:t xml:space="preserve"> wskazania wartości towaru lub usługi objętego obowiązkiem podatkowym Zamawiającego, bez kwoty podatku: …………………………………………………………………………….</w:t>
      </w:r>
    </w:p>
    <w:p w14:paraId="1DEFEE3C" w14:textId="77777777" w:rsidR="00C37321" w:rsidRPr="00122B38" w:rsidRDefault="00C37321" w:rsidP="00C37321">
      <w:pPr>
        <w:numPr>
          <w:ilvl w:val="0"/>
          <w:numId w:val="17"/>
        </w:numPr>
        <w:tabs>
          <w:tab w:val="left" w:pos="426"/>
          <w:tab w:val="left" w:pos="851"/>
        </w:tabs>
        <w:snapToGrid w:val="0"/>
        <w:spacing w:after="200"/>
        <w:ind w:left="851" w:hanging="425"/>
        <w:rPr>
          <w:sz w:val="22"/>
          <w:szCs w:val="22"/>
          <w:shd w:val="clear" w:color="auto" w:fill="FFFF00"/>
        </w:rPr>
      </w:pPr>
      <w:r w:rsidRPr="00122B38">
        <w:rPr>
          <w:sz w:val="22"/>
          <w:szCs w:val="22"/>
        </w:rPr>
        <w:t>Wskazania stawki podatku od towarów i usług, która zgodnie z wiedzą Wykonawcy, będzie miała zastosowanie …………………………………………………………………………….</w:t>
      </w:r>
    </w:p>
    <w:p w14:paraId="18933DAE" w14:textId="77777777" w:rsidR="00C37321" w:rsidRPr="00122B38" w:rsidRDefault="00C37321" w:rsidP="00C37321">
      <w:pPr>
        <w:pStyle w:val="Tekstpodstawowywcity"/>
        <w:jc w:val="both"/>
        <w:rPr>
          <w:sz w:val="22"/>
          <w:szCs w:val="22"/>
        </w:rPr>
      </w:pPr>
    </w:p>
    <w:p w14:paraId="63B1F36E" w14:textId="77777777" w:rsidR="00C37321" w:rsidRPr="00122B38" w:rsidRDefault="00C37321" w:rsidP="00C37321">
      <w:pPr>
        <w:pStyle w:val="Tekstpodstawowywcity"/>
        <w:jc w:val="both"/>
        <w:rPr>
          <w:sz w:val="22"/>
          <w:szCs w:val="22"/>
        </w:rPr>
      </w:pPr>
      <w:bookmarkStart w:id="2" w:name="_Hlk120528706"/>
    </w:p>
    <w:p w14:paraId="3CD4BE25" w14:textId="77777777" w:rsidR="00C37321" w:rsidRPr="00122B38" w:rsidRDefault="00C37321" w:rsidP="00C37321">
      <w:pPr>
        <w:spacing w:line="360" w:lineRule="auto"/>
        <w:jc w:val="right"/>
        <w:rPr>
          <w:sz w:val="22"/>
          <w:szCs w:val="22"/>
        </w:rPr>
      </w:pPr>
      <w:r w:rsidRPr="00122B38">
        <w:rPr>
          <w:sz w:val="22"/>
          <w:szCs w:val="22"/>
        </w:rPr>
        <w:tab/>
      </w:r>
      <w:r w:rsidRPr="00122B38">
        <w:rPr>
          <w:sz w:val="22"/>
          <w:szCs w:val="22"/>
        </w:rPr>
        <w:tab/>
      </w:r>
      <w:r w:rsidRPr="00122B38">
        <w:rPr>
          <w:sz w:val="22"/>
          <w:szCs w:val="22"/>
        </w:rPr>
        <w:tab/>
      </w:r>
      <w:r w:rsidRPr="00122B38">
        <w:rPr>
          <w:sz w:val="22"/>
          <w:szCs w:val="22"/>
        </w:rPr>
        <w:tab/>
      </w:r>
      <w:r w:rsidRPr="00122B38">
        <w:rPr>
          <w:sz w:val="22"/>
          <w:szCs w:val="22"/>
        </w:rPr>
        <w:tab/>
      </w:r>
      <w:r w:rsidRPr="00122B38">
        <w:rPr>
          <w:sz w:val="22"/>
          <w:szCs w:val="22"/>
        </w:rPr>
        <w:tab/>
      </w:r>
      <w:r w:rsidRPr="00122B38">
        <w:rPr>
          <w:sz w:val="22"/>
          <w:szCs w:val="22"/>
        </w:rPr>
        <w:tab/>
      </w:r>
      <w:bookmarkStart w:id="3" w:name="_Hlk52258158"/>
      <w:r w:rsidRPr="00122B38">
        <w:rPr>
          <w:sz w:val="22"/>
          <w:szCs w:val="22"/>
        </w:rPr>
        <w:t>…………………………………………</w:t>
      </w:r>
    </w:p>
    <w:bookmarkEnd w:id="3"/>
    <w:p w14:paraId="488F5C98" w14:textId="77777777" w:rsidR="00C37321" w:rsidRPr="00122B38" w:rsidRDefault="00C37321" w:rsidP="00C37321">
      <w:pPr>
        <w:pStyle w:val="Tekstpodstawowywcity"/>
        <w:spacing w:line="240" w:lineRule="auto"/>
        <w:jc w:val="right"/>
        <w:rPr>
          <w:i/>
          <w:iCs/>
          <w:sz w:val="18"/>
          <w:szCs w:val="18"/>
        </w:rPr>
      </w:pPr>
      <w:r w:rsidRPr="00122B38">
        <w:rPr>
          <w:i/>
          <w:iCs/>
          <w:sz w:val="18"/>
          <w:szCs w:val="18"/>
        </w:rPr>
        <w:t>plik wypełniony musi zostać podpisany:</w:t>
      </w:r>
    </w:p>
    <w:p w14:paraId="3EE0142D" w14:textId="77777777" w:rsidR="00C37321" w:rsidRPr="00122B38" w:rsidRDefault="00C37321" w:rsidP="00C37321">
      <w:pPr>
        <w:pStyle w:val="Tekstpodstawowywcity"/>
        <w:spacing w:line="240" w:lineRule="auto"/>
        <w:jc w:val="right"/>
        <w:rPr>
          <w:i/>
          <w:iCs/>
          <w:sz w:val="18"/>
          <w:szCs w:val="18"/>
        </w:rPr>
      </w:pPr>
      <w:r w:rsidRPr="00122B38">
        <w:rPr>
          <w:i/>
          <w:iCs/>
          <w:sz w:val="18"/>
          <w:szCs w:val="18"/>
        </w:rPr>
        <w:t xml:space="preserve">kwalifikowanym podpisem elektronicznym / podpisem zaufanym (gov.pl) / </w:t>
      </w:r>
    </w:p>
    <w:p w14:paraId="3572DDD6" w14:textId="77777777" w:rsidR="00C37321" w:rsidRPr="00122B38" w:rsidRDefault="00C37321" w:rsidP="00C37321">
      <w:pPr>
        <w:pStyle w:val="Tekstpodstawowywcity"/>
        <w:spacing w:line="240" w:lineRule="auto"/>
        <w:jc w:val="right"/>
        <w:rPr>
          <w:i/>
          <w:iCs/>
          <w:sz w:val="18"/>
          <w:szCs w:val="18"/>
        </w:rPr>
      </w:pPr>
      <w:r w:rsidRPr="00122B38">
        <w:rPr>
          <w:i/>
          <w:iCs/>
          <w:sz w:val="18"/>
          <w:szCs w:val="18"/>
        </w:rPr>
        <w:t>podpisem osobistym (e-Dowód)</w:t>
      </w:r>
    </w:p>
    <w:p w14:paraId="12B52C44" w14:textId="77777777" w:rsidR="00C37321" w:rsidRPr="00122B38" w:rsidRDefault="00C37321" w:rsidP="00C37321">
      <w:pPr>
        <w:pStyle w:val="Tekstpodstawowywcity"/>
        <w:spacing w:line="240" w:lineRule="auto"/>
        <w:ind w:firstLine="0"/>
        <w:jc w:val="right"/>
        <w:rPr>
          <w:i/>
          <w:iCs/>
          <w:sz w:val="18"/>
          <w:szCs w:val="18"/>
        </w:rPr>
      </w:pPr>
      <w:r w:rsidRPr="00122B38">
        <w:rPr>
          <w:i/>
          <w:iCs/>
          <w:sz w:val="18"/>
          <w:szCs w:val="18"/>
        </w:rPr>
        <w:t>- przez osobę (osoby) do tego upoważnioną (upoważnione).</w:t>
      </w:r>
    </w:p>
    <w:p w14:paraId="4B6FF828" w14:textId="77777777" w:rsidR="00C37321" w:rsidRPr="00122B38" w:rsidRDefault="00C37321" w:rsidP="00C37321">
      <w:pPr>
        <w:pStyle w:val="Tekstpodstawowywcity"/>
        <w:ind w:firstLine="0"/>
        <w:rPr>
          <w:i/>
          <w:iCs/>
          <w:sz w:val="18"/>
          <w:szCs w:val="18"/>
        </w:rPr>
      </w:pPr>
    </w:p>
    <w:p w14:paraId="218FED00" w14:textId="77777777" w:rsidR="00C37321" w:rsidRPr="00122B38" w:rsidRDefault="00C37321" w:rsidP="00C37321">
      <w:pPr>
        <w:pStyle w:val="Tekstpodstawowywcity"/>
        <w:spacing w:line="240" w:lineRule="auto"/>
        <w:ind w:firstLine="0"/>
        <w:rPr>
          <w:i/>
          <w:iCs/>
          <w:sz w:val="18"/>
          <w:szCs w:val="18"/>
        </w:rPr>
      </w:pPr>
    </w:p>
    <w:p w14:paraId="2983E401" w14:textId="77777777" w:rsidR="00C37321" w:rsidRPr="00122B38" w:rsidRDefault="00C37321" w:rsidP="00C37321">
      <w:pPr>
        <w:pStyle w:val="Tekstpodstawowywcity"/>
        <w:spacing w:line="240" w:lineRule="auto"/>
        <w:ind w:firstLine="0"/>
        <w:rPr>
          <w:i/>
          <w:iCs/>
          <w:sz w:val="18"/>
          <w:szCs w:val="18"/>
        </w:rPr>
      </w:pPr>
      <w:r w:rsidRPr="00122B38">
        <w:rPr>
          <w:i/>
          <w:iCs/>
          <w:sz w:val="18"/>
          <w:szCs w:val="18"/>
        </w:rPr>
        <w:t>* Niewłaściwe skreślić</w:t>
      </w:r>
    </w:p>
    <w:p w14:paraId="43CECD62" w14:textId="77777777" w:rsidR="00C37321" w:rsidRPr="00122B38" w:rsidRDefault="00C37321" w:rsidP="00C37321">
      <w:pPr>
        <w:pStyle w:val="Tekstpodstawowywcity"/>
        <w:spacing w:line="240" w:lineRule="auto"/>
        <w:ind w:firstLine="0"/>
        <w:rPr>
          <w:i/>
          <w:iCs/>
          <w:sz w:val="18"/>
          <w:szCs w:val="18"/>
        </w:rPr>
      </w:pPr>
      <w:r w:rsidRPr="00122B38">
        <w:rPr>
          <w:i/>
          <w:iCs/>
          <w:sz w:val="18"/>
          <w:szCs w:val="18"/>
        </w:rPr>
        <w:t>** Zaznaczyć/wpisać w odpowiednim miejscu</w:t>
      </w:r>
    </w:p>
    <w:p w14:paraId="6FAA0C54" w14:textId="77777777" w:rsidR="00C37321" w:rsidRPr="00122B38" w:rsidRDefault="00C37321" w:rsidP="00C37321">
      <w:pPr>
        <w:pStyle w:val="Tekstpodstawowywcity"/>
        <w:spacing w:line="240" w:lineRule="auto"/>
        <w:ind w:firstLine="0"/>
        <w:rPr>
          <w:i/>
          <w:iCs/>
          <w:sz w:val="18"/>
          <w:szCs w:val="18"/>
        </w:rPr>
      </w:pPr>
      <w:r w:rsidRPr="00122B38">
        <w:rPr>
          <w:i/>
          <w:iCs/>
          <w:sz w:val="18"/>
          <w:szCs w:val="18"/>
        </w:rPr>
        <w:t xml:space="preserve">EOG – Europejski Obszar Gospodarczy. </w:t>
      </w:r>
      <w:bookmarkEnd w:id="2"/>
    </w:p>
    <w:p w14:paraId="789AC299" w14:textId="642855F3" w:rsidR="00B31C18" w:rsidRDefault="00B31C18" w:rsidP="00275AE0">
      <w:pPr>
        <w:spacing w:line="276" w:lineRule="auto"/>
        <w:jc w:val="center"/>
        <w:rPr>
          <w:rFonts w:ascii="Cambria" w:hAnsi="Cambria"/>
          <w:b/>
          <w:sz w:val="22"/>
          <w:szCs w:val="22"/>
        </w:rPr>
      </w:pPr>
    </w:p>
    <w:p w14:paraId="7A763A8B" w14:textId="24B0DC96" w:rsidR="00B31C18" w:rsidRDefault="00B31C18" w:rsidP="00275AE0">
      <w:pPr>
        <w:spacing w:line="276" w:lineRule="auto"/>
        <w:jc w:val="center"/>
        <w:rPr>
          <w:rFonts w:ascii="Cambria" w:hAnsi="Cambria"/>
          <w:b/>
          <w:sz w:val="22"/>
          <w:szCs w:val="22"/>
        </w:rPr>
      </w:pPr>
    </w:p>
    <w:p w14:paraId="300B2429" w14:textId="3676FF2E" w:rsidR="00B31C18" w:rsidRDefault="00B31C18" w:rsidP="00275AE0">
      <w:pPr>
        <w:spacing w:line="276" w:lineRule="auto"/>
        <w:jc w:val="center"/>
        <w:rPr>
          <w:rFonts w:ascii="Cambria" w:hAnsi="Cambria"/>
          <w:b/>
          <w:sz w:val="22"/>
          <w:szCs w:val="22"/>
        </w:rPr>
      </w:pPr>
    </w:p>
    <w:p w14:paraId="0E2849BA" w14:textId="3AA11905" w:rsidR="00B31C18" w:rsidRDefault="00B31C18" w:rsidP="00275AE0">
      <w:pPr>
        <w:spacing w:line="276" w:lineRule="auto"/>
        <w:jc w:val="center"/>
        <w:rPr>
          <w:rFonts w:ascii="Cambria" w:hAnsi="Cambria"/>
          <w:b/>
          <w:sz w:val="22"/>
          <w:szCs w:val="22"/>
        </w:rPr>
      </w:pPr>
    </w:p>
    <w:p w14:paraId="5149B459" w14:textId="3298AB5A" w:rsidR="00B31C18" w:rsidRDefault="00B31C18" w:rsidP="00275AE0">
      <w:pPr>
        <w:spacing w:line="276" w:lineRule="auto"/>
        <w:jc w:val="center"/>
        <w:rPr>
          <w:rFonts w:ascii="Cambria" w:hAnsi="Cambria"/>
          <w:b/>
          <w:sz w:val="22"/>
          <w:szCs w:val="22"/>
        </w:rPr>
      </w:pPr>
    </w:p>
    <w:p w14:paraId="25F26115" w14:textId="5E831DBF" w:rsidR="00122B38" w:rsidRDefault="00122B38" w:rsidP="00275AE0">
      <w:pPr>
        <w:spacing w:line="276" w:lineRule="auto"/>
        <w:jc w:val="center"/>
        <w:rPr>
          <w:rFonts w:ascii="Cambria" w:hAnsi="Cambria"/>
          <w:b/>
          <w:sz w:val="22"/>
          <w:szCs w:val="22"/>
        </w:rPr>
      </w:pPr>
    </w:p>
    <w:p w14:paraId="67190E4A" w14:textId="43B6E0AD" w:rsidR="00122B38" w:rsidRDefault="00122B38" w:rsidP="00275AE0">
      <w:pPr>
        <w:spacing w:line="276" w:lineRule="auto"/>
        <w:jc w:val="center"/>
        <w:rPr>
          <w:rFonts w:ascii="Cambria" w:hAnsi="Cambria"/>
          <w:b/>
          <w:sz w:val="22"/>
          <w:szCs w:val="22"/>
        </w:rPr>
      </w:pPr>
    </w:p>
    <w:p w14:paraId="59D63273" w14:textId="095A4B4F" w:rsidR="00FF337A" w:rsidRDefault="00FF337A" w:rsidP="00275AE0">
      <w:pPr>
        <w:spacing w:line="276" w:lineRule="auto"/>
        <w:jc w:val="center"/>
        <w:rPr>
          <w:rFonts w:ascii="Cambria" w:hAnsi="Cambria"/>
          <w:b/>
          <w:sz w:val="22"/>
          <w:szCs w:val="22"/>
        </w:rPr>
      </w:pPr>
    </w:p>
    <w:p w14:paraId="6807CDE5" w14:textId="0E72ACE0" w:rsidR="00FF337A" w:rsidRDefault="00FF337A" w:rsidP="00275AE0">
      <w:pPr>
        <w:spacing w:line="276" w:lineRule="auto"/>
        <w:jc w:val="center"/>
        <w:rPr>
          <w:rFonts w:ascii="Cambria" w:hAnsi="Cambria"/>
          <w:b/>
          <w:sz w:val="22"/>
          <w:szCs w:val="22"/>
        </w:rPr>
      </w:pPr>
    </w:p>
    <w:p w14:paraId="605EC951" w14:textId="2F5E0E41" w:rsidR="00FF337A" w:rsidRDefault="00FF337A" w:rsidP="00275AE0">
      <w:pPr>
        <w:spacing w:line="276" w:lineRule="auto"/>
        <w:jc w:val="center"/>
        <w:rPr>
          <w:rFonts w:ascii="Cambria" w:hAnsi="Cambria"/>
          <w:b/>
          <w:sz w:val="22"/>
          <w:szCs w:val="22"/>
        </w:rPr>
      </w:pPr>
    </w:p>
    <w:p w14:paraId="4655A7AF" w14:textId="5F0EB6C5" w:rsidR="00FF337A" w:rsidRDefault="00FF337A" w:rsidP="00275AE0">
      <w:pPr>
        <w:spacing w:line="276" w:lineRule="auto"/>
        <w:jc w:val="center"/>
        <w:rPr>
          <w:rFonts w:ascii="Cambria" w:hAnsi="Cambria"/>
          <w:b/>
          <w:sz w:val="22"/>
          <w:szCs w:val="22"/>
        </w:rPr>
      </w:pPr>
    </w:p>
    <w:p w14:paraId="5286875F" w14:textId="77777777" w:rsidR="00FF337A" w:rsidRDefault="00FF337A" w:rsidP="00275AE0">
      <w:pPr>
        <w:spacing w:line="276" w:lineRule="auto"/>
        <w:jc w:val="center"/>
        <w:rPr>
          <w:rFonts w:ascii="Cambria" w:hAnsi="Cambria"/>
          <w:b/>
          <w:sz w:val="22"/>
          <w:szCs w:val="22"/>
        </w:rPr>
      </w:pPr>
    </w:p>
    <w:p w14:paraId="64AAB6CF" w14:textId="04340762" w:rsidR="00122B38" w:rsidRDefault="00122B38" w:rsidP="00275AE0">
      <w:pPr>
        <w:spacing w:line="276" w:lineRule="auto"/>
        <w:jc w:val="center"/>
        <w:rPr>
          <w:rFonts w:ascii="Cambria" w:hAnsi="Cambria"/>
          <w:b/>
          <w:sz w:val="22"/>
          <w:szCs w:val="22"/>
        </w:rPr>
      </w:pPr>
    </w:p>
    <w:p w14:paraId="5B0BE875" w14:textId="72E1B0A2" w:rsidR="00122B38" w:rsidRDefault="00122B38" w:rsidP="00275AE0">
      <w:pPr>
        <w:spacing w:line="276" w:lineRule="auto"/>
        <w:jc w:val="center"/>
        <w:rPr>
          <w:rFonts w:ascii="Cambria" w:hAnsi="Cambria"/>
          <w:b/>
          <w:sz w:val="22"/>
          <w:szCs w:val="22"/>
        </w:rPr>
      </w:pPr>
    </w:p>
    <w:p w14:paraId="574238C7" w14:textId="228902EF" w:rsidR="00122B38" w:rsidRDefault="00122B38" w:rsidP="00275AE0">
      <w:pPr>
        <w:spacing w:line="276" w:lineRule="auto"/>
        <w:jc w:val="center"/>
        <w:rPr>
          <w:rFonts w:ascii="Cambria" w:hAnsi="Cambria"/>
          <w:b/>
          <w:sz w:val="22"/>
          <w:szCs w:val="22"/>
        </w:rPr>
      </w:pPr>
    </w:p>
    <w:p w14:paraId="0E041F42" w14:textId="726C1B23" w:rsidR="00FF337A" w:rsidRPr="007A081A" w:rsidRDefault="00FF337A" w:rsidP="00FF337A">
      <w:pPr>
        <w:pStyle w:val="Nagwek"/>
        <w:rPr>
          <w:rFonts w:ascii="Cambria" w:hAnsi="Cambria" w:cstheme="minorHAnsi"/>
          <w:color w:val="000000"/>
          <w:sz w:val="20"/>
          <w:szCs w:val="20"/>
        </w:rPr>
      </w:pPr>
      <w:r>
        <w:rPr>
          <w:rFonts w:ascii="Cambria" w:hAnsi="Cambria" w:cstheme="minorHAnsi"/>
          <w:color w:val="000000"/>
          <w:sz w:val="20"/>
          <w:szCs w:val="20"/>
        </w:rPr>
        <w:t xml:space="preserve">Znak sprawy WZP.272.1.12.2022 </w:t>
      </w:r>
      <w:r>
        <w:rPr>
          <w:rFonts w:ascii="Cambria" w:hAnsi="Cambria" w:cstheme="minorHAnsi"/>
          <w:color w:val="000000"/>
          <w:sz w:val="20"/>
          <w:szCs w:val="20"/>
        </w:rPr>
        <w:tab/>
      </w:r>
      <w:r w:rsidRPr="003C2FAA">
        <w:rPr>
          <w:rFonts w:ascii="Cambria" w:hAnsi="Cambria" w:cstheme="minorHAnsi"/>
          <w:color w:val="000000"/>
          <w:sz w:val="20"/>
          <w:szCs w:val="20"/>
        </w:rPr>
        <w:tab/>
      </w:r>
      <w:r w:rsidRPr="007A081A">
        <w:rPr>
          <w:rFonts w:ascii="Cambria" w:hAnsi="Cambria" w:cstheme="minorHAnsi"/>
          <w:color w:val="000000"/>
          <w:sz w:val="20"/>
          <w:szCs w:val="20"/>
        </w:rPr>
        <w:t xml:space="preserve">Załącznik nr </w:t>
      </w:r>
      <w:r>
        <w:rPr>
          <w:rFonts w:ascii="Cambria" w:hAnsi="Cambria" w:cstheme="minorHAnsi"/>
          <w:color w:val="000000"/>
          <w:sz w:val="20"/>
          <w:szCs w:val="20"/>
        </w:rPr>
        <w:t xml:space="preserve">3b </w:t>
      </w:r>
      <w:r w:rsidRPr="007A081A">
        <w:rPr>
          <w:rFonts w:ascii="Cambria" w:hAnsi="Cambria" w:cstheme="minorHAnsi"/>
          <w:color w:val="000000"/>
          <w:sz w:val="20"/>
          <w:szCs w:val="20"/>
        </w:rPr>
        <w:t>do SWZ</w:t>
      </w:r>
    </w:p>
    <w:p w14:paraId="72934882" w14:textId="4F2FCEFD" w:rsidR="0003636D" w:rsidRDefault="0003636D" w:rsidP="0003636D">
      <w:pPr>
        <w:tabs>
          <w:tab w:val="left" w:pos="6521"/>
        </w:tabs>
        <w:jc w:val="right"/>
        <w:rPr>
          <w:b/>
        </w:rPr>
      </w:pPr>
    </w:p>
    <w:p w14:paraId="78249999" w14:textId="77777777" w:rsidR="00FF337A" w:rsidRPr="000C1986" w:rsidRDefault="00FF337A" w:rsidP="0003636D">
      <w:pPr>
        <w:tabs>
          <w:tab w:val="left" w:pos="6521"/>
        </w:tabs>
        <w:jc w:val="right"/>
        <w:rPr>
          <w:b/>
        </w:rPr>
      </w:pPr>
    </w:p>
    <w:tbl>
      <w:tblPr>
        <w:tblW w:w="9131" w:type="dxa"/>
        <w:tblInd w:w="-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992"/>
        <w:gridCol w:w="5139"/>
      </w:tblGrid>
      <w:tr w:rsidR="0003636D" w:rsidRPr="000C1986" w14:paraId="5A8F1E0B" w14:textId="77777777" w:rsidTr="00A43266">
        <w:trPr>
          <w:trHeight w:val="307"/>
        </w:trPr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17519725" w14:textId="77777777" w:rsidR="0003636D" w:rsidRPr="000C1986" w:rsidRDefault="0003636D" w:rsidP="00A43266">
            <w:pPr>
              <w:pStyle w:val="wzory"/>
              <w:spacing w:before="0"/>
              <w:rPr>
                <w:rFonts w:ascii="Times New Roman" w:hAnsi="Times New Roman" w:cs="Times New Roman"/>
                <w:sz w:val="20"/>
              </w:rPr>
            </w:pPr>
            <w:r w:rsidRPr="000C1986">
              <w:rPr>
                <w:rFonts w:ascii="Times New Roman" w:hAnsi="Times New Roman" w:cs="Times New Roman"/>
                <w:sz w:val="20"/>
              </w:rPr>
              <w:t>Pełna nazwa Wykonawcy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019EB" w14:textId="77777777" w:rsidR="0003636D" w:rsidRPr="000C1986" w:rsidRDefault="0003636D" w:rsidP="00A43266">
            <w:pPr>
              <w:pStyle w:val="wzory"/>
              <w:snapToGrid w:val="0"/>
              <w:spacing w:befor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03636D" w:rsidRPr="000C1986" w14:paraId="4D11D2AF" w14:textId="77777777" w:rsidTr="00A43266">
        <w:trPr>
          <w:trHeight w:val="817"/>
        </w:trPr>
        <w:tc>
          <w:tcPr>
            <w:tcW w:w="3992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D9D9D9"/>
            <w:vAlign w:val="center"/>
          </w:tcPr>
          <w:p w14:paraId="3F806563" w14:textId="77777777" w:rsidR="0003636D" w:rsidRPr="000C1986" w:rsidRDefault="0003636D" w:rsidP="00A43266">
            <w:pPr>
              <w:pStyle w:val="wzory"/>
              <w:spacing w:before="0"/>
              <w:rPr>
                <w:rFonts w:ascii="Times New Roman" w:hAnsi="Times New Roman" w:cs="Times New Roman"/>
                <w:sz w:val="20"/>
              </w:rPr>
            </w:pPr>
            <w:r w:rsidRPr="000C1986">
              <w:rPr>
                <w:rFonts w:ascii="Times New Roman" w:hAnsi="Times New Roman" w:cs="Times New Roman"/>
                <w:sz w:val="20"/>
              </w:rPr>
              <w:t>Adres siedziby Wykonawcy:</w:t>
            </w:r>
          </w:p>
          <w:p w14:paraId="3BBE5531" w14:textId="77777777" w:rsidR="0003636D" w:rsidRPr="000C1986" w:rsidRDefault="0003636D" w:rsidP="00A43266">
            <w:pPr>
              <w:pStyle w:val="wzory"/>
              <w:spacing w:before="0"/>
              <w:rPr>
                <w:rFonts w:ascii="Times New Roman" w:hAnsi="Times New Roman" w:cs="Times New Roman"/>
                <w:sz w:val="20"/>
              </w:rPr>
            </w:pPr>
            <w:r w:rsidRPr="000C1986">
              <w:rPr>
                <w:rFonts w:ascii="Times New Roman" w:hAnsi="Times New Roman" w:cs="Times New Roman"/>
                <w:sz w:val="20"/>
              </w:rPr>
              <w:t>ulica</w:t>
            </w:r>
          </w:p>
          <w:p w14:paraId="0FD7048E" w14:textId="77777777" w:rsidR="0003636D" w:rsidRPr="000C1986" w:rsidRDefault="0003636D" w:rsidP="00A43266">
            <w:pPr>
              <w:pStyle w:val="wzory"/>
              <w:spacing w:before="0"/>
              <w:rPr>
                <w:rFonts w:ascii="Times New Roman" w:hAnsi="Times New Roman" w:cs="Times New Roman"/>
                <w:sz w:val="20"/>
              </w:rPr>
            </w:pPr>
            <w:r w:rsidRPr="000C1986">
              <w:rPr>
                <w:rFonts w:ascii="Times New Roman" w:hAnsi="Times New Roman" w:cs="Times New Roman"/>
                <w:sz w:val="20"/>
              </w:rPr>
              <w:t>miejscowość, kod pocztowy</w:t>
            </w:r>
          </w:p>
          <w:p w14:paraId="46D68790" w14:textId="77777777" w:rsidR="0003636D" w:rsidRPr="000C1986" w:rsidRDefault="0003636D" w:rsidP="00A43266">
            <w:pPr>
              <w:pStyle w:val="wzory"/>
              <w:spacing w:before="0"/>
              <w:rPr>
                <w:rFonts w:ascii="Times New Roman" w:hAnsi="Times New Roman" w:cs="Times New Roman"/>
                <w:sz w:val="20"/>
              </w:rPr>
            </w:pPr>
            <w:r w:rsidRPr="000C1986">
              <w:rPr>
                <w:rFonts w:ascii="Times New Roman" w:hAnsi="Times New Roman" w:cs="Times New Roman"/>
                <w:sz w:val="20"/>
              </w:rPr>
              <w:t>województwo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1B8032" w14:textId="77777777" w:rsidR="0003636D" w:rsidRPr="000C1986" w:rsidRDefault="0003636D" w:rsidP="00A43266">
            <w:pPr>
              <w:pStyle w:val="wzory"/>
              <w:snapToGrid w:val="0"/>
              <w:spacing w:befor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03636D" w:rsidRPr="000C1986" w14:paraId="13D5A574" w14:textId="77777777" w:rsidTr="00A43266">
        <w:trPr>
          <w:trHeight w:val="183"/>
        </w:trPr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3FCC5938" w14:textId="77777777" w:rsidR="0003636D" w:rsidRPr="000C1986" w:rsidRDefault="0003636D" w:rsidP="00A43266">
            <w:pPr>
              <w:pStyle w:val="wzory"/>
              <w:spacing w:before="0"/>
              <w:rPr>
                <w:rFonts w:ascii="Times New Roman" w:hAnsi="Times New Roman" w:cs="Times New Roman"/>
                <w:sz w:val="20"/>
              </w:rPr>
            </w:pPr>
            <w:r w:rsidRPr="000C1986">
              <w:rPr>
                <w:rFonts w:ascii="Times New Roman" w:hAnsi="Times New Roman" w:cs="Times New Roman"/>
                <w:sz w:val="20"/>
              </w:rPr>
              <w:t xml:space="preserve">Adres do korespondencji </w:t>
            </w:r>
            <w:r w:rsidRPr="000C1986">
              <w:rPr>
                <w:rFonts w:ascii="Times New Roman" w:hAnsi="Times New Roman" w:cs="Times New Roman"/>
                <w:i/>
                <w:iCs/>
                <w:sz w:val="20"/>
              </w:rPr>
              <w:t>(jeżeli jest inny niż adres siedziby Wykonawcy)</w:t>
            </w:r>
            <w:r w:rsidRPr="000C1986">
              <w:rPr>
                <w:rFonts w:ascii="Times New Roman" w:hAnsi="Times New Roman" w:cs="Times New Roman"/>
                <w:sz w:val="20"/>
              </w:rPr>
              <w:t>:</w:t>
            </w:r>
          </w:p>
          <w:p w14:paraId="1D87846D" w14:textId="77777777" w:rsidR="0003636D" w:rsidRPr="000C1986" w:rsidRDefault="0003636D" w:rsidP="00A43266">
            <w:pPr>
              <w:pStyle w:val="wzory"/>
              <w:spacing w:before="0"/>
              <w:rPr>
                <w:rFonts w:ascii="Times New Roman" w:hAnsi="Times New Roman" w:cs="Times New Roman"/>
                <w:sz w:val="20"/>
              </w:rPr>
            </w:pPr>
            <w:r w:rsidRPr="000C1986">
              <w:rPr>
                <w:rFonts w:ascii="Times New Roman" w:hAnsi="Times New Roman" w:cs="Times New Roman"/>
                <w:sz w:val="20"/>
              </w:rPr>
              <w:t>ulica</w:t>
            </w:r>
          </w:p>
          <w:p w14:paraId="72EFFD38" w14:textId="77777777" w:rsidR="0003636D" w:rsidRPr="000C1986" w:rsidRDefault="0003636D" w:rsidP="00A43266">
            <w:pPr>
              <w:pStyle w:val="wzory"/>
              <w:spacing w:before="0"/>
              <w:rPr>
                <w:rFonts w:ascii="Times New Roman" w:hAnsi="Times New Roman" w:cs="Times New Roman"/>
                <w:sz w:val="20"/>
              </w:rPr>
            </w:pPr>
            <w:r w:rsidRPr="000C1986">
              <w:rPr>
                <w:rFonts w:ascii="Times New Roman" w:hAnsi="Times New Roman" w:cs="Times New Roman"/>
                <w:sz w:val="20"/>
              </w:rPr>
              <w:t>miejscowość, kod pocztowy</w:t>
            </w:r>
          </w:p>
          <w:p w14:paraId="7BD25350" w14:textId="77777777" w:rsidR="0003636D" w:rsidRPr="000C1986" w:rsidRDefault="0003636D" w:rsidP="00A43266">
            <w:pPr>
              <w:pStyle w:val="wzory"/>
              <w:spacing w:before="0"/>
              <w:rPr>
                <w:rFonts w:ascii="Times New Roman" w:hAnsi="Times New Roman" w:cs="Times New Roman"/>
                <w:sz w:val="20"/>
              </w:rPr>
            </w:pPr>
            <w:r w:rsidRPr="000C1986">
              <w:rPr>
                <w:rFonts w:ascii="Times New Roman" w:hAnsi="Times New Roman" w:cs="Times New Roman"/>
                <w:sz w:val="20"/>
              </w:rPr>
              <w:t>województwo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31B93" w14:textId="77777777" w:rsidR="0003636D" w:rsidRPr="000C1986" w:rsidRDefault="0003636D" w:rsidP="00A43266">
            <w:pPr>
              <w:pStyle w:val="wzory"/>
              <w:snapToGrid w:val="0"/>
              <w:spacing w:befor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03636D" w:rsidRPr="000C1986" w14:paraId="7B36FF9C" w14:textId="77777777" w:rsidTr="00A43266">
        <w:trPr>
          <w:trHeight w:val="196"/>
        </w:trPr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06391ED2" w14:textId="77777777" w:rsidR="0003636D" w:rsidRPr="000C1986" w:rsidRDefault="0003636D" w:rsidP="00A43266">
            <w:pPr>
              <w:pStyle w:val="wzory"/>
              <w:spacing w:before="0"/>
              <w:rPr>
                <w:rFonts w:ascii="Times New Roman" w:hAnsi="Times New Roman" w:cs="Times New Roman"/>
                <w:sz w:val="20"/>
              </w:rPr>
            </w:pPr>
            <w:r w:rsidRPr="000C1986">
              <w:rPr>
                <w:rFonts w:ascii="Times New Roman" w:hAnsi="Times New Roman" w:cs="Times New Roman"/>
                <w:sz w:val="20"/>
              </w:rPr>
              <w:t>NIP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0234C" w14:textId="77777777" w:rsidR="0003636D" w:rsidRPr="000C1986" w:rsidRDefault="0003636D" w:rsidP="00A43266">
            <w:pPr>
              <w:pStyle w:val="wzory"/>
              <w:snapToGrid w:val="0"/>
              <w:spacing w:befor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03636D" w:rsidRPr="000C1986" w14:paraId="777067ED" w14:textId="77777777" w:rsidTr="00A43266">
        <w:trPr>
          <w:trHeight w:val="189"/>
        </w:trPr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07F8FE2F" w14:textId="77777777" w:rsidR="0003636D" w:rsidRPr="000C1986" w:rsidRDefault="0003636D" w:rsidP="00A43266">
            <w:pPr>
              <w:pStyle w:val="wzory"/>
              <w:spacing w:before="0"/>
              <w:rPr>
                <w:rFonts w:ascii="Times New Roman" w:hAnsi="Times New Roman" w:cs="Times New Roman"/>
                <w:sz w:val="20"/>
              </w:rPr>
            </w:pPr>
            <w:r w:rsidRPr="000C1986">
              <w:rPr>
                <w:rFonts w:ascii="Times New Roman" w:hAnsi="Times New Roman" w:cs="Times New Roman"/>
                <w:sz w:val="20"/>
              </w:rPr>
              <w:t>REGON / KRS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C03F3" w14:textId="77777777" w:rsidR="0003636D" w:rsidRPr="000C1986" w:rsidRDefault="0003636D" w:rsidP="00A43266">
            <w:pPr>
              <w:pStyle w:val="wzory"/>
              <w:snapToGrid w:val="0"/>
              <w:spacing w:befor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03636D" w:rsidRPr="000C1986" w14:paraId="04D1B984" w14:textId="77777777" w:rsidTr="00A43266">
        <w:trPr>
          <w:trHeight w:val="192"/>
        </w:trPr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2E4FE99B" w14:textId="77777777" w:rsidR="0003636D" w:rsidRPr="000C1986" w:rsidRDefault="0003636D" w:rsidP="00A43266">
            <w:pPr>
              <w:pStyle w:val="wzory"/>
              <w:spacing w:before="0"/>
              <w:rPr>
                <w:rFonts w:ascii="Times New Roman" w:hAnsi="Times New Roman" w:cs="Times New Roman"/>
                <w:sz w:val="20"/>
              </w:rPr>
            </w:pPr>
            <w:r w:rsidRPr="000C1986">
              <w:rPr>
                <w:rFonts w:ascii="Times New Roman" w:hAnsi="Times New Roman" w:cs="Times New Roman"/>
                <w:sz w:val="20"/>
              </w:rPr>
              <w:t>Nr telefonu do kontaktu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1B88C" w14:textId="77777777" w:rsidR="0003636D" w:rsidRPr="000C1986" w:rsidRDefault="0003636D" w:rsidP="00A43266">
            <w:pPr>
              <w:pStyle w:val="wzory"/>
              <w:snapToGrid w:val="0"/>
              <w:spacing w:befor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03636D" w:rsidRPr="000C1986" w14:paraId="2CB405C5" w14:textId="77777777" w:rsidTr="00A43266">
        <w:trPr>
          <w:trHeight w:val="195"/>
        </w:trPr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7CC6AA95" w14:textId="77777777" w:rsidR="0003636D" w:rsidRPr="000C1986" w:rsidRDefault="0003636D" w:rsidP="00A43266">
            <w:pPr>
              <w:pStyle w:val="wzory"/>
              <w:spacing w:before="0"/>
              <w:rPr>
                <w:rFonts w:ascii="Times New Roman" w:hAnsi="Times New Roman" w:cs="Times New Roman"/>
                <w:sz w:val="20"/>
              </w:rPr>
            </w:pPr>
            <w:r w:rsidRPr="000C1986">
              <w:rPr>
                <w:rFonts w:ascii="Times New Roman" w:hAnsi="Times New Roman" w:cs="Times New Roman"/>
                <w:sz w:val="20"/>
              </w:rPr>
              <w:t>Nr faksu do kontaktu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B07B8" w14:textId="77777777" w:rsidR="0003636D" w:rsidRPr="000C1986" w:rsidRDefault="0003636D" w:rsidP="00A43266">
            <w:pPr>
              <w:pStyle w:val="wzory"/>
              <w:snapToGrid w:val="0"/>
              <w:spacing w:befor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03636D" w:rsidRPr="000C1986" w14:paraId="02C01A08" w14:textId="77777777" w:rsidTr="00A43266">
        <w:trPr>
          <w:trHeight w:val="148"/>
        </w:trPr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114E2E03" w14:textId="77777777" w:rsidR="0003636D" w:rsidRPr="000C1986" w:rsidRDefault="0003636D" w:rsidP="00A43266">
            <w:pPr>
              <w:pStyle w:val="wzory"/>
              <w:spacing w:before="0"/>
              <w:rPr>
                <w:rFonts w:ascii="Times New Roman" w:hAnsi="Times New Roman" w:cs="Times New Roman"/>
                <w:sz w:val="20"/>
              </w:rPr>
            </w:pPr>
            <w:r w:rsidRPr="000C1986">
              <w:rPr>
                <w:rFonts w:ascii="Times New Roman" w:hAnsi="Times New Roman" w:cs="Times New Roman"/>
                <w:sz w:val="20"/>
              </w:rPr>
              <w:t>Adres e-mail do kontaktu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7DB97" w14:textId="77777777" w:rsidR="0003636D" w:rsidRPr="000C1986" w:rsidRDefault="0003636D" w:rsidP="00A43266">
            <w:pPr>
              <w:pStyle w:val="wzory"/>
              <w:snapToGrid w:val="0"/>
              <w:spacing w:befor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03636D" w:rsidRPr="000C1986" w14:paraId="7E79492C" w14:textId="77777777" w:rsidTr="00A43266">
        <w:trPr>
          <w:trHeight w:val="452"/>
        </w:trPr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1EB36738" w14:textId="77777777" w:rsidR="0003636D" w:rsidRPr="000C1986" w:rsidRDefault="0003636D" w:rsidP="00A43266">
            <w:pPr>
              <w:pStyle w:val="wzory"/>
              <w:spacing w:before="0"/>
              <w:rPr>
                <w:rFonts w:ascii="Times New Roman" w:hAnsi="Times New Roman" w:cs="Times New Roman"/>
                <w:sz w:val="20"/>
              </w:rPr>
            </w:pPr>
            <w:r w:rsidRPr="000C1986">
              <w:rPr>
                <w:rFonts w:ascii="Times New Roman" w:hAnsi="Times New Roman" w:cs="Times New Roman"/>
                <w:sz w:val="20"/>
              </w:rPr>
              <w:t>Imię i nazwisko osoby upoważnionej do kontaktowania się z Zamawiającym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B9FAB" w14:textId="77777777" w:rsidR="0003636D" w:rsidRPr="000C1986" w:rsidRDefault="0003636D" w:rsidP="00A43266">
            <w:pPr>
              <w:pStyle w:val="wzory"/>
              <w:snapToGrid w:val="0"/>
              <w:spacing w:before="0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0DF905F6" w14:textId="77777777" w:rsidR="0003636D" w:rsidRDefault="0003636D" w:rsidP="0003636D">
      <w:pPr>
        <w:jc w:val="center"/>
        <w:rPr>
          <w:b/>
          <w:bCs/>
        </w:rPr>
      </w:pPr>
    </w:p>
    <w:p w14:paraId="25667447" w14:textId="77777777" w:rsidR="0003636D" w:rsidRPr="000C1986" w:rsidRDefault="0003636D" w:rsidP="0003636D">
      <w:pPr>
        <w:jc w:val="center"/>
        <w:rPr>
          <w:b/>
          <w:bCs/>
        </w:rPr>
      </w:pPr>
    </w:p>
    <w:p w14:paraId="66878D53" w14:textId="1B932E15" w:rsidR="0003636D" w:rsidRPr="000C1986" w:rsidRDefault="0003636D" w:rsidP="0003636D">
      <w:pPr>
        <w:jc w:val="center"/>
        <w:rPr>
          <w:b/>
          <w:sz w:val="28"/>
          <w:szCs w:val="28"/>
        </w:rPr>
      </w:pPr>
      <w:r w:rsidRPr="000C1986">
        <w:rPr>
          <w:b/>
          <w:sz w:val="28"/>
          <w:szCs w:val="28"/>
        </w:rPr>
        <w:t>Formularz ofertowy</w:t>
      </w:r>
      <w:r>
        <w:rPr>
          <w:b/>
          <w:sz w:val="28"/>
          <w:szCs w:val="28"/>
        </w:rPr>
        <w:t xml:space="preserve"> dotyczy części II zamówienia. </w:t>
      </w:r>
    </w:p>
    <w:p w14:paraId="79459891" w14:textId="77777777" w:rsidR="0003636D" w:rsidRPr="003C2FAA" w:rsidRDefault="0003636D" w:rsidP="0003636D">
      <w:pPr>
        <w:pStyle w:val="Akapitzlist"/>
        <w:spacing w:line="276" w:lineRule="auto"/>
        <w:ind w:left="6379"/>
        <w:jc w:val="both"/>
        <w:rPr>
          <w:rFonts w:ascii="Cambria" w:hAnsi="Cambria"/>
          <w:sz w:val="22"/>
          <w:szCs w:val="22"/>
        </w:rPr>
      </w:pPr>
    </w:p>
    <w:p w14:paraId="7DFAF6B2" w14:textId="77777777" w:rsidR="0003636D" w:rsidRPr="00122B38" w:rsidRDefault="0003636D" w:rsidP="0003636D">
      <w:pPr>
        <w:jc w:val="both"/>
        <w:rPr>
          <w:sz w:val="22"/>
          <w:szCs w:val="22"/>
        </w:rPr>
      </w:pPr>
      <w:r w:rsidRPr="00122B38">
        <w:rPr>
          <w:sz w:val="22"/>
          <w:szCs w:val="22"/>
        </w:rPr>
        <w:t>Nawiązując do ogłoszenia o zamówieniu publicznym, gdzie Zamawiający: Powiat Świecki</w:t>
      </w:r>
    </w:p>
    <w:p w14:paraId="181934C7" w14:textId="12539B0D" w:rsidR="0003636D" w:rsidRDefault="0003636D" w:rsidP="0003636D">
      <w:pPr>
        <w:spacing w:after="240"/>
        <w:jc w:val="both"/>
        <w:rPr>
          <w:b/>
          <w:bCs/>
          <w:sz w:val="22"/>
          <w:szCs w:val="22"/>
        </w:rPr>
      </w:pPr>
      <w:r w:rsidRPr="00122B38">
        <w:rPr>
          <w:sz w:val="22"/>
          <w:szCs w:val="22"/>
        </w:rPr>
        <w:t>ul. Gen. Józefa Hallera 9, 86 – 100 Świecie,</w:t>
      </w:r>
      <w:r w:rsidRPr="00122B38">
        <w:rPr>
          <w:bCs/>
          <w:sz w:val="22"/>
          <w:szCs w:val="22"/>
        </w:rPr>
        <w:t xml:space="preserve"> zamawia wykonanie zadania pn</w:t>
      </w:r>
      <w:r w:rsidRPr="00122B38">
        <w:rPr>
          <w:b/>
          <w:sz w:val="22"/>
          <w:szCs w:val="22"/>
        </w:rPr>
        <w:t xml:space="preserve">.: </w:t>
      </w:r>
      <w:r w:rsidRPr="00122B38">
        <w:rPr>
          <w:b/>
          <w:bCs/>
          <w:sz w:val="22"/>
          <w:szCs w:val="22"/>
        </w:rPr>
        <w:t>Świadczenie usług pocztowych w obrocie krajowym i zagranicznym, w zakresie przyjmowania, przemieszczania i doręczania przesyłek pocztowych oraz ich ewentualnych zwrotów w razie wykorzystania możliwości ich dostarczenia lub wydania odbiorcy – część I</w:t>
      </w:r>
      <w:r>
        <w:rPr>
          <w:b/>
          <w:bCs/>
          <w:sz w:val="22"/>
          <w:szCs w:val="22"/>
        </w:rPr>
        <w:t>I</w:t>
      </w:r>
      <w:r w:rsidRPr="00122B38">
        <w:rPr>
          <w:b/>
          <w:bCs/>
          <w:sz w:val="22"/>
          <w:szCs w:val="22"/>
        </w:rPr>
        <w:t xml:space="preserve"> postępowania </w:t>
      </w:r>
      <w:r w:rsidRPr="0003636D">
        <w:rPr>
          <w:b/>
          <w:bCs/>
          <w:sz w:val="22"/>
          <w:szCs w:val="22"/>
        </w:rPr>
        <w:t>na rzecz Powiatowego Zespołu ds. Orzekania o Niepełnosprawności w Świeciu.</w:t>
      </w:r>
    </w:p>
    <w:p w14:paraId="2C6FF8A6" w14:textId="77777777" w:rsidR="0003636D" w:rsidRPr="0003636D" w:rsidRDefault="0003636D" w:rsidP="0003636D">
      <w:pPr>
        <w:spacing w:after="240"/>
        <w:jc w:val="both"/>
        <w:rPr>
          <w:b/>
          <w:bCs/>
          <w:sz w:val="22"/>
          <w:szCs w:val="22"/>
        </w:rPr>
      </w:pPr>
    </w:p>
    <w:p w14:paraId="1A0A6FFE" w14:textId="77777777" w:rsidR="0003636D" w:rsidRPr="00122B38" w:rsidRDefault="0003636D" w:rsidP="0003636D">
      <w:pPr>
        <w:numPr>
          <w:ilvl w:val="0"/>
          <w:numId w:val="18"/>
        </w:numPr>
        <w:tabs>
          <w:tab w:val="clear" w:pos="1080"/>
        </w:tabs>
        <w:spacing w:after="240"/>
        <w:ind w:left="284" w:hanging="284"/>
        <w:jc w:val="both"/>
        <w:rPr>
          <w:sz w:val="22"/>
          <w:szCs w:val="22"/>
        </w:rPr>
      </w:pPr>
      <w:r w:rsidRPr="00122B38">
        <w:rPr>
          <w:sz w:val="22"/>
          <w:szCs w:val="22"/>
        </w:rPr>
        <w:t>Oświadczam/my, że zapoznałem/zapoznaliśmy się z warunkami zamówienia i zdobyłem/zdobyliśmy niezbędną wiedzę do prawidłowego sporządzenia oferty oraz że zrealizuję/zrealizujemy zamówienie w terminie określonym w SWZ.</w:t>
      </w:r>
    </w:p>
    <w:p w14:paraId="1D771182" w14:textId="77777777" w:rsidR="0003636D" w:rsidRPr="00122B38" w:rsidRDefault="0003636D" w:rsidP="0003636D">
      <w:pPr>
        <w:numPr>
          <w:ilvl w:val="0"/>
          <w:numId w:val="18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122B38">
        <w:rPr>
          <w:sz w:val="22"/>
          <w:szCs w:val="22"/>
        </w:rPr>
        <w:t>Oferuję/my wykonanie przedmiotu zamówienia za cenę ofertową:</w:t>
      </w:r>
    </w:p>
    <w:p w14:paraId="7BE75E79" w14:textId="77777777" w:rsidR="0003636D" w:rsidRPr="00122B38" w:rsidRDefault="0003636D" w:rsidP="0003636D">
      <w:pPr>
        <w:snapToGrid w:val="0"/>
        <w:spacing w:line="360" w:lineRule="auto"/>
        <w:ind w:left="284"/>
        <w:jc w:val="both"/>
        <w:rPr>
          <w:sz w:val="22"/>
          <w:szCs w:val="22"/>
        </w:rPr>
      </w:pPr>
      <w:r w:rsidRPr="00122B38">
        <w:rPr>
          <w:sz w:val="22"/>
          <w:szCs w:val="22"/>
        </w:rPr>
        <w:t xml:space="preserve"> …………….zł brutto w tym należny podatek …………. zł wyliczony według stawki … % </w:t>
      </w:r>
    </w:p>
    <w:p w14:paraId="76203546" w14:textId="77777777" w:rsidR="0003636D" w:rsidRPr="00122B38" w:rsidRDefault="0003636D" w:rsidP="0003636D">
      <w:pPr>
        <w:snapToGrid w:val="0"/>
        <w:spacing w:line="360" w:lineRule="auto"/>
        <w:ind w:left="284"/>
        <w:jc w:val="both"/>
        <w:rPr>
          <w:sz w:val="22"/>
          <w:szCs w:val="22"/>
        </w:rPr>
      </w:pPr>
      <w:r w:rsidRPr="00122B38">
        <w:rPr>
          <w:sz w:val="22"/>
          <w:szCs w:val="22"/>
        </w:rPr>
        <w:t>(słownie: …………………………………………………………………………………. zł brutto).</w:t>
      </w:r>
    </w:p>
    <w:p w14:paraId="4CA8BF3B" w14:textId="77777777" w:rsidR="0003636D" w:rsidRPr="00122B38" w:rsidRDefault="0003636D" w:rsidP="0003636D">
      <w:pPr>
        <w:spacing w:line="276" w:lineRule="auto"/>
        <w:jc w:val="center"/>
        <w:rPr>
          <w:rFonts w:ascii="Cambria" w:hAnsi="Cambria"/>
          <w:sz w:val="22"/>
          <w:szCs w:val="22"/>
        </w:rPr>
      </w:pPr>
    </w:p>
    <w:p w14:paraId="00BD1D91" w14:textId="77777777" w:rsidR="0003636D" w:rsidRPr="00122B38" w:rsidRDefault="0003636D" w:rsidP="0003636D">
      <w:pPr>
        <w:spacing w:line="276" w:lineRule="auto"/>
        <w:jc w:val="center"/>
        <w:rPr>
          <w:rFonts w:ascii="Cambria" w:hAnsi="Cambria"/>
          <w:b/>
          <w:sz w:val="22"/>
          <w:szCs w:val="22"/>
        </w:rPr>
      </w:pPr>
    </w:p>
    <w:p w14:paraId="72240310" w14:textId="77777777" w:rsidR="0003636D" w:rsidRPr="00122B38" w:rsidRDefault="0003636D" w:rsidP="0003636D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122B38">
        <w:rPr>
          <w:rFonts w:ascii="Cambria" w:hAnsi="Cambria"/>
          <w:b/>
          <w:sz w:val="22"/>
          <w:szCs w:val="22"/>
        </w:rPr>
        <w:t xml:space="preserve">KRYTERIUM cena </w:t>
      </w:r>
    </w:p>
    <w:p w14:paraId="6A967047" w14:textId="77777777" w:rsidR="0003636D" w:rsidRPr="00122B38" w:rsidRDefault="0003636D" w:rsidP="0003636D">
      <w:pPr>
        <w:pStyle w:val="Akapitzlist"/>
        <w:spacing w:line="276" w:lineRule="auto"/>
        <w:ind w:left="426"/>
        <w:jc w:val="both"/>
        <w:rPr>
          <w:rFonts w:ascii="Cambria" w:hAnsi="Cambria"/>
          <w:sz w:val="22"/>
          <w:szCs w:val="22"/>
        </w:rPr>
      </w:pPr>
    </w:p>
    <w:tbl>
      <w:tblPr>
        <w:tblW w:w="9356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686"/>
        <w:gridCol w:w="1275"/>
        <w:gridCol w:w="851"/>
        <w:gridCol w:w="850"/>
        <w:gridCol w:w="851"/>
        <w:gridCol w:w="992"/>
      </w:tblGrid>
      <w:tr w:rsidR="0003636D" w:rsidRPr="00122B38" w14:paraId="748A25D7" w14:textId="77777777" w:rsidTr="00D66EDB">
        <w:trPr>
          <w:trHeight w:val="9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5E35BA" w14:textId="77777777" w:rsidR="0003636D" w:rsidRPr="00122B38" w:rsidRDefault="0003636D" w:rsidP="00A4326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122B38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Lp.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13FE38E" w14:textId="77777777" w:rsidR="0003636D" w:rsidRPr="00122B38" w:rsidRDefault="0003636D" w:rsidP="00A4326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122B38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Rodzaj przesyłki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B09A743" w14:textId="77777777" w:rsidR="0003636D" w:rsidRPr="00122B38" w:rsidRDefault="0003636D" w:rsidP="00A4326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122B38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Masa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C6285AA" w14:textId="6B3D832D" w:rsidR="0003636D" w:rsidRPr="00122B38" w:rsidRDefault="001D6827" w:rsidP="00A4326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83CDD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l-PL" w:bidi="ar-SA"/>
              </w:rPr>
              <w:t xml:space="preserve">Szacowana 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i</w:t>
            </w:r>
            <w:r w:rsidR="0003636D" w:rsidRPr="00122B38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lość w sztukach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AAE99CE" w14:textId="77777777" w:rsidR="0003636D" w:rsidRPr="00122B38" w:rsidRDefault="0003636D" w:rsidP="00A43266">
            <w:pPr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122B38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Cena za</w:t>
            </w:r>
          </w:p>
          <w:p w14:paraId="174F65E1" w14:textId="77777777" w:rsidR="0003636D" w:rsidRPr="00122B38" w:rsidRDefault="0003636D" w:rsidP="00A43266">
            <w:pPr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122B38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1 sztukę</w:t>
            </w:r>
          </w:p>
          <w:p w14:paraId="5C042DE5" w14:textId="77777777" w:rsidR="0003636D" w:rsidRPr="00122B38" w:rsidRDefault="0003636D" w:rsidP="00A4326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122B38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zł netto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7619D22" w14:textId="77777777" w:rsidR="0003636D" w:rsidRPr="00122B38" w:rsidRDefault="0003636D" w:rsidP="00A4326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122B38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Stawka podatku VAT 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5BFDE0E" w14:textId="77777777" w:rsidR="00D66EDB" w:rsidRDefault="00D66EDB" w:rsidP="00A43266">
            <w:pPr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Wartość brutto</w:t>
            </w:r>
          </w:p>
          <w:p w14:paraId="4DB003AF" w14:textId="504B070D" w:rsidR="0003636D" w:rsidRPr="00122B38" w:rsidRDefault="00D66EDB" w:rsidP="00A4326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 xml:space="preserve">(zł) </w:t>
            </w:r>
          </w:p>
        </w:tc>
      </w:tr>
      <w:tr w:rsidR="0003636D" w:rsidRPr="00122B38" w14:paraId="56EB227B" w14:textId="77777777" w:rsidTr="00D66EDB">
        <w:trPr>
          <w:trHeight w:val="2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DA9E11" w14:textId="77777777" w:rsidR="0003636D" w:rsidRPr="00122B38" w:rsidRDefault="0003636D" w:rsidP="00A4326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122B38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EEE0D8" w14:textId="77777777" w:rsidR="0003636D" w:rsidRPr="00122B38" w:rsidRDefault="0003636D" w:rsidP="00A4326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122B38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34A340" w14:textId="77777777" w:rsidR="0003636D" w:rsidRPr="00122B38" w:rsidRDefault="0003636D" w:rsidP="00A4326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122B38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8678D7E" w14:textId="77777777" w:rsidR="0003636D" w:rsidRPr="00122B38" w:rsidRDefault="0003636D" w:rsidP="00A4326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122B38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ABD9F1" w14:textId="77777777" w:rsidR="0003636D" w:rsidRPr="00122B38" w:rsidRDefault="0003636D" w:rsidP="00A4326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122B38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D4AAC0" w14:textId="77777777" w:rsidR="0003636D" w:rsidRPr="00122B38" w:rsidRDefault="0003636D" w:rsidP="00A4326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122B38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A74412" w14:textId="77777777" w:rsidR="0003636D" w:rsidRPr="00122B38" w:rsidRDefault="0003636D" w:rsidP="00A4326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122B38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7</w:t>
            </w:r>
          </w:p>
        </w:tc>
      </w:tr>
      <w:tr w:rsidR="0003636D" w:rsidRPr="00122B38" w14:paraId="3E3EF018" w14:textId="77777777" w:rsidTr="00D66EDB">
        <w:trPr>
          <w:trHeight w:val="3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6AE84" w14:textId="77777777" w:rsidR="0003636D" w:rsidRPr="00122B38" w:rsidRDefault="0003636D" w:rsidP="0003636D">
            <w:pPr>
              <w:pStyle w:val="Akapitzlist"/>
              <w:numPr>
                <w:ilvl w:val="0"/>
                <w:numId w:val="20"/>
              </w:numPr>
              <w:tabs>
                <w:tab w:val="left" w:pos="360"/>
              </w:tabs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1ABA9" w14:textId="77777777" w:rsidR="0003636D" w:rsidRPr="00122B38" w:rsidRDefault="0003636D" w:rsidP="00A4326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EA5DC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Przesyłki listowe nierejestrowane ekonomiczne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34497" w14:textId="77777777" w:rsidR="0003636D" w:rsidRPr="00EA5DCB" w:rsidRDefault="0003636D" w:rsidP="00A4326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EA5DC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D3B38A9" w14:textId="17BD599C" w:rsidR="0003636D" w:rsidRPr="00EA5DCB" w:rsidRDefault="0003636D" w:rsidP="00A4326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3037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F98323" w14:textId="77777777" w:rsidR="0003636D" w:rsidRPr="00122B38" w:rsidRDefault="0003636D" w:rsidP="00A4326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8A417" w14:textId="77777777" w:rsidR="0003636D" w:rsidRPr="00122B38" w:rsidRDefault="0003636D" w:rsidP="00A4326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2BE00B" w14:textId="77777777" w:rsidR="0003636D" w:rsidRPr="00122B38" w:rsidRDefault="0003636D" w:rsidP="00A4326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03636D" w:rsidRPr="00122B38" w14:paraId="0296FB25" w14:textId="77777777" w:rsidTr="00D66EDB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DAA5B" w14:textId="77777777" w:rsidR="0003636D" w:rsidRPr="00122B38" w:rsidRDefault="0003636D" w:rsidP="0003636D">
            <w:pPr>
              <w:pStyle w:val="Akapitzlist"/>
              <w:numPr>
                <w:ilvl w:val="0"/>
                <w:numId w:val="20"/>
              </w:numPr>
              <w:tabs>
                <w:tab w:val="left" w:pos="360"/>
              </w:tabs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D0C2C" w14:textId="77777777" w:rsidR="0003636D" w:rsidRPr="00122B38" w:rsidRDefault="0003636D" w:rsidP="00A4326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8C6C7" w14:textId="77777777" w:rsidR="0003636D" w:rsidRPr="00EA5DCB" w:rsidRDefault="0003636D" w:rsidP="00A4326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EA5DC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1CEB57B" w14:textId="2A7106DA" w:rsidR="0003636D" w:rsidRPr="00EA5DCB" w:rsidRDefault="0003636D" w:rsidP="00A4326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150CD3" w14:textId="77777777" w:rsidR="0003636D" w:rsidRPr="00122B38" w:rsidRDefault="0003636D" w:rsidP="00A4326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99A5A8" w14:textId="77777777" w:rsidR="0003636D" w:rsidRPr="00122B38" w:rsidRDefault="0003636D" w:rsidP="00A4326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752847" w14:textId="77777777" w:rsidR="0003636D" w:rsidRPr="00122B38" w:rsidRDefault="0003636D" w:rsidP="00A4326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03636D" w:rsidRPr="00122B38" w14:paraId="5EA95CB3" w14:textId="77777777" w:rsidTr="00D66EDB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78752" w14:textId="77777777" w:rsidR="0003636D" w:rsidRPr="00122B38" w:rsidRDefault="0003636D" w:rsidP="0003636D">
            <w:pPr>
              <w:pStyle w:val="Akapitzlist"/>
              <w:numPr>
                <w:ilvl w:val="0"/>
                <w:numId w:val="20"/>
              </w:numPr>
              <w:tabs>
                <w:tab w:val="left" w:pos="360"/>
              </w:tabs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F2A22" w14:textId="553D12B9" w:rsidR="0003636D" w:rsidRPr="00122B38" w:rsidRDefault="0003636D" w:rsidP="00A4326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3636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Przesyłki listowe nierejestrowane priorytetowe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02FEC" w14:textId="2304267D" w:rsidR="0003636D" w:rsidRPr="00EA5DCB" w:rsidRDefault="0003636D" w:rsidP="00A4326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D7B34D8" w14:textId="714556BC" w:rsidR="0003636D" w:rsidRDefault="0003636D" w:rsidP="00A4326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A72095" w14:textId="77777777" w:rsidR="0003636D" w:rsidRPr="00122B38" w:rsidRDefault="0003636D" w:rsidP="00A4326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99AD00" w14:textId="77777777" w:rsidR="0003636D" w:rsidRPr="00122B38" w:rsidRDefault="0003636D" w:rsidP="00A4326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8EADAB" w14:textId="77777777" w:rsidR="0003636D" w:rsidRPr="00122B38" w:rsidRDefault="0003636D" w:rsidP="00A4326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03636D" w:rsidRPr="00122B38" w14:paraId="296220FD" w14:textId="77777777" w:rsidTr="00D66EDB">
        <w:trPr>
          <w:trHeight w:val="3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94DBD" w14:textId="77777777" w:rsidR="0003636D" w:rsidRPr="00122B38" w:rsidRDefault="0003636D" w:rsidP="0003636D">
            <w:pPr>
              <w:pStyle w:val="Akapitzlist"/>
              <w:numPr>
                <w:ilvl w:val="0"/>
                <w:numId w:val="20"/>
              </w:numPr>
              <w:tabs>
                <w:tab w:val="left" w:pos="360"/>
              </w:tabs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84724" w14:textId="77777777" w:rsidR="0003636D" w:rsidRPr="00122B38" w:rsidRDefault="0003636D" w:rsidP="00A4326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EA5DC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Przesyłki listowe rejestrowane ekonomiczne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E171B" w14:textId="77777777" w:rsidR="0003636D" w:rsidRPr="00EA5DCB" w:rsidRDefault="0003636D" w:rsidP="00A4326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EA5DC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F093747" w14:textId="695CCE7C" w:rsidR="0003636D" w:rsidRPr="00EA5DCB" w:rsidRDefault="0003636D" w:rsidP="00A4326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9AA224" w14:textId="77777777" w:rsidR="0003636D" w:rsidRPr="00122B38" w:rsidRDefault="0003636D" w:rsidP="00A4326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4B28F3" w14:textId="77777777" w:rsidR="0003636D" w:rsidRPr="00122B38" w:rsidRDefault="0003636D" w:rsidP="00A4326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6EE55E" w14:textId="77777777" w:rsidR="0003636D" w:rsidRPr="00122B38" w:rsidRDefault="0003636D" w:rsidP="00A4326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03636D" w:rsidRPr="00122B38" w14:paraId="5B8BFB89" w14:textId="77777777" w:rsidTr="00D66EDB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85B95" w14:textId="77777777" w:rsidR="0003636D" w:rsidRPr="00122B38" w:rsidRDefault="0003636D" w:rsidP="0003636D">
            <w:pPr>
              <w:pStyle w:val="Akapitzlist"/>
              <w:numPr>
                <w:ilvl w:val="0"/>
                <w:numId w:val="20"/>
              </w:numPr>
              <w:tabs>
                <w:tab w:val="left" w:pos="360"/>
              </w:tabs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E3C84" w14:textId="77777777" w:rsidR="0003636D" w:rsidRPr="00122B38" w:rsidRDefault="0003636D" w:rsidP="00A4326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4888A" w14:textId="77777777" w:rsidR="0003636D" w:rsidRPr="00EA5DCB" w:rsidRDefault="0003636D" w:rsidP="00A4326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EA5DC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AD70840" w14:textId="13E69BD7" w:rsidR="0003636D" w:rsidRPr="00EA5DCB" w:rsidRDefault="0003636D" w:rsidP="00A4326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644B3A" w14:textId="77777777" w:rsidR="0003636D" w:rsidRPr="00122B38" w:rsidRDefault="0003636D" w:rsidP="00A4326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A6D0F4" w14:textId="77777777" w:rsidR="0003636D" w:rsidRPr="00122B38" w:rsidRDefault="0003636D" w:rsidP="00A4326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AAF52A" w14:textId="77777777" w:rsidR="0003636D" w:rsidRPr="00122B38" w:rsidRDefault="0003636D" w:rsidP="00A4326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03636D" w:rsidRPr="00122B38" w14:paraId="5E92D72C" w14:textId="77777777" w:rsidTr="00D66EDB">
        <w:trPr>
          <w:trHeight w:val="3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118D9" w14:textId="77777777" w:rsidR="0003636D" w:rsidRPr="00122B38" w:rsidRDefault="0003636D" w:rsidP="0003636D">
            <w:pPr>
              <w:pStyle w:val="Akapitzlist"/>
              <w:numPr>
                <w:ilvl w:val="0"/>
                <w:numId w:val="20"/>
              </w:numPr>
              <w:tabs>
                <w:tab w:val="left" w:pos="360"/>
              </w:tabs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32AC0" w14:textId="77777777" w:rsidR="0003636D" w:rsidRPr="00122B38" w:rsidRDefault="0003636D" w:rsidP="00A4326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EA5DC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Przesyłki listowe rejestrowane ekonomiczne ze zwrotnym potwierdzeniem odbioru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BF37F" w14:textId="77777777" w:rsidR="0003636D" w:rsidRPr="00EA5DCB" w:rsidRDefault="0003636D" w:rsidP="00A4326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EA5DC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AB930C5" w14:textId="04D3FAD0" w:rsidR="0003636D" w:rsidRPr="00EA5DCB" w:rsidRDefault="0003636D" w:rsidP="00A4326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5582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90C30B" w14:textId="77777777" w:rsidR="0003636D" w:rsidRPr="00122B38" w:rsidRDefault="0003636D" w:rsidP="00A4326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974FCA" w14:textId="77777777" w:rsidR="0003636D" w:rsidRPr="00122B38" w:rsidRDefault="0003636D" w:rsidP="00A4326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DCED92" w14:textId="77777777" w:rsidR="0003636D" w:rsidRPr="00122B38" w:rsidRDefault="0003636D" w:rsidP="00A4326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03636D" w:rsidRPr="00122B38" w14:paraId="63585C08" w14:textId="77777777" w:rsidTr="00D66EDB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5AAB8" w14:textId="77777777" w:rsidR="0003636D" w:rsidRPr="00122B38" w:rsidRDefault="0003636D" w:rsidP="0003636D">
            <w:pPr>
              <w:pStyle w:val="Akapitzlist"/>
              <w:numPr>
                <w:ilvl w:val="0"/>
                <w:numId w:val="20"/>
              </w:numPr>
              <w:tabs>
                <w:tab w:val="left" w:pos="360"/>
              </w:tabs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338B9" w14:textId="77777777" w:rsidR="0003636D" w:rsidRPr="00122B38" w:rsidRDefault="0003636D" w:rsidP="00A4326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3EFEB" w14:textId="77777777" w:rsidR="0003636D" w:rsidRPr="00EA5DCB" w:rsidRDefault="0003636D" w:rsidP="00A4326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EA5DC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1B7D4A1" w14:textId="09DA52A0" w:rsidR="0003636D" w:rsidRPr="00EA5DCB" w:rsidRDefault="0003636D" w:rsidP="00A4326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64D830" w14:textId="77777777" w:rsidR="0003636D" w:rsidRPr="00122B38" w:rsidRDefault="0003636D" w:rsidP="00A4326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C69004" w14:textId="77777777" w:rsidR="0003636D" w:rsidRPr="00122B38" w:rsidRDefault="0003636D" w:rsidP="00A4326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FB67B" w14:textId="77777777" w:rsidR="0003636D" w:rsidRPr="00122B38" w:rsidRDefault="0003636D" w:rsidP="00A4326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267452" w:rsidRPr="00122B38" w14:paraId="330FA0B6" w14:textId="77777777" w:rsidTr="00D66EDB">
        <w:trPr>
          <w:trHeight w:val="3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3621A0" w14:textId="77777777" w:rsidR="00267452" w:rsidRPr="00122B38" w:rsidRDefault="00267452" w:rsidP="0003636D">
            <w:pPr>
              <w:pStyle w:val="Akapitzlist"/>
              <w:numPr>
                <w:ilvl w:val="0"/>
                <w:numId w:val="20"/>
              </w:numPr>
              <w:tabs>
                <w:tab w:val="left" w:pos="360"/>
              </w:tabs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B4BCCF" w14:textId="77777777" w:rsidR="00267452" w:rsidRPr="00122B38" w:rsidRDefault="00267452" w:rsidP="00A4326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EA5DC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Przesyłki listowe rejestrowane priorytetowe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C2831" w14:textId="77777777" w:rsidR="00267452" w:rsidRPr="00EA5DCB" w:rsidRDefault="00267452" w:rsidP="00A4326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EA5DC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B5EB537" w14:textId="77777777" w:rsidR="00267452" w:rsidRPr="00EA5DCB" w:rsidRDefault="00267452" w:rsidP="00A4326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EA5DC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5B01E2" w14:textId="77777777" w:rsidR="00267452" w:rsidRPr="00122B38" w:rsidRDefault="00267452" w:rsidP="00A4326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63FB2A" w14:textId="77777777" w:rsidR="00267452" w:rsidRPr="00122B38" w:rsidRDefault="00267452" w:rsidP="00A4326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A75FB6" w14:textId="77777777" w:rsidR="00267452" w:rsidRPr="00122B38" w:rsidRDefault="00267452" w:rsidP="00A4326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267452" w:rsidRPr="00122B38" w14:paraId="02A7EDE3" w14:textId="77777777" w:rsidTr="00D66EDB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5268D" w14:textId="77777777" w:rsidR="00267452" w:rsidRPr="00122B38" w:rsidRDefault="00267452" w:rsidP="0003636D">
            <w:pPr>
              <w:pStyle w:val="Akapitzlist"/>
              <w:numPr>
                <w:ilvl w:val="0"/>
                <w:numId w:val="20"/>
              </w:numPr>
              <w:tabs>
                <w:tab w:val="left" w:pos="360"/>
              </w:tabs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4F784" w14:textId="77777777" w:rsidR="00267452" w:rsidRPr="00122B38" w:rsidRDefault="00267452" w:rsidP="00A4326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86C60" w14:textId="77777777" w:rsidR="00267452" w:rsidRPr="00EA5DCB" w:rsidRDefault="00267452" w:rsidP="00A4326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EA5DC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4F28E85" w14:textId="77777777" w:rsidR="00267452" w:rsidRPr="00EA5DCB" w:rsidRDefault="00267452" w:rsidP="00A4326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EA5DC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5250AC" w14:textId="77777777" w:rsidR="00267452" w:rsidRPr="00122B38" w:rsidRDefault="00267452" w:rsidP="00A4326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ED8D7B" w14:textId="77777777" w:rsidR="00267452" w:rsidRPr="00122B38" w:rsidRDefault="00267452" w:rsidP="00A4326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598DF6" w14:textId="77777777" w:rsidR="00267452" w:rsidRPr="00122B38" w:rsidRDefault="00267452" w:rsidP="00A4326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267452" w:rsidRPr="00122B38" w14:paraId="020995AA" w14:textId="77777777" w:rsidTr="00D66EDB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16343" w14:textId="77777777" w:rsidR="00267452" w:rsidRPr="00122B38" w:rsidRDefault="00267452" w:rsidP="0003636D">
            <w:pPr>
              <w:pStyle w:val="Akapitzlist"/>
              <w:numPr>
                <w:ilvl w:val="0"/>
                <w:numId w:val="20"/>
              </w:numPr>
              <w:tabs>
                <w:tab w:val="left" w:pos="360"/>
              </w:tabs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9CE97" w14:textId="77777777" w:rsidR="00267452" w:rsidRPr="00122B38" w:rsidRDefault="00267452" w:rsidP="00A4326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EA5DC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Przesyłki listowe rejestrowane priorytetowe ze zwrotnym potwierdzeniem odbioru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75B1D" w14:textId="4D790F29" w:rsidR="00267452" w:rsidRPr="00EA5DCB" w:rsidRDefault="00267452" w:rsidP="00A4326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EA5DC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F5F1C5B" w14:textId="29F6DE82" w:rsidR="00267452" w:rsidRPr="00EA5DCB" w:rsidRDefault="00267452" w:rsidP="00A4326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EA5DC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CFD16E" w14:textId="77777777" w:rsidR="00267452" w:rsidRPr="00122B38" w:rsidRDefault="00267452" w:rsidP="00A4326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A26B44" w14:textId="77777777" w:rsidR="00267452" w:rsidRPr="00122B38" w:rsidRDefault="00267452" w:rsidP="00A4326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F9BE62" w14:textId="77777777" w:rsidR="00267452" w:rsidRPr="00122B38" w:rsidRDefault="00267452" w:rsidP="00A4326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267452" w:rsidRPr="00122B38" w14:paraId="1DAD0F02" w14:textId="77777777" w:rsidTr="00D66EDB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F48FD" w14:textId="77777777" w:rsidR="00267452" w:rsidRPr="00122B38" w:rsidRDefault="00267452" w:rsidP="0003636D">
            <w:pPr>
              <w:pStyle w:val="Akapitzlist"/>
              <w:numPr>
                <w:ilvl w:val="0"/>
                <w:numId w:val="20"/>
              </w:numPr>
              <w:tabs>
                <w:tab w:val="left" w:pos="360"/>
              </w:tabs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FEE85" w14:textId="3D14849C" w:rsidR="00267452" w:rsidRPr="00122B38" w:rsidRDefault="00267452" w:rsidP="00A4326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EA5DC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Zwrot przesyłki listowej poleconej ekonomicznej nad</w:t>
            </w:r>
            <w:r w:rsidRPr="00122B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an</w:t>
            </w:r>
            <w:r w:rsidRPr="00EA5DC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ej ze zwrotnym potwierdz</w:t>
            </w:r>
            <w:r w:rsidRPr="00122B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en</w:t>
            </w:r>
            <w:r w:rsidRPr="00EA5DC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i</w:t>
            </w:r>
            <w:r w:rsidRPr="00122B3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e</w:t>
            </w:r>
            <w:r w:rsidRPr="00EA5DC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m odbioru krajowej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E68A3" w14:textId="7EC2F777" w:rsidR="00267452" w:rsidRPr="00EA5DCB" w:rsidRDefault="00267452" w:rsidP="00A4326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B112D07" w14:textId="49C25F9F" w:rsidR="00267452" w:rsidRPr="00EA5DCB" w:rsidRDefault="00267452" w:rsidP="00A4326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109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92A1B" w14:textId="77777777" w:rsidR="00267452" w:rsidRPr="00122B38" w:rsidRDefault="00267452" w:rsidP="00A4326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D10900" w14:textId="77777777" w:rsidR="00267452" w:rsidRPr="00122B38" w:rsidRDefault="00267452" w:rsidP="00A4326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5331E0" w14:textId="77777777" w:rsidR="00267452" w:rsidRPr="00122B38" w:rsidRDefault="00267452" w:rsidP="00A4326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267452" w:rsidRPr="00122B38" w14:paraId="1A0E0A42" w14:textId="77777777" w:rsidTr="00D66EDB">
        <w:trPr>
          <w:trHeight w:val="1080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24C1F59C" w14:textId="77777777" w:rsidR="00267452" w:rsidRPr="00267452" w:rsidRDefault="00267452" w:rsidP="00267452">
            <w:pPr>
              <w:tabs>
                <w:tab w:val="left" w:pos="360"/>
              </w:tabs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FF81D8A" w14:textId="57302418" w:rsidR="00267452" w:rsidRPr="00122B38" w:rsidRDefault="00267452" w:rsidP="00A4326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215FE" w14:textId="40DB20F1" w:rsidR="00267452" w:rsidRPr="00EA5DCB" w:rsidRDefault="00267452" w:rsidP="00A4326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EA5DC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RAZEM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B628976" w14:textId="5238F4A3" w:rsidR="00267452" w:rsidRPr="00EA5DCB" w:rsidRDefault="00267452" w:rsidP="00A4326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EA5DC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406C0E" w14:textId="77777777" w:rsidR="00267452" w:rsidRPr="00122B38" w:rsidRDefault="00267452" w:rsidP="00A4326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7E160C" w14:textId="77777777" w:rsidR="00267452" w:rsidRPr="00122B38" w:rsidRDefault="00267452" w:rsidP="00A4326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20B6B4" w14:textId="77777777" w:rsidR="00267452" w:rsidRPr="00122B38" w:rsidRDefault="00267452" w:rsidP="00A4326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</w:tbl>
    <w:p w14:paraId="7F5F2345" w14:textId="77777777" w:rsidR="0003636D" w:rsidRPr="00122B38" w:rsidRDefault="0003636D" w:rsidP="0003636D">
      <w:pPr>
        <w:pStyle w:val="Akapitzlist5"/>
        <w:spacing w:line="276" w:lineRule="auto"/>
        <w:ind w:left="0"/>
        <w:jc w:val="both"/>
        <w:rPr>
          <w:rFonts w:ascii="Cambria" w:hAnsi="Cambria"/>
          <w:b/>
          <w:sz w:val="22"/>
          <w:szCs w:val="22"/>
        </w:rPr>
      </w:pPr>
    </w:p>
    <w:p w14:paraId="7FD900EE" w14:textId="77777777" w:rsidR="0003636D" w:rsidRPr="00122B38" w:rsidRDefault="0003636D" w:rsidP="0003636D">
      <w:pPr>
        <w:pStyle w:val="Akapitzlist5"/>
        <w:spacing w:line="276" w:lineRule="auto"/>
        <w:ind w:left="0"/>
        <w:jc w:val="both"/>
        <w:rPr>
          <w:rFonts w:ascii="Cambria" w:hAnsi="Cambria"/>
          <w:b/>
          <w:sz w:val="22"/>
          <w:szCs w:val="22"/>
        </w:rPr>
      </w:pPr>
    </w:p>
    <w:p w14:paraId="430595D5" w14:textId="77777777" w:rsidR="0003636D" w:rsidRPr="00122B38" w:rsidRDefault="0003636D" w:rsidP="0003636D">
      <w:pPr>
        <w:pStyle w:val="Akapitzlist5"/>
        <w:numPr>
          <w:ilvl w:val="0"/>
          <w:numId w:val="19"/>
        </w:num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122B38">
        <w:rPr>
          <w:rFonts w:ascii="Cambria" w:hAnsi="Cambria"/>
          <w:b/>
          <w:sz w:val="22"/>
          <w:szCs w:val="22"/>
        </w:rPr>
        <w:t>KRYTERIUM możliwość śledzenia przez Internet rejestrowanych przesyłek*</w:t>
      </w:r>
    </w:p>
    <w:p w14:paraId="4851F175" w14:textId="77777777" w:rsidR="0003636D" w:rsidRPr="00122B38" w:rsidRDefault="00000000" w:rsidP="0003636D">
      <w:pPr>
        <w:pStyle w:val="Akapitzlist5"/>
        <w:spacing w:line="276" w:lineRule="auto"/>
        <w:ind w:left="426"/>
        <w:jc w:val="both"/>
        <w:rPr>
          <w:rFonts w:ascii="Cambria" w:hAnsi="Cambria" w:cstheme="minorHAnsi"/>
          <w:sz w:val="22"/>
          <w:szCs w:val="22"/>
        </w:rPr>
      </w:pPr>
      <w:sdt>
        <w:sdtPr>
          <w:rPr>
            <w:rFonts w:ascii="Cambria" w:hAnsi="Cambria" w:cstheme="minorHAnsi"/>
            <w:sz w:val="22"/>
            <w:szCs w:val="22"/>
          </w:rPr>
          <w:id w:val="-16417172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3636D" w:rsidRPr="00122B38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03636D" w:rsidRPr="00122B38">
        <w:rPr>
          <w:rFonts w:ascii="Cambria" w:hAnsi="Cambria" w:cstheme="minorHAnsi"/>
          <w:sz w:val="22"/>
          <w:szCs w:val="22"/>
        </w:rPr>
        <w:t xml:space="preserve"> TAK</w:t>
      </w:r>
    </w:p>
    <w:p w14:paraId="0AA8F09F" w14:textId="77777777" w:rsidR="0003636D" w:rsidRPr="00122B38" w:rsidRDefault="00000000" w:rsidP="0003636D">
      <w:pPr>
        <w:pStyle w:val="Akapitzlist5"/>
        <w:spacing w:line="276" w:lineRule="auto"/>
        <w:ind w:left="426"/>
        <w:jc w:val="both"/>
        <w:rPr>
          <w:rFonts w:ascii="Cambria" w:hAnsi="Cambria" w:cstheme="minorHAnsi"/>
          <w:sz w:val="22"/>
          <w:szCs w:val="22"/>
        </w:rPr>
      </w:pPr>
      <w:sdt>
        <w:sdtPr>
          <w:rPr>
            <w:rFonts w:ascii="Cambria" w:hAnsi="Cambria" w:cstheme="minorHAnsi"/>
            <w:sz w:val="22"/>
            <w:szCs w:val="22"/>
          </w:rPr>
          <w:id w:val="-15038154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3636D" w:rsidRPr="00122B38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03636D" w:rsidRPr="00122B38">
        <w:rPr>
          <w:rFonts w:ascii="Cambria" w:hAnsi="Cambria" w:cstheme="minorHAnsi"/>
          <w:sz w:val="22"/>
          <w:szCs w:val="22"/>
        </w:rPr>
        <w:t xml:space="preserve"> NIE</w:t>
      </w:r>
    </w:p>
    <w:p w14:paraId="0E23B272" w14:textId="77777777" w:rsidR="0003636D" w:rsidRPr="00122B38" w:rsidRDefault="0003636D" w:rsidP="0003636D">
      <w:pPr>
        <w:pStyle w:val="Akapitzlist5"/>
        <w:spacing w:line="276" w:lineRule="auto"/>
        <w:ind w:left="426"/>
        <w:jc w:val="both"/>
        <w:rPr>
          <w:rFonts w:ascii="Cambria" w:hAnsi="Cambria" w:cstheme="minorHAnsi"/>
          <w:sz w:val="16"/>
          <w:szCs w:val="16"/>
        </w:rPr>
      </w:pPr>
      <w:r w:rsidRPr="00122B38">
        <w:rPr>
          <w:rFonts w:ascii="Cambria" w:hAnsi="Cambria" w:cstheme="minorHAnsi"/>
          <w:sz w:val="16"/>
          <w:szCs w:val="16"/>
        </w:rPr>
        <w:t>*właściwą odpowiedź zaznaczyć „x”</w:t>
      </w:r>
    </w:p>
    <w:p w14:paraId="0A81791D" w14:textId="77777777" w:rsidR="0003636D" w:rsidRPr="00122B38" w:rsidRDefault="0003636D" w:rsidP="0003636D">
      <w:pPr>
        <w:pStyle w:val="Akapitzlist5"/>
        <w:spacing w:line="276" w:lineRule="auto"/>
        <w:ind w:left="0"/>
        <w:jc w:val="both"/>
        <w:rPr>
          <w:rFonts w:ascii="Cambria" w:hAnsi="Cambria" w:cs="Arial"/>
          <w:sz w:val="22"/>
          <w:szCs w:val="22"/>
        </w:rPr>
      </w:pPr>
    </w:p>
    <w:p w14:paraId="240FFBC5" w14:textId="77777777" w:rsidR="0003636D" w:rsidRPr="00122B38" w:rsidRDefault="0003636D" w:rsidP="0003636D">
      <w:pPr>
        <w:pStyle w:val="Akapitzlist5"/>
        <w:numPr>
          <w:ilvl w:val="0"/>
          <w:numId w:val="18"/>
        </w:numPr>
        <w:spacing w:after="240" w:line="276" w:lineRule="auto"/>
        <w:ind w:left="426" w:hanging="426"/>
        <w:jc w:val="both"/>
        <w:rPr>
          <w:rFonts w:eastAsia="Batang"/>
          <w:sz w:val="22"/>
          <w:szCs w:val="22"/>
        </w:rPr>
      </w:pPr>
      <w:r w:rsidRPr="00122B38">
        <w:rPr>
          <w:rFonts w:eastAsia="Batang"/>
          <w:sz w:val="22"/>
          <w:szCs w:val="22"/>
        </w:rPr>
        <w:t>Oświadczamy, że przedmiot zamówienia wykonamy w terminie od 1 stycznia 2023 roku do 31 grudnia 2023 roku.</w:t>
      </w:r>
    </w:p>
    <w:p w14:paraId="143A6AD1" w14:textId="77777777" w:rsidR="0003636D" w:rsidRPr="00122B38" w:rsidRDefault="0003636D" w:rsidP="0003636D">
      <w:pPr>
        <w:numPr>
          <w:ilvl w:val="0"/>
          <w:numId w:val="18"/>
        </w:numPr>
        <w:snapToGrid w:val="0"/>
        <w:spacing w:after="240"/>
        <w:ind w:left="426" w:hanging="426"/>
        <w:rPr>
          <w:sz w:val="22"/>
          <w:szCs w:val="22"/>
        </w:rPr>
      </w:pPr>
      <w:r w:rsidRPr="00122B38">
        <w:rPr>
          <w:sz w:val="22"/>
          <w:szCs w:val="22"/>
        </w:rPr>
        <w:t>Oświadczam/my, że uważamy się za związanych ofertą w okresie wskazanym w Dziale XVI SWZ.</w:t>
      </w:r>
    </w:p>
    <w:p w14:paraId="20209AE3" w14:textId="77777777" w:rsidR="0003636D" w:rsidRPr="00122B38" w:rsidRDefault="0003636D" w:rsidP="0003636D">
      <w:pPr>
        <w:numPr>
          <w:ilvl w:val="0"/>
          <w:numId w:val="18"/>
        </w:numPr>
        <w:suppressAutoHyphens w:val="0"/>
        <w:snapToGrid w:val="0"/>
        <w:spacing w:after="240"/>
        <w:ind w:left="426" w:hanging="426"/>
        <w:rPr>
          <w:sz w:val="22"/>
          <w:szCs w:val="22"/>
        </w:rPr>
      </w:pPr>
      <w:r w:rsidRPr="00122B38">
        <w:rPr>
          <w:sz w:val="22"/>
          <w:szCs w:val="22"/>
        </w:rPr>
        <w:t>Akceptuję/Akceptujemy wzór umowy, jaka zostanie zawarta w wyniku przeprowadzonego postępowania.</w:t>
      </w:r>
    </w:p>
    <w:p w14:paraId="1DE2AA78" w14:textId="77777777" w:rsidR="0003636D" w:rsidRPr="00122B38" w:rsidRDefault="0003636D" w:rsidP="0003636D">
      <w:pPr>
        <w:numPr>
          <w:ilvl w:val="0"/>
          <w:numId w:val="18"/>
        </w:numPr>
        <w:suppressAutoHyphens w:val="0"/>
        <w:snapToGrid w:val="0"/>
        <w:spacing w:after="200"/>
        <w:ind w:left="426" w:hanging="426"/>
        <w:jc w:val="both"/>
        <w:rPr>
          <w:sz w:val="22"/>
          <w:szCs w:val="22"/>
        </w:rPr>
      </w:pPr>
      <w:r w:rsidRPr="00122B38">
        <w:rPr>
          <w:sz w:val="22"/>
          <w:szCs w:val="22"/>
        </w:rPr>
        <w:t>Jestem/Jesteśmy mikro/małym/średnim* przedsiębiorstwem.</w:t>
      </w:r>
    </w:p>
    <w:p w14:paraId="1BB27352" w14:textId="77777777" w:rsidR="0003636D" w:rsidRPr="00122B38" w:rsidRDefault="0003636D" w:rsidP="0003636D">
      <w:pPr>
        <w:numPr>
          <w:ilvl w:val="0"/>
          <w:numId w:val="18"/>
        </w:numPr>
        <w:suppressAutoHyphens w:val="0"/>
        <w:snapToGrid w:val="0"/>
        <w:spacing w:after="200"/>
        <w:ind w:left="426" w:hanging="426"/>
        <w:jc w:val="both"/>
        <w:rPr>
          <w:sz w:val="22"/>
          <w:szCs w:val="22"/>
        </w:rPr>
      </w:pPr>
      <w:r w:rsidRPr="00122B38">
        <w:rPr>
          <w:sz w:val="22"/>
          <w:szCs w:val="22"/>
        </w:rPr>
        <w:t xml:space="preserve">Jestem wykonawcą z siedzibą w państwa EOG innych niż Polska – TAK/NIE*. </w:t>
      </w:r>
    </w:p>
    <w:p w14:paraId="27FECD55" w14:textId="77777777" w:rsidR="0003636D" w:rsidRPr="00122B38" w:rsidRDefault="0003636D" w:rsidP="0003636D">
      <w:pPr>
        <w:numPr>
          <w:ilvl w:val="0"/>
          <w:numId w:val="18"/>
        </w:numPr>
        <w:suppressAutoHyphens w:val="0"/>
        <w:snapToGrid w:val="0"/>
        <w:ind w:left="426" w:hanging="426"/>
        <w:jc w:val="both"/>
        <w:rPr>
          <w:sz w:val="22"/>
          <w:szCs w:val="22"/>
        </w:rPr>
      </w:pPr>
      <w:r w:rsidRPr="00122B38">
        <w:rPr>
          <w:sz w:val="22"/>
          <w:szCs w:val="22"/>
        </w:rPr>
        <w:t xml:space="preserve">Jestem Wykonawcą z siedzibą w państwie spoza EOG– TAK/NIE*..   </w:t>
      </w:r>
    </w:p>
    <w:p w14:paraId="751806B9" w14:textId="77777777" w:rsidR="0003636D" w:rsidRPr="00122B38" w:rsidRDefault="0003636D" w:rsidP="0003636D">
      <w:pPr>
        <w:tabs>
          <w:tab w:val="num" w:pos="426"/>
        </w:tabs>
        <w:snapToGrid w:val="0"/>
        <w:ind w:left="426"/>
        <w:jc w:val="both"/>
        <w:rPr>
          <w:sz w:val="22"/>
          <w:szCs w:val="22"/>
        </w:rPr>
      </w:pPr>
      <w:r w:rsidRPr="00122B38">
        <w:rPr>
          <w:i/>
          <w:iCs/>
          <w:color w:val="000000"/>
          <w:sz w:val="22"/>
          <w:szCs w:val="22"/>
        </w:rPr>
        <w:t>(i</w:t>
      </w:r>
      <w:r w:rsidRPr="00122B38">
        <w:rPr>
          <w:i/>
          <w:iCs/>
          <w:color w:val="00000A"/>
          <w:sz w:val="22"/>
          <w:szCs w:val="22"/>
        </w:rPr>
        <w:t>nformacja</w:t>
      </w:r>
      <w:r w:rsidRPr="00122B38">
        <w:rPr>
          <w:i/>
          <w:color w:val="00000A"/>
          <w:sz w:val="22"/>
          <w:szCs w:val="22"/>
        </w:rPr>
        <w:t xml:space="preserve"> wymagana jedynie do celów statystycznych w celu prawidłowego wypełnienia ogłoszenia o udzieleniu zamówienia</w:t>
      </w:r>
      <w:r w:rsidRPr="00122B38">
        <w:rPr>
          <w:color w:val="00000A"/>
          <w:sz w:val="22"/>
          <w:szCs w:val="22"/>
        </w:rPr>
        <w:t>.)</w:t>
      </w:r>
    </w:p>
    <w:p w14:paraId="35C6E709" w14:textId="77777777" w:rsidR="0003636D" w:rsidRPr="00122B38" w:rsidRDefault="0003636D" w:rsidP="0003636D">
      <w:pPr>
        <w:numPr>
          <w:ilvl w:val="0"/>
          <w:numId w:val="18"/>
        </w:numPr>
        <w:suppressAutoHyphens w:val="0"/>
        <w:snapToGrid w:val="0"/>
        <w:spacing w:before="240" w:after="200"/>
        <w:ind w:left="426" w:hanging="426"/>
        <w:jc w:val="both"/>
        <w:rPr>
          <w:sz w:val="22"/>
          <w:szCs w:val="22"/>
        </w:rPr>
      </w:pPr>
      <w:r w:rsidRPr="00122B38">
        <w:rPr>
          <w:color w:val="00000A"/>
          <w:sz w:val="22"/>
          <w:szCs w:val="22"/>
        </w:rPr>
        <w:t xml:space="preserve">Niżej wskazane dokumenty/ich część stanowią tajemnicę przedsiębiorstwa i zastrzegam/zastrzegamy, że nie mogą być one udostępniane </w:t>
      </w:r>
      <w:r w:rsidRPr="00122B38">
        <w:rPr>
          <w:i/>
          <w:iCs/>
          <w:color w:val="00000A"/>
          <w:sz w:val="22"/>
          <w:szCs w:val="22"/>
        </w:rPr>
        <w:t>(proszę podać stronę, na której znajdują się wymienione dokumenty. Wskazane dokumenty warto spiąć w oddzielny komplet)**</w:t>
      </w:r>
      <w:r w:rsidRPr="00122B38">
        <w:rPr>
          <w:color w:val="00000A"/>
          <w:sz w:val="22"/>
          <w:szCs w:val="22"/>
        </w:rPr>
        <w:t>:…………………………………………………………………………..……………</w:t>
      </w:r>
    </w:p>
    <w:p w14:paraId="2A9A199D" w14:textId="77777777" w:rsidR="0003636D" w:rsidRPr="00122B38" w:rsidRDefault="0003636D" w:rsidP="0003636D">
      <w:pPr>
        <w:numPr>
          <w:ilvl w:val="0"/>
          <w:numId w:val="18"/>
        </w:numPr>
        <w:suppressAutoHyphens w:val="0"/>
        <w:snapToGrid w:val="0"/>
        <w:ind w:left="426" w:hanging="426"/>
        <w:jc w:val="both"/>
        <w:rPr>
          <w:i/>
          <w:iCs/>
          <w:sz w:val="22"/>
          <w:szCs w:val="22"/>
        </w:rPr>
      </w:pPr>
      <w:r w:rsidRPr="00122B38">
        <w:rPr>
          <w:color w:val="00000A"/>
          <w:sz w:val="22"/>
          <w:szCs w:val="22"/>
        </w:rPr>
        <w:t xml:space="preserve">Oświadczam/Oświadczamy, że nasz sposób reprezentacji dla potrzeb niniejszego zamówienia jest następujący **…………………………………………………………………………………………. </w:t>
      </w:r>
    </w:p>
    <w:p w14:paraId="74D5719A" w14:textId="77777777" w:rsidR="0003636D" w:rsidRPr="00122B38" w:rsidRDefault="0003636D" w:rsidP="0003636D">
      <w:pPr>
        <w:tabs>
          <w:tab w:val="num" w:pos="426"/>
        </w:tabs>
        <w:snapToGrid w:val="0"/>
        <w:ind w:left="426" w:hanging="426"/>
        <w:jc w:val="both"/>
        <w:rPr>
          <w:i/>
          <w:iCs/>
          <w:sz w:val="22"/>
          <w:szCs w:val="22"/>
        </w:rPr>
      </w:pPr>
      <w:r w:rsidRPr="00122B38">
        <w:rPr>
          <w:i/>
          <w:iCs/>
          <w:color w:val="00000A"/>
          <w:sz w:val="22"/>
          <w:szCs w:val="22"/>
        </w:rPr>
        <w:tab/>
        <w:t>(w przypadku reprezentacji wynikającej z pełnomocnictwa, do oferty prosimy załączyć pełnomocnictwo).</w:t>
      </w:r>
    </w:p>
    <w:p w14:paraId="3B740B6B" w14:textId="77777777" w:rsidR="0003636D" w:rsidRPr="00122B38" w:rsidRDefault="0003636D" w:rsidP="0003636D">
      <w:pPr>
        <w:numPr>
          <w:ilvl w:val="0"/>
          <w:numId w:val="18"/>
        </w:numPr>
        <w:suppressAutoHyphens w:val="0"/>
        <w:snapToGrid w:val="0"/>
        <w:spacing w:before="240" w:after="200"/>
        <w:ind w:left="426" w:hanging="426"/>
        <w:jc w:val="both"/>
        <w:rPr>
          <w:i/>
          <w:iCs/>
          <w:sz w:val="22"/>
          <w:szCs w:val="22"/>
        </w:rPr>
      </w:pPr>
      <w:r w:rsidRPr="00122B38">
        <w:rPr>
          <w:i/>
          <w:iCs/>
          <w:color w:val="00000A"/>
          <w:sz w:val="22"/>
          <w:szCs w:val="22"/>
        </w:rPr>
        <w:lastRenderedPageBreak/>
        <w:t xml:space="preserve"> </w:t>
      </w:r>
      <w:r w:rsidRPr="00122B38">
        <w:rPr>
          <w:sz w:val="22"/>
          <w:szCs w:val="22"/>
        </w:rPr>
        <w:t xml:space="preserve">ZAMIERZAM / NIE ZAMIERZAM** powierzyć część zamówienia Podwykonawcy/ Podwykonawcom </w:t>
      </w:r>
      <w:r w:rsidRPr="00122B38">
        <w:rPr>
          <w:i/>
          <w:iCs/>
          <w:sz w:val="22"/>
          <w:szCs w:val="22"/>
        </w:rPr>
        <w:t>(proszę podać firmę Podwykonawcy/Podwykonawców, jeśli na etapie składania oferty jest znana)</w:t>
      </w:r>
      <w:r w:rsidRPr="00122B38">
        <w:rPr>
          <w:sz w:val="22"/>
          <w:szCs w:val="22"/>
        </w:rPr>
        <w:t xml:space="preserve"> …………………………………………………………………. Zamierzam powierzyć Podwykonawcy/Podwykonawcom </w:t>
      </w:r>
      <w:r w:rsidRPr="00122B38">
        <w:rPr>
          <w:i/>
          <w:iCs/>
          <w:sz w:val="22"/>
          <w:szCs w:val="22"/>
        </w:rPr>
        <w:t>(proszę wpisać jaką część zamówienia)</w:t>
      </w:r>
      <w:r w:rsidRPr="00122B38">
        <w:rPr>
          <w:sz w:val="22"/>
          <w:szCs w:val="22"/>
        </w:rPr>
        <w:t xml:space="preserve"> ……………………………………………………………………………………………… </w:t>
      </w:r>
    </w:p>
    <w:p w14:paraId="6DE6E60E" w14:textId="77777777" w:rsidR="0003636D" w:rsidRPr="00122B38" w:rsidRDefault="0003636D" w:rsidP="0003636D">
      <w:pPr>
        <w:tabs>
          <w:tab w:val="num" w:pos="426"/>
        </w:tabs>
        <w:snapToGrid w:val="0"/>
        <w:ind w:left="426" w:hanging="426"/>
        <w:jc w:val="both"/>
        <w:rPr>
          <w:sz w:val="22"/>
          <w:szCs w:val="22"/>
        </w:rPr>
      </w:pPr>
      <w:r w:rsidRPr="00122B38">
        <w:rPr>
          <w:sz w:val="22"/>
          <w:szCs w:val="22"/>
        </w:rPr>
        <w:tab/>
        <w:t>Wartość części zamówienia powierzona Podwykonawcy/Podwykonawcom to ……………….zł /…………% zamówienia **.</w:t>
      </w:r>
    </w:p>
    <w:p w14:paraId="4E148D4A" w14:textId="77777777" w:rsidR="0003636D" w:rsidRPr="00122B38" w:rsidRDefault="0003636D" w:rsidP="0003636D">
      <w:pPr>
        <w:numPr>
          <w:ilvl w:val="0"/>
          <w:numId w:val="18"/>
        </w:numPr>
        <w:snapToGrid w:val="0"/>
        <w:spacing w:after="200"/>
        <w:ind w:left="426" w:hanging="426"/>
        <w:jc w:val="both"/>
        <w:rPr>
          <w:sz w:val="22"/>
          <w:szCs w:val="22"/>
          <w:shd w:val="clear" w:color="auto" w:fill="FFFF00"/>
        </w:rPr>
      </w:pPr>
      <w:r w:rsidRPr="00122B38">
        <w:rPr>
          <w:sz w:val="22"/>
          <w:szCs w:val="22"/>
        </w:rPr>
        <w:t>Jeżeli wybór oferty będzie prowadził do powstania u Zamawiającego obowiązku podatkowego zgodnie z ustawą z 11 marca 2004 r. o podatku od towarów i usług (Dz. U. z 2022 r. poz. 931, z </w:t>
      </w:r>
      <w:proofErr w:type="spellStart"/>
      <w:r w:rsidRPr="00122B38">
        <w:rPr>
          <w:sz w:val="22"/>
          <w:szCs w:val="22"/>
        </w:rPr>
        <w:t>późn</w:t>
      </w:r>
      <w:proofErr w:type="spellEnd"/>
      <w:r w:rsidRPr="00122B38">
        <w:rPr>
          <w:sz w:val="22"/>
          <w:szCs w:val="22"/>
        </w:rPr>
        <w:t>. zm.), prosimy o wskazanie:</w:t>
      </w:r>
    </w:p>
    <w:p w14:paraId="057D206F" w14:textId="77777777" w:rsidR="0003636D" w:rsidRPr="00122B38" w:rsidRDefault="0003636D" w:rsidP="0003636D">
      <w:pPr>
        <w:numPr>
          <w:ilvl w:val="0"/>
          <w:numId w:val="17"/>
        </w:numPr>
        <w:tabs>
          <w:tab w:val="left" w:pos="851"/>
        </w:tabs>
        <w:snapToGrid w:val="0"/>
        <w:spacing w:after="200"/>
        <w:ind w:left="851" w:hanging="425"/>
        <w:rPr>
          <w:sz w:val="22"/>
          <w:szCs w:val="22"/>
        </w:rPr>
      </w:pPr>
      <w:r w:rsidRPr="00122B38">
        <w:rPr>
          <w:sz w:val="22"/>
          <w:szCs w:val="22"/>
        </w:rPr>
        <w:t>nazwy ( rodzaju)towaru, którego dostawa lub świadczenie będzie prowadzić do powstania u Zamawiającego obowiązku podatkowego:…..........................................................................................................................</w:t>
      </w:r>
    </w:p>
    <w:p w14:paraId="2C51FFEB" w14:textId="77777777" w:rsidR="0003636D" w:rsidRPr="00122B38" w:rsidRDefault="0003636D" w:rsidP="0003636D">
      <w:pPr>
        <w:numPr>
          <w:ilvl w:val="0"/>
          <w:numId w:val="17"/>
        </w:numPr>
        <w:tabs>
          <w:tab w:val="left" w:pos="426"/>
          <w:tab w:val="left" w:pos="851"/>
        </w:tabs>
        <w:snapToGrid w:val="0"/>
        <w:spacing w:after="200"/>
        <w:ind w:left="851" w:hanging="425"/>
        <w:rPr>
          <w:sz w:val="22"/>
          <w:szCs w:val="22"/>
          <w:shd w:val="clear" w:color="auto" w:fill="FFFF00"/>
        </w:rPr>
      </w:pPr>
      <w:r w:rsidRPr="00122B38">
        <w:rPr>
          <w:sz w:val="22"/>
          <w:szCs w:val="22"/>
        </w:rPr>
        <w:t xml:space="preserve"> wskazania wartości towaru lub usługi objętego obowiązkiem podatkowym Zamawiającego, bez kwoty podatku: …………………………………………………………………………….</w:t>
      </w:r>
    </w:p>
    <w:p w14:paraId="60D399AF" w14:textId="77777777" w:rsidR="0003636D" w:rsidRPr="00122B38" w:rsidRDefault="0003636D" w:rsidP="0003636D">
      <w:pPr>
        <w:numPr>
          <w:ilvl w:val="0"/>
          <w:numId w:val="17"/>
        </w:numPr>
        <w:tabs>
          <w:tab w:val="left" w:pos="426"/>
          <w:tab w:val="left" w:pos="851"/>
        </w:tabs>
        <w:snapToGrid w:val="0"/>
        <w:spacing w:after="200"/>
        <w:ind w:left="851" w:hanging="425"/>
        <w:rPr>
          <w:sz w:val="22"/>
          <w:szCs w:val="22"/>
          <w:shd w:val="clear" w:color="auto" w:fill="FFFF00"/>
        </w:rPr>
      </w:pPr>
      <w:r w:rsidRPr="00122B38">
        <w:rPr>
          <w:sz w:val="22"/>
          <w:szCs w:val="22"/>
        </w:rPr>
        <w:t>Wskazania stawki podatku od towarów i usług, która zgodnie z wiedzą Wykonawcy, będzie miała zastosowanie …………………………………………………………………………….</w:t>
      </w:r>
    </w:p>
    <w:p w14:paraId="30BBBB12" w14:textId="77777777" w:rsidR="0003636D" w:rsidRPr="00122B38" w:rsidRDefault="0003636D" w:rsidP="0003636D">
      <w:pPr>
        <w:pStyle w:val="Tekstpodstawowywcity"/>
        <w:jc w:val="both"/>
        <w:rPr>
          <w:sz w:val="22"/>
          <w:szCs w:val="22"/>
        </w:rPr>
      </w:pPr>
    </w:p>
    <w:p w14:paraId="2D047BFB" w14:textId="77777777" w:rsidR="0003636D" w:rsidRPr="00122B38" w:rsidRDefault="0003636D" w:rsidP="0003636D">
      <w:pPr>
        <w:pStyle w:val="Tekstpodstawowywcity"/>
        <w:jc w:val="both"/>
        <w:rPr>
          <w:sz w:val="22"/>
          <w:szCs w:val="22"/>
        </w:rPr>
      </w:pPr>
    </w:p>
    <w:p w14:paraId="201508E1" w14:textId="77777777" w:rsidR="0003636D" w:rsidRPr="00122B38" w:rsidRDefault="0003636D" w:rsidP="0003636D">
      <w:pPr>
        <w:spacing w:line="360" w:lineRule="auto"/>
        <w:jc w:val="right"/>
        <w:rPr>
          <w:sz w:val="22"/>
          <w:szCs w:val="22"/>
        </w:rPr>
      </w:pPr>
      <w:r w:rsidRPr="00122B38">
        <w:rPr>
          <w:sz w:val="22"/>
          <w:szCs w:val="22"/>
        </w:rPr>
        <w:tab/>
      </w:r>
      <w:r w:rsidRPr="00122B38">
        <w:rPr>
          <w:sz w:val="22"/>
          <w:szCs w:val="22"/>
        </w:rPr>
        <w:tab/>
      </w:r>
      <w:r w:rsidRPr="00122B38">
        <w:rPr>
          <w:sz w:val="22"/>
          <w:szCs w:val="22"/>
        </w:rPr>
        <w:tab/>
      </w:r>
      <w:r w:rsidRPr="00122B38">
        <w:rPr>
          <w:sz w:val="22"/>
          <w:szCs w:val="22"/>
        </w:rPr>
        <w:tab/>
      </w:r>
      <w:r w:rsidRPr="00122B38">
        <w:rPr>
          <w:sz w:val="22"/>
          <w:szCs w:val="22"/>
        </w:rPr>
        <w:tab/>
      </w:r>
      <w:r w:rsidRPr="00122B38">
        <w:rPr>
          <w:sz w:val="22"/>
          <w:szCs w:val="22"/>
        </w:rPr>
        <w:tab/>
      </w:r>
      <w:r w:rsidRPr="00122B38">
        <w:rPr>
          <w:sz w:val="22"/>
          <w:szCs w:val="22"/>
        </w:rPr>
        <w:tab/>
        <w:t>…………………………………………</w:t>
      </w:r>
    </w:p>
    <w:p w14:paraId="62025828" w14:textId="77777777" w:rsidR="0003636D" w:rsidRPr="00122B38" w:rsidRDefault="0003636D" w:rsidP="0003636D">
      <w:pPr>
        <w:pStyle w:val="Tekstpodstawowywcity"/>
        <w:spacing w:line="240" w:lineRule="auto"/>
        <w:jc w:val="right"/>
        <w:rPr>
          <w:i/>
          <w:iCs/>
          <w:sz w:val="18"/>
          <w:szCs w:val="18"/>
        </w:rPr>
      </w:pPr>
      <w:r w:rsidRPr="00122B38">
        <w:rPr>
          <w:i/>
          <w:iCs/>
          <w:sz w:val="18"/>
          <w:szCs w:val="18"/>
        </w:rPr>
        <w:t>plik wypełniony musi zostać podpisany:</w:t>
      </w:r>
    </w:p>
    <w:p w14:paraId="0EFCEE1F" w14:textId="77777777" w:rsidR="0003636D" w:rsidRPr="00122B38" w:rsidRDefault="0003636D" w:rsidP="0003636D">
      <w:pPr>
        <w:pStyle w:val="Tekstpodstawowywcity"/>
        <w:spacing w:line="240" w:lineRule="auto"/>
        <w:jc w:val="right"/>
        <w:rPr>
          <w:i/>
          <w:iCs/>
          <w:sz w:val="18"/>
          <w:szCs w:val="18"/>
        </w:rPr>
      </w:pPr>
      <w:r w:rsidRPr="00122B38">
        <w:rPr>
          <w:i/>
          <w:iCs/>
          <w:sz w:val="18"/>
          <w:szCs w:val="18"/>
        </w:rPr>
        <w:t xml:space="preserve">kwalifikowanym podpisem elektronicznym / podpisem zaufanym (gov.pl) / </w:t>
      </w:r>
    </w:p>
    <w:p w14:paraId="1847CAD8" w14:textId="77777777" w:rsidR="0003636D" w:rsidRPr="00122B38" w:rsidRDefault="0003636D" w:rsidP="0003636D">
      <w:pPr>
        <w:pStyle w:val="Tekstpodstawowywcity"/>
        <w:spacing w:line="240" w:lineRule="auto"/>
        <w:jc w:val="right"/>
        <w:rPr>
          <w:i/>
          <w:iCs/>
          <w:sz w:val="18"/>
          <w:szCs w:val="18"/>
        </w:rPr>
      </w:pPr>
      <w:r w:rsidRPr="00122B38">
        <w:rPr>
          <w:i/>
          <w:iCs/>
          <w:sz w:val="18"/>
          <w:szCs w:val="18"/>
        </w:rPr>
        <w:t>podpisem osobistym (e-Dowód)</w:t>
      </w:r>
    </w:p>
    <w:p w14:paraId="153D810F" w14:textId="77777777" w:rsidR="0003636D" w:rsidRPr="00122B38" w:rsidRDefault="0003636D" w:rsidP="0003636D">
      <w:pPr>
        <w:pStyle w:val="Tekstpodstawowywcity"/>
        <w:spacing w:line="240" w:lineRule="auto"/>
        <w:ind w:firstLine="0"/>
        <w:jc w:val="right"/>
        <w:rPr>
          <w:i/>
          <w:iCs/>
          <w:sz w:val="18"/>
          <w:szCs w:val="18"/>
        </w:rPr>
      </w:pPr>
      <w:r w:rsidRPr="00122B38">
        <w:rPr>
          <w:i/>
          <w:iCs/>
          <w:sz w:val="18"/>
          <w:szCs w:val="18"/>
        </w:rPr>
        <w:t>- przez osobę (osoby) do tego upoważnioną (upoważnione).</w:t>
      </w:r>
    </w:p>
    <w:p w14:paraId="738CE5F3" w14:textId="77777777" w:rsidR="0003636D" w:rsidRPr="00122B38" w:rsidRDefault="0003636D" w:rsidP="0003636D">
      <w:pPr>
        <w:pStyle w:val="Tekstpodstawowywcity"/>
        <w:ind w:firstLine="0"/>
        <w:rPr>
          <w:i/>
          <w:iCs/>
          <w:sz w:val="18"/>
          <w:szCs w:val="18"/>
        </w:rPr>
      </w:pPr>
    </w:p>
    <w:p w14:paraId="7F5EA2BF" w14:textId="77777777" w:rsidR="0003636D" w:rsidRPr="00122B38" w:rsidRDefault="0003636D" w:rsidP="0003636D">
      <w:pPr>
        <w:pStyle w:val="Tekstpodstawowywcity"/>
        <w:spacing w:line="240" w:lineRule="auto"/>
        <w:ind w:firstLine="0"/>
        <w:rPr>
          <w:i/>
          <w:iCs/>
          <w:sz w:val="18"/>
          <w:szCs w:val="18"/>
        </w:rPr>
      </w:pPr>
    </w:p>
    <w:p w14:paraId="6C9662CF" w14:textId="77777777" w:rsidR="0003636D" w:rsidRPr="00122B38" w:rsidRDefault="0003636D" w:rsidP="0003636D">
      <w:pPr>
        <w:pStyle w:val="Tekstpodstawowywcity"/>
        <w:spacing w:line="240" w:lineRule="auto"/>
        <w:ind w:firstLine="0"/>
        <w:rPr>
          <w:i/>
          <w:iCs/>
          <w:sz w:val="18"/>
          <w:szCs w:val="18"/>
        </w:rPr>
      </w:pPr>
      <w:r w:rsidRPr="00122B38">
        <w:rPr>
          <w:i/>
          <w:iCs/>
          <w:sz w:val="18"/>
          <w:szCs w:val="18"/>
        </w:rPr>
        <w:t>* Niewłaściwe skreślić</w:t>
      </w:r>
    </w:p>
    <w:p w14:paraId="60598EEA" w14:textId="77777777" w:rsidR="0003636D" w:rsidRPr="00122B38" w:rsidRDefault="0003636D" w:rsidP="0003636D">
      <w:pPr>
        <w:pStyle w:val="Tekstpodstawowywcity"/>
        <w:spacing w:line="240" w:lineRule="auto"/>
        <w:ind w:firstLine="0"/>
        <w:rPr>
          <w:i/>
          <w:iCs/>
          <w:sz w:val="18"/>
          <w:szCs w:val="18"/>
        </w:rPr>
      </w:pPr>
      <w:r w:rsidRPr="00122B38">
        <w:rPr>
          <w:i/>
          <w:iCs/>
          <w:sz w:val="18"/>
          <w:szCs w:val="18"/>
        </w:rPr>
        <w:t>** Zaznaczyć/wpisać w odpowiednim miejscu</w:t>
      </w:r>
    </w:p>
    <w:p w14:paraId="66CCA09D" w14:textId="77777777" w:rsidR="0003636D" w:rsidRPr="00122B38" w:rsidRDefault="0003636D" w:rsidP="0003636D">
      <w:pPr>
        <w:pStyle w:val="Tekstpodstawowywcity"/>
        <w:spacing w:line="240" w:lineRule="auto"/>
        <w:ind w:firstLine="0"/>
        <w:rPr>
          <w:i/>
          <w:iCs/>
          <w:sz w:val="18"/>
          <w:szCs w:val="18"/>
        </w:rPr>
      </w:pPr>
      <w:r w:rsidRPr="00122B38">
        <w:rPr>
          <w:i/>
          <w:iCs/>
          <w:sz w:val="18"/>
          <w:szCs w:val="18"/>
        </w:rPr>
        <w:t xml:space="preserve">EOG – Europejski Obszar Gospodarczy. </w:t>
      </w:r>
    </w:p>
    <w:p w14:paraId="533A9FAB" w14:textId="77777777" w:rsidR="0003636D" w:rsidRDefault="0003636D" w:rsidP="0003636D">
      <w:pPr>
        <w:spacing w:line="276" w:lineRule="auto"/>
        <w:jc w:val="center"/>
        <w:rPr>
          <w:rFonts w:ascii="Cambria" w:hAnsi="Cambria"/>
          <w:b/>
          <w:sz w:val="22"/>
          <w:szCs w:val="22"/>
        </w:rPr>
      </w:pPr>
    </w:p>
    <w:p w14:paraId="0B0C4DE6" w14:textId="77777777" w:rsidR="0003636D" w:rsidRDefault="0003636D" w:rsidP="0003636D">
      <w:pPr>
        <w:spacing w:line="276" w:lineRule="auto"/>
        <w:jc w:val="center"/>
        <w:rPr>
          <w:rFonts w:ascii="Cambria" w:hAnsi="Cambria"/>
          <w:b/>
          <w:sz w:val="22"/>
          <w:szCs w:val="22"/>
        </w:rPr>
      </w:pPr>
    </w:p>
    <w:p w14:paraId="7AF33901" w14:textId="77777777" w:rsidR="00B45939" w:rsidRDefault="00000000"/>
    <w:sectPr w:rsidR="00B45939" w:rsidSect="00FF337A">
      <w:head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21CB6" w14:textId="77777777" w:rsidR="00B84260" w:rsidRDefault="00B84260" w:rsidP="00275AE0">
      <w:r>
        <w:separator/>
      </w:r>
    </w:p>
  </w:endnote>
  <w:endnote w:type="continuationSeparator" w:id="0">
    <w:p w14:paraId="65B61545" w14:textId="77777777" w:rsidR="00B84260" w:rsidRDefault="00B84260" w:rsidP="00275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9AF9C" w14:textId="77777777" w:rsidR="00B84260" w:rsidRDefault="00B84260" w:rsidP="00275AE0">
      <w:r>
        <w:separator/>
      </w:r>
    </w:p>
  </w:footnote>
  <w:footnote w:type="continuationSeparator" w:id="0">
    <w:p w14:paraId="372DD029" w14:textId="77777777" w:rsidR="00B84260" w:rsidRDefault="00B84260" w:rsidP="00275A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3393B" w14:textId="7D89ADBA" w:rsidR="00C557C7" w:rsidRPr="003C2FAA" w:rsidRDefault="00000000" w:rsidP="00C709C5">
    <w:pPr>
      <w:pStyle w:val="Nagwek"/>
      <w:jc w:val="right"/>
      <w:rPr>
        <w:rFonts w:ascii="Cambria" w:hAnsi="Cambria"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multilevel"/>
    <w:tmpl w:val="1B5AD340"/>
    <w:name w:val="WW8Num2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C702E7E"/>
    <w:multiLevelType w:val="multilevel"/>
    <w:tmpl w:val="5572624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" w15:restartNumberingAfterBreak="0">
    <w:nsid w:val="1D491DDB"/>
    <w:multiLevelType w:val="hybridMultilevel"/>
    <w:tmpl w:val="0BE22B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23CF8"/>
    <w:multiLevelType w:val="hybridMultilevel"/>
    <w:tmpl w:val="959885BA"/>
    <w:lvl w:ilvl="0" w:tplc="B09A943E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4200E61"/>
    <w:multiLevelType w:val="hybridMultilevel"/>
    <w:tmpl w:val="6FEC23D6"/>
    <w:lvl w:ilvl="0" w:tplc="47F03D1C">
      <w:start w:val="1"/>
      <w:numFmt w:val="decimal"/>
      <w:lvlText w:val="%1."/>
      <w:lvlJc w:val="left"/>
      <w:pPr>
        <w:ind w:left="786" w:hanging="360"/>
      </w:pPr>
      <w:rPr>
        <w:rFonts w:cstheme="minorHAnsi"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8755D10"/>
    <w:multiLevelType w:val="multilevel"/>
    <w:tmpl w:val="1B5AD3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8EA44C1"/>
    <w:multiLevelType w:val="multilevel"/>
    <w:tmpl w:val="73D08398"/>
    <w:name w:val="WW8Num513"/>
    <w:lvl w:ilvl="0">
      <w:start w:val="2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Arial Unicode MS" w:hint="default"/>
        <w:b w:val="0"/>
        <w:color w:val="auto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" w15:restartNumberingAfterBreak="0">
    <w:nsid w:val="2A7D29E1"/>
    <w:multiLevelType w:val="hybridMultilevel"/>
    <w:tmpl w:val="959885BA"/>
    <w:name w:val="WW8Num542"/>
    <w:lvl w:ilvl="0" w:tplc="B09A943E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BA34B8E"/>
    <w:multiLevelType w:val="multilevel"/>
    <w:tmpl w:val="43C2BC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" w15:restartNumberingAfterBreak="0">
    <w:nsid w:val="30CA7453"/>
    <w:multiLevelType w:val="hybridMultilevel"/>
    <w:tmpl w:val="0BE22B2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0E032F"/>
    <w:multiLevelType w:val="multilevel"/>
    <w:tmpl w:val="E8CEDD08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1" w15:restartNumberingAfterBreak="0">
    <w:nsid w:val="48E0716B"/>
    <w:multiLevelType w:val="hybridMultilevel"/>
    <w:tmpl w:val="9EE06F28"/>
    <w:lvl w:ilvl="0" w:tplc="E93AEC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AAA1B9F"/>
    <w:multiLevelType w:val="multilevel"/>
    <w:tmpl w:val="E10C11B0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3" w15:restartNumberingAfterBreak="0">
    <w:nsid w:val="62F2248D"/>
    <w:multiLevelType w:val="hybridMultilevel"/>
    <w:tmpl w:val="EC425CA0"/>
    <w:lvl w:ilvl="0" w:tplc="0018E8C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25772E"/>
    <w:multiLevelType w:val="hybridMultilevel"/>
    <w:tmpl w:val="0DC6B772"/>
    <w:lvl w:ilvl="0" w:tplc="FFFFFFFF">
      <w:start w:val="1"/>
      <w:numFmt w:val="upperRoman"/>
      <w:lvlText w:val="%1."/>
      <w:lvlJc w:val="left"/>
      <w:pPr>
        <w:ind w:left="786" w:hanging="360"/>
      </w:pPr>
      <w:rPr>
        <w:rFonts w:hint="default"/>
        <w:b/>
        <w:bCs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87A4BAF"/>
    <w:multiLevelType w:val="hybridMultilevel"/>
    <w:tmpl w:val="959885BA"/>
    <w:lvl w:ilvl="0" w:tplc="FFFFFFFF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5093D03"/>
    <w:multiLevelType w:val="hybridMultilevel"/>
    <w:tmpl w:val="6FEC23D6"/>
    <w:lvl w:ilvl="0" w:tplc="47F03D1C">
      <w:start w:val="1"/>
      <w:numFmt w:val="decimal"/>
      <w:lvlText w:val="%1."/>
      <w:lvlJc w:val="left"/>
      <w:pPr>
        <w:ind w:left="786" w:hanging="360"/>
      </w:pPr>
      <w:rPr>
        <w:rFonts w:cstheme="minorHAnsi"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8146A30"/>
    <w:multiLevelType w:val="multilevel"/>
    <w:tmpl w:val="73D08398"/>
    <w:lvl w:ilvl="0">
      <w:start w:val="2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Arial Unicode MS" w:hint="default"/>
        <w:b w:val="0"/>
        <w:color w:val="auto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8" w15:restartNumberingAfterBreak="0">
    <w:nsid w:val="7ADA4897"/>
    <w:multiLevelType w:val="hybridMultilevel"/>
    <w:tmpl w:val="0DC6B772"/>
    <w:lvl w:ilvl="0" w:tplc="10784E88">
      <w:start w:val="1"/>
      <w:numFmt w:val="upperRoman"/>
      <w:lvlText w:val="%1."/>
      <w:lvlJc w:val="left"/>
      <w:pPr>
        <w:ind w:left="786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B427878"/>
    <w:multiLevelType w:val="hybridMultilevel"/>
    <w:tmpl w:val="43269BC0"/>
    <w:lvl w:ilvl="0" w:tplc="80F6CC2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310141504">
    <w:abstractNumId w:val="7"/>
  </w:num>
  <w:num w:numId="2" w16cid:durableId="20479992">
    <w:abstractNumId w:val="6"/>
  </w:num>
  <w:num w:numId="3" w16cid:durableId="1678532469">
    <w:abstractNumId w:val="18"/>
  </w:num>
  <w:num w:numId="4" w16cid:durableId="35206457">
    <w:abstractNumId w:val="1"/>
  </w:num>
  <w:num w:numId="5" w16cid:durableId="741484053">
    <w:abstractNumId w:val="16"/>
  </w:num>
  <w:num w:numId="6" w16cid:durableId="1279607155">
    <w:abstractNumId w:val="13"/>
  </w:num>
  <w:num w:numId="7" w16cid:durableId="1080758874">
    <w:abstractNumId w:val="8"/>
  </w:num>
  <w:num w:numId="8" w16cid:durableId="1387296011">
    <w:abstractNumId w:val="4"/>
  </w:num>
  <w:num w:numId="9" w16cid:durableId="1616057222">
    <w:abstractNumId w:val="3"/>
  </w:num>
  <w:num w:numId="10" w16cid:durableId="463159494">
    <w:abstractNumId w:val="19"/>
  </w:num>
  <w:num w:numId="11" w16cid:durableId="2025007841">
    <w:abstractNumId w:val="12"/>
  </w:num>
  <w:num w:numId="12" w16cid:durableId="1399203405">
    <w:abstractNumId w:val="10"/>
  </w:num>
  <w:num w:numId="13" w16cid:durableId="874927596">
    <w:abstractNumId w:val="15"/>
  </w:num>
  <w:num w:numId="14" w16cid:durableId="1853493294">
    <w:abstractNumId w:val="17"/>
  </w:num>
  <w:num w:numId="15" w16cid:durableId="13234653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83857963">
    <w:abstractNumId w:val="2"/>
  </w:num>
  <w:num w:numId="17" w16cid:durableId="1183277571">
    <w:abstractNumId w:val="11"/>
  </w:num>
  <w:num w:numId="18" w16cid:durableId="10420828">
    <w:abstractNumId w:val="5"/>
  </w:num>
  <w:num w:numId="19" w16cid:durableId="2065519491">
    <w:abstractNumId w:val="14"/>
  </w:num>
  <w:num w:numId="20" w16cid:durableId="171130080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AE0"/>
    <w:rsid w:val="00001EE3"/>
    <w:rsid w:val="0003636D"/>
    <w:rsid w:val="00043C1F"/>
    <w:rsid w:val="000525B9"/>
    <w:rsid w:val="00053896"/>
    <w:rsid w:val="00122B38"/>
    <w:rsid w:val="00142445"/>
    <w:rsid w:val="001D6827"/>
    <w:rsid w:val="00233664"/>
    <w:rsid w:val="00267452"/>
    <w:rsid w:val="00275AE0"/>
    <w:rsid w:val="002C22BA"/>
    <w:rsid w:val="002D39CF"/>
    <w:rsid w:val="00325917"/>
    <w:rsid w:val="00361138"/>
    <w:rsid w:val="003700B9"/>
    <w:rsid w:val="003D4B27"/>
    <w:rsid w:val="00424779"/>
    <w:rsid w:val="004333C5"/>
    <w:rsid w:val="00580639"/>
    <w:rsid w:val="005849D0"/>
    <w:rsid w:val="005E419E"/>
    <w:rsid w:val="00656234"/>
    <w:rsid w:val="006A4D72"/>
    <w:rsid w:val="00750531"/>
    <w:rsid w:val="007A081A"/>
    <w:rsid w:val="00883CDD"/>
    <w:rsid w:val="008B15D5"/>
    <w:rsid w:val="008B3CDA"/>
    <w:rsid w:val="009B15CF"/>
    <w:rsid w:val="00A83196"/>
    <w:rsid w:val="00AC0E31"/>
    <w:rsid w:val="00B31C18"/>
    <w:rsid w:val="00B34D64"/>
    <w:rsid w:val="00B84260"/>
    <w:rsid w:val="00BD5A8D"/>
    <w:rsid w:val="00C37321"/>
    <w:rsid w:val="00CE2310"/>
    <w:rsid w:val="00D6465A"/>
    <w:rsid w:val="00D66EDB"/>
    <w:rsid w:val="00E46B41"/>
    <w:rsid w:val="00EA34A4"/>
    <w:rsid w:val="00EA5DCB"/>
    <w:rsid w:val="00FC6675"/>
    <w:rsid w:val="00FE152F"/>
    <w:rsid w:val="00FE3594"/>
    <w:rsid w:val="00FF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21EB0"/>
  <w15:chartTrackingRefBased/>
  <w15:docId w15:val="{56BD256D-AA38-46DA-9975-B59BA3C71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1EE3"/>
    <w:pPr>
      <w:suppressAutoHyphens/>
      <w:spacing w:after="0" w:line="240" w:lineRule="auto"/>
    </w:pPr>
    <w:rPr>
      <w:rFonts w:ascii="Times New Roman" w:eastAsia="Batang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275AE0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75AE0"/>
    <w:rPr>
      <w:rFonts w:ascii="Times New Roman" w:eastAsia="Batang" w:hAnsi="Times New Roman" w:cs="Mangal"/>
      <w:kern w:val="1"/>
      <w:sz w:val="20"/>
      <w:szCs w:val="20"/>
      <w:lang w:eastAsia="hi-IN" w:bidi="hi-IN"/>
    </w:rPr>
  </w:style>
  <w:style w:type="paragraph" w:styleId="Akapitzlist">
    <w:name w:val="List Paragraph"/>
    <w:basedOn w:val="Normalny"/>
    <w:uiPriority w:val="34"/>
    <w:qFormat/>
    <w:rsid w:val="00275AE0"/>
    <w:pPr>
      <w:ind w:left="720"/>
      <w:contextualSpacing/>
    </w:pPr>
    <w:rPr>
      <w:szCs w:val="21"/>
    </w:rPr>
  </w:style>
  <w:style w:type="paragraph" w:customStyle="1" w:styleId="Akapitzlist5">
    <w:name w:val="Akapit z listą5"/>
    <w:basedOn w:val="Normalny"/>
    <w:rsid w:val="00275AE0"/>
    <w:pPr>
      <w:ind w:left="720"/>
    </w:pPr>
    <w:rPr>
      <w:rFonts w:eastAsia="SimSun"/>
      <w:szCs w:val="21"/>
    </w:rPr>
  </w:style>
  <w:style w:type="paragraph" w:customStyle="1" w:styleId="zacznik">
    <w:name w:val="załącznik"/>
    <w:basedOn w:val="Normalny"/>
    <w:rsid w:val="00275AE0"/>
    <w:rPr>
      <w:rFonts w:eastAsia="SimSun" w:cs="Times New Roman"/>
      <w:b/>
    </w:rPr>
  </w:style>
  <w:style w:type="paragraph" w:styleId="Nagwek">
    <w:name w:val="header"/>
    <w:basedOn w:val="Normalny"/>
    <w:link w:val="NagwekZnak"/>
    <w:uiPriority w:val="99"/>
    <w:unhideWhenUsed/>
    <w:rsid w:val="00275AE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75AE0"/>
    <w:rPr>
      <w:rFonts w:ascii="Times New Roman" w:eastAsia="Batang" w:hAnsi="Times New Roman" w:cs="Mangal"/>
      <w:kern w:val="1"/>
      <w:sz w:val="24"/>
      <w:szCs w:val="21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75AE0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275AE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75AE0"/>
    <w:rPr>
      <w:rFonts w:ascii="Times New Roman" w:eastAsia="Batang" w:hAnsi="Times New Roman" w:cs="Mangal"/>
      <w:kern w:val="1"/>
      <w:sz w:val="24"/>
      <w:szCs w:val="21"/>
      <w:lang w:eastAsia="hi-IN" w:bidi="hi-IN"/>
    </w:rPr>
  </w:style>
  <w:style w:type="table" w:styleId="Tabela-Siatka">
    <w:name w:val="Table Grid"/>
    <w:basedOn w:val="Standardowy"/>
    <w:uiPriority w:val="39"/>
    <w:rsid w:val="00B34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zory">
    <w:name w:val="wzory"/>
    <w:basedOn w:val="Normalny"/>
    <w:rsid w:val="007A081A"/>
    <w:pPr>
      <w:tabs>
        <w:tab w:val="center" w:pos="993"/>
        <w:tab w:val="left" w:pos="1418"/>
        <w:tab w:val="left" w:pos="1701"/>
        <w:tab w:val="left" w:leader="dot" w:pos="9356"/>
      </w:tabs>
      <w:spacing w:before="120" w:line="100" w:lineRule="atLeast"/>
    </w:pPr>
    <w:rPr>
      <w:rFonts w:ascii="Arial" w:eastAsia="Times New Roman" w:hAnsi="Arial" w:cs="Arial"/>
      <w:szCs w:val="20"/>
    </w:rPr>
  </w:style>
  <w:style w:type="paragraph" w:styleId="Tekstpodstawowywcity">
    <w:name w:val="Body Text Indent"/>
    <w:basedOn w:val="Normalny"/>
    <w:link w:val="TekstpodstawowywcityZnak1"/>
    <w:uiPriority w:val="99"/>
    <w:rsid w:val="00C37321"/>
    <w:pPr>
      <w:snapToGrid w:val="0"/>
      <w:spacing w:line="360" w:lineRule="auto"/>
      <w:ind w:firstLine="567"/>
    </w:pPr>
    <w:rPr>
      <w:rFonts w:eastAsia="Times New Roman" w:cs="Times New Roman"/>
      <w:kern w:val="0"/>
      <w:sz w:val="20"/>
      <w:szCs w:val="20"/>
      <w:lang w:val="x-none" w:eastAsia="zh-CN" w:bidi="ar-SA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C37321"/>
    <w:rPr>
      <w:rFonts w:ascii="Times New Roman" w:eastAsia="Batang" w:hAnsi="Times New Roman" w:cs="Mangal"/>
      <w:kern w:val="1"/>
      <w:sz w:val="24"/>
      <w:szCs w:val="21"/>
      <w:lang w:eastAsia="hi-IN" w:bidi="hi-IN"/>
    </w:rPr>
  </w:style>
  <w:style w:type="character" w:customStyle="1" w:styleId="TekstpodstawowywcityZnak1">
    <w:name w:val="Tekst podstawowy wcięty Znak1"/>
    <w:link w:val="Tekstpodstawowywcity"/>
    <w:uiPriority w:val="99"/>
    <w:locked/>
    <w:rsid w:val="00C37321"/>
    <w:rPr>
      <w:rFonts w:ascii="Times New Roman" w:eastAsia="Times New Roman" w:hAnsi="Times New Roman" w:cs="Times New Roman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9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1599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Borzemska</dc:creator>
  <cp:keywords/>
  <dc:description/>
  <cp:lastModifiedBy>Agata Kotwica</cp:lastModifiedBy>
  <cp:revision>2</cp:revision>
  <cp:lastPrinted>2021-09-27T06:48:00Z</cp:lastPrinted>
  <dcterms:created xsi:type="dcterms:W3CDTF">2022-12-29T08:27:00Z</dcterms:created>
  <dcterms:modified xsi:type="dcterms:W3CDTF">2022-12-29T08:27:00Z</dcterms:modified>
</cp:coreProperties>
</file>