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2B16C5FF" w:rsidR="0020799D" w:rsidRDefault="008C646A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E062E7">
        <w:rPr>
          <w:rFonts w:asciiTheme="majorHAnsi" w:eastAsia="Times New Roman" w:hAnsiTheme="majorHAnsi" w:cs="Arial"/>
          <w:snapToGrid w:val="0"/>
          <w:lang w:eastAsia="pl-PL"/>
        </w:rPr>
        <w:t>Rypin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 w:rsidR="001F2F9B">
        <w:rPr>
          <w:rFonts w:asciiTheme="majorHAnsi" w:eastAsia="Times New Roman" w:hAnsiTheme="majorHAnsi" w:cs="Arial"/>
          <w:snapToGrid w:val="0"/>
          <w:lang w:eastAsia="pl-PL"/>
        </w:rPr>
        <w:t>23</w:t>
      </w:r>
      <w:r w:rsidR="00E062E7">
        <w:rPr>
          <w:rFonts w:asciiTheme="majorHAnsi" w:eastAsia="Times New Roman" w:hAnsiTheme="majorHAnsi" w:cs="Arial"/>
          <w:snapToGrid w:val="0"/>
          <w:lang w:eastAsia="pl-PL"/>
        </w:rPr>
        <w:t>.0</w:t>
      </w:r>
      <w:r w:rsidR="001F2F9B">
        <w:rPr>
          <w:rFonts w:asciiTheme="majorHAnsi" w:eastAsia="Times New Roman" w:hAnsiTheme="majorHAnsi" w:cs="Arial"/>
          <w:snapToGrid w:val="0"/>
          <w:lang w:eastAsia="pl-PL"/>
        </w:rPr>
        <w:t>6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.20</w:t>
      </w:r>
      <w:r w:rsidR="00E062E7">
        <w:rPr>
          <w:rFonts w:asciiTheme="majorHAnsi" w:eastAsia="Times New Roman" w:hAnsiTheme="majorHAnsi" w:cs="Arial"/>
          <w:snapToGrid w:val="0"/>
          <w:lang w:eastAsia="pl-PL"/>
        </w:rPr>
        <w:t>21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.r.</w:t>
      </w:r>
    </w:p>
    <w:p w14:paraId="4637A630" w14:textId="7A79791E" w:rsid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1285BFA" w14:textId="77777777" w:rsidR="0088054A" w:rsidRPr="0020799D" w:rsidRDefault="0088054A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14:paraId="141A4D03" w14:textId="71C0D89E" w:rsidR="0088054A" w:rsidRDefault="0088054A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SP ZOZ </w:t>
      </w:r>
    </w:p>
    <w:p w14:paraId="0E430AB4" w14:textId="53B4F244" w:rsidR="0088054A" w:rsidRDefault="0088054A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3 MAJA 2</w:t>
      </w:r>
    </w:p>
    <w:p w14:paraId="357C3DF5" w14:textId="77777777" w:rsidR="00151D2F" w:rsidRDefault="0088054A" w:rsidP="00151D2F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 87 – 500 RYPIN</w:t>
      </w:r>
    </w:p>
    <w:p w14:paraId="10AAD616" w14:textId="77777777" w:rsidR="00151D2F" w:rsidRDefault="00151D2F" w:rsidP="00151D2F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14:paraId="62D60590" w14:textId="7A61B006" w:rsidR="0020799D" w:rsidRPr="00151D2F" w:rsidRDefault="00151D2F" w:rsidP="00151D2F">
      <w:pPr>
        <w:spacing w:after="0" w:line="240" w:lineRule="auto"/>
        <w:jc w:val="center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Calibri" w:hAnsiTheme="majorHAnsi" w:cs="Arial"/>
          <w:b/>
        </w:rPr>
        <w:t>SPROSTOWANIE</w:t>
      </w:r>
    </w:p>
    <w:p w14:paraId="6C808BDC" w14:textId="245D44D6" w:rsidR="0020799D" w:rsidRDefault="00FB250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  <w:r w:rsidR="00874A33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Z OTWARCIA OFERT </w:t>
      </w:r>
    </w:p>
    <w:p w14:paraId="2926965E" w14:textId="14B95C9D" w:rsidR="0088054A" w:rsidRPr="0020799D" w:rsidRDefault="0088054A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w dniu </w:t>
      </w:r>
      <w:r w:rsidR="001F2F9B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23 czerwca</w:t>
      </w: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2021 roku</w:t>
      </w:r>
    </w:p>
    <w:p w14:paraId="1A82679E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17CDD312" w14:textId="0D426EA4" w:rsidR="0020799D" w:rsidRPr="00626C02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iCs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E062E7">
        <w:rPr>
          <w:rFonts w:asciiTheme="majorHAnsi" w:eastAsia="Calibri" w:hAnsiTheme="majorHAnsi" w:cs="Arial"/>
        </w:rPr>
        <w:t>Świadczenie usług żywienia na rzecz Samodzielnego Publicznego Zakładu Opieki Zdrowotnej w Rypinie</w:t>
      </w:r>
      <w:r w:rsidR="00482A0E">
        <w:rPr>
          <w:rFonts w:asciiTheme="majorHAnsi" w:eastAsia="Calibri" w:hAnsiTheme="majorHAnsi" w:cs="Arial"/>
        </w:rPr>
        <w:t xml:space="preserve"> </w:t>
      </w:r>
    </w:p>
    <w:p w14:paraId="4E2715A2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4C75B541" w14:textId="2D0C8F2E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626C02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 xml:space="preserve">Prawo zamówień publicznych (Dz.U. poz. 2019),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AB74A70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1"/>
        <w:gridCol w:w="3762"/>
        <w:gridCol w:w="1079"/>
        <w:gridCol w:w="3310"/>
      </w:tblGrid>
      <w:tr w:rsidR="001F2F9B" w:rsidRPr="008E7063" w14:paraId="459CDF66" w14:textId="77777777" w:rsidTr="001F2F9B">
        <w:tc>
          <w:tcPr>
            <w:tcW w:w="911" w:type="dxa"/>
          </w:tcPr>
          <w:p w14:paraId="44AFA3FF" w14:textId="1447173C" w:rsidR="001F2F9B" w:rsidRPr="008E7063" w:rsidRDefault="001F2F9B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Numer ofert</w:t>
            </w:r>
            <w:r>
              <w:rPr>
                <w:rFonts w:asciiTheme="majorHAnsi" w:eastAsia="Calibri" w:hAnsiTheme="majorHAnsi" w:cs="Arial"/>
                <w:b/>
              </w:rPr>
              <w:t>y</w:t>
            </w:r>
          </w:p>
        </w:tc>
        <w:tc>
          <w:tcPr>
            <w:tcW w:w="3762" w:type="dxa"/>
          </w:tcPr>
          <w:p w14:paraId="21334A66" w14:textId="065311AC" w:rsidR="001F2F9B" w:rsidRPr="008E7063" w:rsidRDefault="001F2F9B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1079" w:type="dxa"/>
          </w:tcPr>
          <w:p w14:paraId="5736789F" w14:textId="4620A6BF" w:rsidR="001F2F9B" w:rsidRPr="008E7063" w:rsidRDefault="001F2F9B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Nr pakietu</w:t>
            </w:r>
          </w:p>
        </w:tc>
        <w:tc>
          <w:tcPr>
            <w:tcW w:w="3310" w:type="dxa"/>
          </w:tcPr>
          <w:p w14:paraId="47B9FFF3" w14:textId="553E6F08" w:rsidR="001F2F9B" w:rsidRPr="008E7063" w:rsidRDefault="001F2F9B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Cena</w:t>
            </w:r>
            <w:r>
              <w:rPr>
                <w:rFonts w:asciiTheme="majorHAnsi" w:eastAsia="Calibri" w:hAnsiTheme="majorHAnsi" w:cs="Arial"/>
                <w:b/>
              </w:rPr>
              <w:t xml:space="preserve">  brutto</w:t>
            </w:r>
          </w:p>
        </w:tc>
      </w:tr>
      <w:tr w:rsidR="001F2F9B" w:rsidRPr="008E7063" w14:paraId="2E736943" w14:textId="77777777" w:rsidTr="001F2F9B">
        <w:tc>
          <w:tcPr>
            <w:tcW w:w="911" w:type="dxa"/>
          </w:tcPr>
          <w:p w14:paraId="2E3328E4" w14:textId="77777777" w:rsidR="001F2F9B" w:rsidRPr="008E7063" w:rsidRDefault="001F2F9B" w:rsidP="00033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3762" w:type="dxa"/>
          </w:tcPr>
          <w:p w14:paraId="7BB48EB0" w14:textId="082818A7" w:rsidR="001F2F9B" w:rsidRPr="008E7063" w:rsidRDefault="001F2F9B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AMED</w:t>
            </w:r>
            <w:r w:rsidR="00BE0FAB">
              <w:rPr>
                <w:rFonts w:asciiTheme="majorHAnsi" w:eastAsia="Calibri" w:hAnsiTheme="majorHAnsi" w:cs="Arial"/>
              </w:rPr>
              <w:t xml:space="preserve">  </w:t>
            </w:r>
            <w:r w:rsidR="00A431A4">
              <w:rPr>
                <w:rFonts w:asciiTheme="majorHAnsi" w:eastAsia="Calibri" w:hAnsiTheme="majorHAnsi" w:cs="Arial"/>
              </w:rPr>
              <w:t xml:space="preserve">                                            </w:t>
            </w:r>
            <w:r w:rsidR="00BE0FAB">
              <w:rPr>
                <w:rFonts w:asciiTheme="majorHAnsi" w:eastAsia="Calibri" w:hAnsiTheme="majorHAnsi" w:cs="Arial"/>
              </w:rPr>
              <w:t>Raszyn</w:t>
            </w:r>
          </w:p>
        </w:tc>
        <w:tc>
          <w:tcPr>
            <w:tcW w:w="1079" w:type="dxa"/>
          </w:tcPr>
          <w:p w14:paraId="6F11C52D" w14:textId="26D97BE6" w:rsidR="001F2F9B" w:rsidRPr="008E7063" w:rsidRDefault="001F2F9B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31</w:t>
            </w:r>
          </w:p>
        </w:tc>
        <w:tc>
          <w:tcPr>
            <w:tcW w:w="3310" w:type="dxa"/>
          </w:tcPr>
          <w:p w14:paraId="58D2EA4D" w14:textId="3B364D44" w:rsidR="001F2F9B" w:rsidRPr="008E7063" w:rsidRDefault="001F2F9B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69463,96</w:t>
            </w:r>
          </w:p>
        </w:tc>
      </w:tr>
      <w:tr w:rsidR="001F2F9B" w:rsidRPr="008E7063" w14:paraId="4D67D07C" w14:textId="77777777" w:rsidTr="001F2F9B">
        <w:tc>
          <w:tcPr>
            <w:tcW w:w="911" w:type="dxa"/>
          </w:tcPr>
          <w:p w14:paraId="1C99E84A" w14:textId="77777777" w:rsidR="001F2F9B" w:rsidRPr="008E7063" w:rsidRDefault="001F2F9B" w:rsidP="00033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3762" w:type="dxa"/>
          </w:tcPr>
          <w:p w14:paraId="57711428" w14:textId="69D208D2" w:rsidR="001F2F9B" w:rsidRPr="008E7063" w:rsidRDefault="001F2F9B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SUN- </w:t>
            </w:r>
            <w:r w:rsidR="00BE0FAB">
              <w:rPr>
                <w:rFonts w:asciiTheme="majorHAnsi" w:eastAsia="Calibri" w:hAnsiTheme="majorHAnsi" w:cs="Arial"/>
              </w:rPr>
              <w:t>MED.</w:t>
            </w:r>
            <w:r w:rsidR="00A431A4">
              <w:rPr>
                <w:rFonts w:asciiTheme="majorHAnsi" w:eastAsia="Calibri" w:hAnsiTheme="majorHAnsi" w:cs="Arial"/>
              </w:rPr>
              <w:t xml:space="preserve">                                      </w:t>
            </w:r>
            <w:r w:rsidR="00BE0FAB">
              <w:rPr>
                <w:rFonts w:asciiTheme="majorHAnsi" w:eastAsia="Calibri" w:hAnsiTheme="majorHAnsi" w:cs="Arial"/>
              </w:rPr>
              <w:t xml:space="preserve"> Łódź</w:t>
            </w:r>
          </w:p>
        </w:tc>
        <w:tc>
          <w:tcPr>
            <w:tcW w:w="1079" w:type="dxa"/>
          </w:tcPr>
          <w:p w14:paraId="5B4F0459" w14:textId="12F5BCA0" w:rsidR="001F2F9B" w:rsidRPr="008E7063" w:rsidRDefault="001F2F9B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13</w:t>
            </w:r>
          </w:p>
        </w:tc>
        <w:tc>
          <w:tcPr>
            <w:tcW w:w="3310" w:type="dxa"/>
          </w:tcPr>
          <w:p w14:paraId="281F21FE" w14:textId="612B0581" w:rsidR="001F2F9B" w:rsidRPr="008E7063" w:rsidRDefault="001F2F9B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3068,93</w:t>
            </w:r>
          </w:p>
        </w:tc>
      </w:tr>
      <w:tr w:rsidR="001F2F9B" w:rsidRPr="008E7063" w14:paraId="788696EF" w14:textId="77777777" w:rsidTr="001F2F9B">
        <w:tc>
          <w:tcPr>
            <w:tcW w:w="911" w:type="dxa"/>
          </w:tcPr>
          <w:p w14:paraId="22B5FC44" w14:textId="1634E614" w:rsidR="001F2F9B" w:rsidRPr="008E7063" w:rsidRDefault="001F2F9B" w:rsidP="00033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3762" w:type="dxa"/>
          </w:tcPr>
          <w:p w14:paraId="3A9B80AA" w14:textId="5ED47EE1" w:rsidR="001F2F9B" w:rsidRPr="008E7063" w:rsidRDefault="001F2F9B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079" w:type="dxa"/>
          </w:tcPr>
          <w:p w14:paraId="7BE1ADA7" w14:textId="05D6A60C" w:rsidR="001F2F9B" w:rsidRPr="008E7063" w:rsidRDefault="001F2F9B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17</w:t>
            </w:r>
          </w:p>
        </w:tc>
        <w:tc>
          <w:tcPr>
            <w:tcW w:w="3310" w:type="dxa"/>
          </w:tcPr>
          <w:p w14:paraId="7AA3C9EE" w14:textId="161A7B6A" w:rsidR="001F2F9B" w:rsidRPr="008E7063" w:rsidRDefault="001F2F9B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6228,90</w:t>
            </w:r>
          </w:p>
        </w:tc>
      </w:tr>
      <w:tr w:rsidR="001F2F9B" w:rsidRPr="008E7063" w14:paraId="577438D0" w14:textId="77777777" w:rsidTr="001F2F9B">
        <w:tc>
          <w:tcPr>
            <w:tcW w:w="911" w:type="dxa"/>
          </w:tcPr>
          <w:p w14:paraId="5E59492E" w14:textId="77777777" w:rsidR="001F2F9B" w:rsidRPr="008E7063" w:rsidRDefault="001F2F9B" w:rsidP="00033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3762" w:type="dxa"/>
          </w:tcPr>
          <w:p w14:paraId="22595B61" w14:textId="77777777" w:rsidR="001F2F9B" w:rsidRPr="008E7063" w:rsidRDefault="001F2F9B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079" w:type="dxa"/>
          </w:tcPr>
          <w:p w14:paraId="7928DB3D" w14:textId="6D631CE4" w:rsidR="001F2F9B" w:rsidRPr="008E7063" w:rsidRDefault="001F2F9B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21</w:t>
            </w:r>
          </w:p>
        </w:tc>
        <w:tc>
          <w:tcPr>
            <w:tcW w:w="3310" w:type="dxa"/>
          </w:tcPr>
          <w:p w14:paraId="591360C5" w14:textId="5302364A" w:rsidR="001F2F9B" w:rsidRPr="008E7063" w:rsidRDefault="001F2F9B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756,00</w:t>
            </w:r>
          </w:p>
        </w:tc>
      </w:tr>
      <w:tr w:rsidR="001F2F9B" w14:paraId="6574E221" w14:textId="77777777" w:rsidTr="001F2F9B">
        <w:tc>
          <w:tcPr>
            <w:tcW w:w="911" w:type="dxa"/>
          </w:tcPr>
          <w:p w14:paraId="20B455D6" w14:textId="77777777" w:rsidR="001F2F9B" w:rsidRDefault="001F2F9B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3762" w:type="dxa"/>
          </w:tcPr>
          <w:p w14:paraId="414DB727" w14:textId="77777777" w:rsidR="001F2F9B" w:rsidRDefault="001F2F9B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079" w:type="dxa"/>
          </w:tcPr>
          <w:p w14:paraId="5271B36A" w14:textId="177FD31E" w:rsidR="001F2F9B" w:rsidRDefault="001F2F9B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32</w:t>
            </w:r>
          </w:p>
        </w:tc>
        <w:tc>
          <w:tcPr>
            <w:tcW w:w="3310" w:type="dxa"/>
          </w:tcPr>
          <w:p w14:paraId="5D7826C9" w14:textId="01800D5B" w:rsidR="001F2F9B" w:rsidRDefault="001F2F9B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4276,80</w:t>
            </w:r>
          </w:p>
        </w:tc>
      </w:tr>
      <w:tr w:rsidR="001F2F9B" w14:paraId="284ED3EF" w14:textId="77777777" w:rsidTr="001F2F9B">
        <w:tc>
          <w:tcPr>
            <w:tcW w:w="911" w:type="dxa"/>
          </w:tcPr>
          <w:p w14:paraId="2239918C" w14:textId="77777777" w:rsidR="001F2F9B" w:rsidRDefault="001F2F9B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3762" w:type="dxa"/>
          </w:tcPr>
          <w:p w14:paraId="15916CF2" w14:textId="77777777" w:rsidR="001F2F9B" w:rsidRDefault="001F2F9B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079" w:type="dxa"/>
          </w:tcPr>
          <w:p w14:paraId="070D4587" w14:textId="68BAB476" w:rsidR="001F2F9B" w:rsidRDefault="001F2F9B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36</w:t>
            </w:r>
          </w:p>
        </w:tc>
        <w:tc>
          <w:tcPr>
            <w:tcW w:w="3310" w:type="dxa"/>
          </w:tcPr>
          <w:p w14:paraId="2330F5B5" w14:textId="7A78A350" w:rsidR="001F2F9B" w:rsidRDefault="001F2F9B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607,82</w:t>
            </w:r>
          </w:p>
        </w:tc>
      </w:tr>
      <w:tr w:rsidR="001F2F9B" w14:paraId="65BCB83B" w14:textId="77777777" w:rsidTr="001F2F9B">
        <w:tc>
          <w:tcPr>
            <w:tcW w:w="911" w:type="dxa"/>
          </w:tcPr>
          <w:p w14:paraId="36D04C85" w14:textId="7D898993" w:rsidR="001F2F9B" w:rsidRDefault="00033E05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3</w:t>
            </w:r>
          </w:p>
        </w:tc>
        <w:tc>
          <w:tcPr>
            <w:tcW w:w="3762" w:type="dxa"/>
          </w:tcPr>
          <w:p w14:paraId="70146726" w14:textId="571106EC" w:rsidR="001F2F9B" w:rsidRDefault="001F2F9B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MODUS</w:t>
            </w:r>
            <w:r w:rsidR="00BE0FA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 w:rsidR="00A431A4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                              </w:t>
            </w:r>
            <w:r w:rsidR="00BE0FAB">
              <w:rPr>
                <w:rFonts w:asciiTheme="majorHAnsi" w:eastAsia="Times New Roman" w:hAnsiTheme="majorHAnsi" w:cs="Arial"/>
                <w:sz w:val="24"/>
                <w:szCs w:val="24"/>
              </w:rPr>
              <w:t>Bydgoszcz</w:t>
            </w:r>
          </w:p>
        </w:tc>
        <w:tc>
          <w:tcPr>
            <w:tcW w:w="1079" w:type="dxa"/>
          </w:tcPr>
          <w:p w14:paraId="59C61F07" w14:textId="79820754" w:rsidR="001F2F9B" w:rsidRDefault="001F2F9B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7</w:t>
            </w:r>
          </w:p>
        </w:tc>
        <w:tc>
          <w:tcPr>
            <w:tcW w:w="3310" w:type="dxa"/>
          </w:tcPr>
          <w:p w14:paraId="20A1440F" w14:textId="4C5FA842" w:rsidR="001F2F9B" w:rsidRDefault="001F2F9B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91,80</w:t>
            </w:r>
          </w:p>
        </w:tc>
      </w:tr>
      <w:tr w:rsidR="001F2F9B" w14:paraId="19FC01C4" w14:textId="77777777" w:rsidTr="001F2F9B">
        <w:tc>
          <w:tcPr>
            <w:tcW w:w="911" w:type="dxa"/>
          </w:tcPr>
          <w:p w14:paraId="73252D9F" w14:textId="206FBC6C" w:rsidR="001F2F9B" w:rsidRDefault="00033E05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4</w:t>
            </w:r>
          </w:p>
        </w:tc>
        <w:tc>
          <w:tcPr>
            <w:tcW w:w="3762" w:type="dxa"/>
          </w:tcPr>
          <w:p w14:paraId="745416A2" w14:textId="6886DA4C" w:rsidR="001F2F9B" w:rsidRDefault="001F2F9B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ERBE</w:t>
            </w:r>
            <w:r w:rsidR="00BE0FA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 w:rsidR="00A431A4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                                 </w:t>
            </w:r>
            <w:r w:rsidR="00BE0FAB">
              <w:rPr>
                <w:rFonts w:asciiTheme="majorHAnsi" w:eastAsia="Times New Roman" w:hAnsiTheme="majorHAnsi" w:cs="Arial"/>
                <w:sz w:val="24"/>
                <w:szCs w:val="24"/>
              </w:rPr>
              <w:t>Warszawa</w:t>
            </w:r>
          </w:p>
        </w:tc>
        <w:tc>
          <w:tcPr>
            <w:tcW w:w="1079" w:type="dxa"/>
          </w:tcPr>
          <w:p w14:paraId="58F53804" w14:textId="11377027" w:rsidR="001F2F9B" w:rsidRDefault="001F2F9B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25</w:t>
            </w:r>
          </w:p>
        </w:tc>
        <w:tc>
          <w:tcPr>
            <w:tcW w:w="3310" w:type="dxa"/>
          </w:tcPr>
          <w:p w14:paraId="5272D256" w14:textId="6B4D9EF9" w:rsidR="001F2F9B" w:rsidRDefault="001F2F9B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12309,84</w:t>
            </w:r>
          </w:p>
        </w:tc>
      </w:tr>
      <w:tr w:rsidR="001F2F9B" w14:paraId="513D0C7C" w14:textId="77777777" w:rsidTr="001F2F9B">
        <w:tc>
          <w:tcPr>
            <w:tcW w:w="911" w:type="dxa"/>
          </w:tcPr>
          <w:p w14:paraId="6E5834DE" w14:textId="799C43FD" w:rsidR="001F2F9B" w:rsidRDefault="00033E05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5</w:t>
            </w:r>
          </w:p>
        </w:tc>
        <w:tc>
          <w:tcPr>
            <w:tcW w:w="3762" w:type="dxa"/>
          </w:tcPr>
          <w:p w14:paraId="48F11EBC" w14:textId="51AF8F15" w:rsidR="001F2F9B" w:rsidRDefault="001F2F9B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MEDAN</w:t>
            </w:r>
            <w:r w:rsidR="00A431A4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                             </w:t>
            </w:r>
            <w:r w:rsidR="00BE0FA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Bydgoszcz</w:t>
            </w:r>
          </w:p>
        </w:tc>
        <w:tc>
          <w:tcPr>
            <w:tcW w:w="1079" w:type="dxa"/>
          </w:tcPr>
          <w:p w14:paraId="6534F653" w14:textId="4782FC23" w:rsidR="001F2F9B" w:rsidRDefault="001F2F9B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24</w:t>
            </w:r>
          </w:p>
        </w:tc>
        <w:tc>
          <w:tcPr>
            <w:tcW w:w="3310" w:type="dxa"/>
          </w:tcPr>
          <w:p w14:paraId="3BDABACD" w14:textId="699AF0DE" w:rsidR="001F2F9B" w:rsidRDefault="001F2F9B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14517,36</w:t>
            </w:r>
          </w:p>
        </w:tc>
      </w:tr>
      <w:tr w:rsidR="001F2F9B" w14:paraId="08FFF690" w14:textId="77777777" w:rsidTr="001F2F9B">
        <w:tc>
          <w:tcPr>
            <w:tcW w:w="911" w:type="dxa"/>
          </w:tcPr>
          <w:p w14:paraId="2E14CBDD" w14:textId="7AE9290F" w:rsidR="001F2F9B" w:rsidRDefault="00033E05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6</w:t>
            </w:r>
          </w:p>
        </w:tc>
        <w:tc>
          <w:tcPr>
            <w:tcW w:w="3762" w:type="dxa"/>
          </w:tcPr>
          <w:p w14:paraId="6EDD9674" w14:textId="3CC0F3B2" w:rsidR="001F2F9B" w:rsidRDefault="001F2F9B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TELEFLEX</w:t>
            </w:r>
            <w:r w:rsidR="00BE0FA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 w:rsidR="00A431A4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                        </w:t>
            </w:r>
            <w:r w:rsidR="00BE0FAB">
              <w:rPr>
                <w:rFonts w:asciiTheme="majorHAnsi" w:eastAsia="Times New Roman" w:hAnsiTheme="majorHAnsi" w:cs="Arial"/>
                <w:sz w:val="24"/>
                <w:szCs w:val="24"/>
              </w:rPr>
              <w:t>Warszawa</w:t>
            </w:r>
          </w:p>
        </w:tc>
        <w:tc>
          <w:tcPr>
            <w:tcW w:w="1079" w:type="dxa"/>
          </w:tcPr>
          <w:p w14:paraId="45E1D0AF" w14:textId="57F159EB" w:rsidR="001F2F9B" w:rsidRDefault="001F2F9B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13</w:t>
            </w:r>
          </w:p>
        </w:tc>
        <w:tc>
          <w:tcPr>
            <w:tcW w:w="3310" w:type="dxa"/>
          </w:tcPr>
          <w:p w14:paraId="030F9CD3" w14:textId="7A0FB140" w:rsidR="001F2F9B" w:rsidRDefault="001F2F9B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518,40</w:t>
            </w:r>
          </w:p>
        </w:tc>
      </w:tr>
      <w:tr w:rsidR="001F2F9B" w14:paraId="50DCACB2" w14:textId="77777777" w:rsidTr="001F2F9B">
        <w:tc>
          <w:tcPr>
            <w:tcW w:w="911" w:type="dxa"/>
          </w:tcPr>
          <w:p w14:paraId="52FC51CC" w14:textId="77777777" w:rsidR="001F2F9B" w:rsidRDefault="001F2F9B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3762" w:type="dxa"/>
          </w:tcPr>
          <w:p w14:paraId="34DAD79A" w14:textId="77777777" w:rsidR="001F2F9B" w:rsidRDefault="001F2F9B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079" w:type="dxa"/>
          </w:tcPr>
          <w:p w14:paraId="4A8DF647" w14:textId="48853ED6" w:rsidR="001F2F9B" w:rsidRDefault="001F2F9B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19</w:t>
            </w:r>
          </w:p>
        </w:tc>
        <w:tc>
          <w:tcPr>
            <w:tcW w:w="3310" w:type="dxa"/>
          </w:tcPr>
          <w:p w14:paraId="432DD8A3" w14:textId="7495D425" w:rsidR="001F2F9B" w:rsidRDefault="001F2F9B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1283,04</w:t>
            </w:r>
          </w:p>
        </w:tc>
      </w:tr>
      <w:tr w:rsidR="001F2F9B" w14:paraId="08173E0A" w14:textId="77777777" w:rsidTr="001F2F9B">
        <w:tc>
          <w:tcPr>
            <w:tcW w:w="911" w:type="dxa"/>
          </w:tcPr>
          <w:p w14:paraId="75AD14E2" w14:textId="77777777" w:rsidR="001F2F9B" w:rsidRDefault="001F2F9B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3762" w:type="dxa"/>
          </w:tcPr>
          <w:p w14:paraId="0C072AC6" w14:textId="77777777" w:rsidR="001F2F9B" w:rsidRDefault="001F2F9B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079" w:type="dxa"/>
          </w:tcPr>
          <w:p w14:paraId="0A00AD66" w14:textId="04C83D66" w:rsidR="001F2F9B" w:rsidRDefault="001F2F9B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36</w:t>
            </w:r>
          </w:p>
        </w:tc>
        <w:tc>
          <w:tcPr>
            <w:tcW w:w="3310" w:type="dxa"/>
          </w:tcPr>
          <w:p w14:paraId="5708CFC3" w14:textId="7B5C199D" w:rsidR="001F2F9B" w:rsidRDefault="001F2F9B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648,00</w:t>
            </w:r>
          </w:p>
        </w:tc>
      </w:tr>
      <w:tr w:rsidR="001F2F9B" w14:paraId="3097A10A" w14:textId="77777777" w:rsidTr="001F2F9B">
        <w:tc>
          <w:tcPr>
            <w:tcW w:w="911" w:type="dxa"/>
          </w:tcPr>
          <w:p w14:paraId="11DF00AD" w14:textId="5DD910DE" w:rsidR="001F2F9B" w:rsidRDefault="00033E05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7</w:t>
            </w:r>
          </w:p>
        </w:tc>
        <w:tc>
          <w:tcPr>
            <w:tcW w:w="3762" w:type="dxa"/>
          </w:tcPr>
          <w:p w14:paraId="3329B66E" w14:textId="18D1C6BB" w:rsidR="001F2F9B" w:rsidRDefault="001F2F9B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MEDITRADE</w:t>
            </w:r>
            <w:r w:rsidR="00BE0FA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 </w:t>
            </w:r>
            <w:r w:rsidR="00A431A4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                    </w:t>
            </w:r>
            <w:r w:rsidR="00BE0FAB">
              <w:rPr>
                <w:rFonts w:asciiTheme="majorHAnsi" w:eastAsia="Times New Roman" w:hAnsiTheme="majorHAnsi" w:cs="Arial"/>
                <w:sz w:val="24"/>
                <w:szCs w:val="24"/>
              </w:rPr>
              <w:t>Warszawa</w:t>
            </w:r>
          </w:p>
        </w:tc>
        <w:tc>
          <w:tcPr>
            <w:tcW w:w="1079" w:type="dxa"/>
          </w:tcPr>
          <w:p w14:paraId="62485BAC" w14:textId="50D28361" w:rsidR="001F2F9B" w:rsidRDefault="001F2F9B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17</w:t>
            </w:r>
          </w:p>
        </w:tc>
        <w:tc>
          <w:tcPr>
            <w:tcW w:w="3310" w:type="dxa"/>
          </w:tcPr>
          <w:p w14:paraId="0CF1BACA" w14:textId="7B599518" w:rsidR="001F2F9B" w:rsidRDefault="001F2F9B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5837,40</w:t>
            </w:r>
          </w:p>
        </w:tc>
      </w:tr>
      <w:tr w:rsidR="001F2F9B" w14:paraId="5C9D1038" w14:textId="77777777" w:rsidTr="001F2F9B">
        <w:tc>
          <w:tcPr>
            <w:tcW w:w="911" w:type="dxa"/>
          </w:tcPr>
          <w:p w14:paraId="0DF4E9CE" w14:textId="6B690E8E" w:rsidR="001F2F9B" w:rsidRDefault="00033E05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8</w:t>
            </w:r>
          </w:p>
        </w:tc>
        <w:tc>
          <w:tcPr>
            <w:tcW w:w="3762" w:type="dxa"/>
          </w:tcPr>
          <w:p w14:paraId="07BA4913" w14:textId="6B633D2B" w:rsidR="001F2F9B" w:rsidRDefault="001F2F9B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BILLMED</w:t>
            </w:r>
            <w:r w:rsidR="00BE0FA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 w:rsidR="00A431A4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                           </w:t>
            </w:r>
            <w:r w:rsidR="00BE0FAB">
              <w:rPr>
                <w:rFonts w:asciiTheme="majorHAnsi" w:eastAsia="Times New Roman" w:hAnsiTheme="majorHAnsi" w:cs="Arial"/>
                <w:sz w:val="24"/>
                <w:szCs w:val="24"/>
              </w:rPr>
              <w:t>Warszawa</w:t>
            </w:r>
          </w:p>
        </w:tc>
        <w:tc>
          <w:tcPr>
            <w:tcW w:w="1079" w:type="dxa"/>
          </w:tcPr>
          <w:p w14:paraId="10920B16" w14:textId="51F860A9" w:rsidR="001F2F9B" w:rsidRDefault="001F2F9B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19</w:t>
            </w:r>
          </w:p>
        </w:tc>
        <w:tc>
          <w:tcPr>
            <w:tcW w:w="3310" w:type="dxa"/>
          </w:tcPr>
          <w:p w14:paraId="4DC012C6" w14:textId="3172EE1F" w:rsidR="001F2F9B" w:rsidRDefault="001F2F9B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1192,32</w:t>
            </w:r>
          </w:p>
        </w:tc>
      </w:tr>
      <w:tr w:rsidR="001F2F9B" w14:paraId="61A3CBD2" w14:textId="77777777" w:rsidTr="001F2F9B">
        <w:tc>
          <w:tcPr>
            <w:tcW w:w="911" w:type="dxa"/>
          </w:tcPr>
          <w:p w14:paraId="10840977" w14:textId="77777777" w:rsidR="001F2F9B" w:rsidRDefault="001F2F9B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3762" w:type="dxa"/>
          </w:tcPr>
          <w:p w14:paraId="346BDAE5" w14:textId="77777777" w:rsidR="001F2F9B" w:rsidRDefault="001F2F9B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079" w:type="dxa"/>
          </w:tcPr>
          <w:p w14:paraId="28B953AB" w14:textId="4627CFEA" w:rsidR="001F2F9B" w:rsidRDefault="001F2F9B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20</w:t>
            </w:r>
          </w:p>
        </w:tc>
        <w:tc>
          <w:tcPr>
            <w:tcW w:w="3310" w:type="dxa"/>
          </w:tcPr>
          <w:p w14:paraId="68CB7DBE" w14:textId="2E474A00" w:rsidR="001F2F9B" w:rsidRDefault="001F2F9B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372,60</w:t>
            </w:r>
          </w:p>
        </w:tc>
      </w:tr>
      <w:tr w:rsidR="001F2F9B" w14:paraId="0A32D7AE" w14:textId="77777777" w:rsidTr="001F2F9B">
        <w:tc>
          <w:tcPr>
            <w:tcW w:w="911" w:type="dxa"/>
          </w:tcPr>
          <w:p w14:paraId="63CF2369" w14:textId="38604BBB" w:rsidR="001F2F9B" w:rsidRDefault="00033E05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9</w:t>
            </w:r>
          </w:p>
        </w:tc>
        <w:tc>
          <w:tcPr>
            <w:tcW w:w="3762" w:type="dxa"/>
          </w:tcPr>
          <w:p w14:paraId="1C8E511B" w14:textId="5FB4DEED" w:rsidR="001F2F9B" w:rsidRDefault="001F2F9B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SKAMEX</w:t>
            </w:r>
            <w:r w:rsidR="00BE0FA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 w:rsidR="00A431A4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                                   </w:t>
            </w:r>
            <w:r w:rsidR="00BE0FAB">
              <w:rPr>
                <w:rFonts w:asciiTheme="majorHAnsi" w:eastAsia="Times New Roman" w:hAnsiTheme="majorHAnsi" w:cs="Arial"/>
                <w:sz w:val="24"/>
                <w:szCs w:val="24"/>
              </w:rPr>
              <w:t>Łódź</w:t>
            </w:r>
          </w:p>
        </w:tc>
        <w:tc>
          <w:tcPr>
            <w:tcW w:w="1079" w:type="dxa"/>
          </w:tcPr>
          <w:p w14:paraId="1ACA4A1C" w14:textId="39838C36" w:rsidR="001F2F9B" w:rsidRDefault="001F2F9B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28</w:t>
            </w:r>
          </w:p>
        </w:tc>
        <w:tc>
          <w:tcPr>
            <w:tcW w:w="3310" w:type="dxa"/>
          </w:tcPr>
          <w:p w14:paraId="5D89CAB8" w14:textId="259845EC" w:rsidR="001F2F9B" w:rsidRDefault="001F2F9B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1836,00</w:t>
            </w:r>
          </w:p>
        </w:tc>
      </w:tr>
      <w:tr w:rsidR="001F2F9B" w14:paraId="780F2DC9" w14:textId="77777777" w:rsidTr="001F2F9B">
        <w:tc>
          <w:tcPr>
            <w:tcW w:w="911" w:type="dxa"/>
          </w:tcPr>
          <w:p w14:paraId="5B88D1BA" w14:textId="5A2E6291" w:rsidR="001F2F9B" w:rsidRDefault="00033E05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10</w:t>
            </w:r>
          </w:p>
        </w:tc>
        <w:tc>
          <w:tcPr>
            <w:tcW w:w="3762" w:type="dxa"/>
          </w:tcPr>
          <w:p w14:paraId="2AE2AA28" w14:textId="1616AEE3" w:rsidR="001F2F9B" w:rsidRDefault="001F2F9B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CAMEDICA</w:t>
            </w:r>
            <w:r w:rsidR="00BE0FA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 w:rsidR="00A431A4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                          </w:t>
            </w:r>
            <w:r w:rsidR="00BE0FAB">
              <w:rPr>
                <w:rFonts w:asciiTheme="majorHAnsi" w:eastAsia="Times New Roman" w:hAnsiTheme="majorHAnsi" w:cs="Arial"/>
                <w:sz w:val="24"/>
                <w:szCs w:val="24"/>
              </w:rPr>
              <w:t>Milanów</w:t>
            </w:r>
          </w:p>
        </w:tc>
        <w:tc>
          <w:tcPr>
            <w:tcW w:w="1079" w:type="dxa"/>
          </w:tcPr>
          <w:p w14:paraId="54A69559" w14:textId="1DF66960" w:rsidR="001F2F9B" w:rsidRDefault="001F2F9B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32</w:t>
            </w:r>
          </w:p>
        </w:tc>
        <w:tc>
          <w:tcPr>
            <w:tcW w:w="3310" w:type="dxa"/>
          </w:tcPr>
          <w:p w14:paraId="15BC68DA" w14:textId="6DB7C756" w:rsidR="001F2F9B" w:rsidRDefault="001F2F9B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5551,20</w:t>
            </w:r>
          </w:p>
        </w:tc>
      </w:tr>
      <w:tr w:rsidR="001F2F9B" w14:paraId="68398050" w14:textId="77777777" w:rsidTr="001F2F9B">
        <w:tc>
          <w:tcPr>
            <w:tcW w:w="911" w:type="dxa"/>
          </w:tcPr>
          <w:p w14:paraId="795C79DE" w14:textId="442B0717" w:rsidR="001F2F9B" w:rsidRDefault="00033E05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11</w:t>
            </w:r>
          </w:p>
        </w:tc>
        <w:tc>
          <w:tcPr>
            <w:tcW w:w="3762" w:type="dxa"/>
          </w:tcPr>
          <w:p w14:paraId="6BBC319B" w14:textId="15359C2F" w:rsidR="001F2F9B" w:rsidRDefault="001F2F9B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MEDICAVERA</w:t>
            </w:r>
            <w:r w:rsidR="00BE0FA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 w:rsidR="00A431A4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                    </w:t>
            </w:r>
            <w:r w:rsidR="00BE0FA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Szczecin</w:t>
            </w:r>
          </w:p>
        </w:tc>
        <w:tc>
          <w:tcPr>
            <w:tcW w:w="1079" w:type="dxa"/>
          </w:tcPr>
          <w:p w14:paraId="2DC8002B" w14:textId="3AEAFEC4" w:rsidR="001F2F9B" w:rsidRDefault="00185A40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12</w:t>
            </w:r>
          </w:p>
        </w:tc>
        <w:tc>
          <w:tcPr>
            <w:tcW w:w="3310" w:type="dxa"/>
          </w:tcPr>
          <w:p w14:paraId="6CBB4B02" w14:textId="1EF261C7" w:rsidR="001F2F9B" w:rsidRDefault="00185A40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5408,64</w:t>
            </w:r>
          </w:p>
        </w:tc>
      </w:tr>
      <w:tr w:rsidR="005859DD" w14:paraId="04063423" w14:textId="77777777" w:rsidTr="001F2F9B">
        <w:tc>
          <w:tcPr>
            <w:tcW w:w="911" w:type="dxa"/>
          </w:tcPr>
          <w:p w14:paraId="6244398E" w14:textId="77777777" w:rsidR="005859DD" w:rsidRDefault="005859DD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3762" w:type="dxa"/>
          </w:tcPr>
          <w:p w14:paraId="6E60D693" w14:textId="77777777" w:rsidR="005859DD" w:rsidRDefault="005859DD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079" w:type="dxa"/>
          </w:tcPr>
          <w:p w14:paraId="1414A504" w14:textId="2662C979" w:rsidR="005859DD" w:rsidRDefault="005859DD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28</w:t>
            </w:r>
          </w:p>
        </w:tc>
        <w:tc>
          <w:tcPr>
            <w:tcW w:w="3310" w:type="dxa"/>
          </w:tcPr>
          <w:p w14:paraId="770B353C" w14:textId="7C6E1A65" w:rsidR="005859DD" w:rsidRDefault="005859DD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668,30</w:t>
            </w:r>
          </w:p>
        </w:tc>
      </w:tr>
      <w:tr w:rsidR="001F2F9B" w14:paraId="71282ED1" w14:textId="77777777" w:rsidTr="001F2F9B">
        <w:tc>
          <w:tcPr>
            <w:tcW w:w="911" w:type="dxa"/>
          </w:tcPr>
          <w:p w14:paraId="17666EFC" w14:textId="5DA5F18F" w:rsidR="001F2F9B" w:rsidRDefault="00033E05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12</w:t>
            </w:r>
          </w:p>
        </w:tc>
        <w:tc>
          <w:tcPr>
            <w:tcW w:w="3762" w:type="dxa"/>
          </w:tcPr>
          <w:p w14:paraId="4FBC8573" w14:textId="7D716C12" w:rsidR="001F2F9B" w:rsidRDefault="00185A40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AESCULAP CHIFA</w:t>
            </w:r>
            <w:r w:rsidR="00BE0FA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 w:rsidR="00A431A4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    </w:t>
            </w:r>
            <w:r w:rsidR="00BE0FAB">
              <w:rPr>
                <w:rFonts w:asciiTheme="majorHAnsi" w:eastAsia="Times New Roman" w:hAnsiTheme="majorHAnsi" w:cs="Arial"/>
                <w:sz w:val="24"/>
                <w:szCs w:val="24"/>
              </w:rPr>
              <w:t>Nowy Tomyśl</w:t>
            </w:r>
          </w:p>
        </w:tc>
        <w:tc>
          <w:tcPr>
            <w:tcW w:w="1079" w:type="dxa"/>
          </w:tcPr>
          <w:p w14:paraId="0E5866B2" w14:textId="0C7CAB88" w:rsidR="001F2F9B" w:rsidRDefault="00185A40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11</w:t>
            </w:r>
          </w:p>
        </w:tc>
        <w:tc>
          <w:tcPr>
            <w:tcW w:w="3310" w:type="dxa"/>
          </w:tcPr>
          <w:p w14:paraId="70686CF0" w14:textId="4194F491" w:rsidR="001F2F9B" w:rsidRDefault="00185A40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810,00</w:t>
            </w:r>
          </w:p>
        </w:tc>
      </w:tr>
      <w:tr w:rsidR="001F2F9B" w14:paraId="4779063B" w14:textId="77777777" w:rsidTr="001F2F9B">
        <w:tc>
          <w:tcPr>
            <w:tcW w:w="911" w:type="dxa"/>
          </w:tcPr>
          <w:p w14:paraId="2D98FD0A" w14:textId="77777777" w:rsidR="001F2F9B" w:rsidRDefault="001F2F9B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3762" w:type="dxa"/>
          </w:tcPr>
          <w:p w14:paraId="61303EE0" w14:textId="77777777" w:rsidR="001F2F9B" w:rsidRDefault="001F2F9B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079" w:type="dxa"/>
          </w:tcPr>
          <w:p w14:paraId="12E8F3D7" w14:textId="17CED383" w:rsidR="001F2F9B" w:rsidRDefault="00185A40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13</w:t>
            </w:r>
          </w:p>
        </w:tc>
        <w:tc>
          <w:tcPr>
            <w:tcW w:w="3310" w:type="dxa"/>
          </w:tcPr>
          <w:p w14:paraId="0DDF3821" w14:textId="5ACA0F04" w:rsidR="001F2F9B" w:rsidRDefault="00185A40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9849,60</w:t>
            </w:r>
          </w:p>
        </w:tc>
      </w:tr>
      <w:tr w:rsidR="001F2F9B" w14:paraId="77209439" w14:textId="77777777" w:rsidTr="001F2F9B">
        <w:tc>
          <w:tcPr>
            <w:tcW w:w="911" w:type="dxa"/>
          </w:tcPr>
          <w:p w14:paraId="08F0E0C6" w14:textId="69AD3508" w:rsidR="001F2F9B" w:rsidRDefault="00033E05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13</w:t>
            </w:r>
          </w:p>
        </w:tc>
        <w:tc>
          <w:tcPr>
            <w:tcW w:w="3762" w:type="dxa"/>
          </w:tcPr>
          <w:p w14:paraId="1BEBCF84" w14:textId="1AEA9B34" w:rsidR="001F2F9B" w:rsidRDefault="00185A40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VARIMED</w:t>
            </w:r>
            <w:r w:rsidR="00BE0FA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 w:rsidR="00A431A4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                           </w:t>
            </w:r>
            <w:r w:rsidR="00BE0FAB">
              <w:rPr>
                <w:rFonts w:asciiTheme="majorHAnsi" w:eastAsia="Times New Roman" w:hAnsiTheme="majorHAnsi" w:cs="Arial"/>
                <w:sz w:val="24"/>
                <w:szCs w:val="24"/>
              </w:rPr>
              <w:t>Wrocław</w:t>
            </w:r>
          </w:p>
        </w:tc>
        <w:tc>
          <w:tcPr>
            <w:tcW w:w="1079" w:type="dxa"/>
          </w:tcPr>
          <w:p w14:paraId="4084CEA6" w14:textId="7FBEF17F" w:rsidR="001F2F9B" w:rsidRDefault="00185A40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21</w:t>
            </w:r>
          </w:p>
        </w:tc>
        <w:tc>
          <w:tcPr>
            <w:tcW w:w="3310" w:type="dxa"/>
          </w:tcPr>
          <w:p w14:paraId="41F88C06" w14:textId="39A19DDD" w:rsidR="001F2F9B" w:rsidRDefault="00185A40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684,72</w:t>
            </w:r>
          </w:p>
        </w:tc>
      </w:tr>
      <w:tr w:rsidR="001F2F9B" w14:paraId="069383C6" w14:textId="77777777" w:rsidTr="001F2F9B">
        <w:tc>
          <w:tcPr>
            <w:tcW w:w="911" w:type="dxa"/>
          </w:tcPr>
          <w:p w14:paraId="37E34AF0" w14:textId="77777777" w:rsidR="001F2F9B" w:rsidRDefault="001F2F9B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3762" w:type="dxa"/>
          </w:tcPr>
          <w:p w14:paraId="25BEB953" w14:textId="77777777" w:rsidR="001F2F9B" w:rsidRDefault="001F2F9B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079" w:type="dxa"/>
          </w:tcPr>
          <w:p w14:paraId="20D85A5B" w14:textId="02451016" w:rsidR="001F2F9B" w:rsidRDefault="00185A40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32</w:t>
            </w:r>
          </w:p>
        </w:tc>
        <w:tc>
          <w:tcPr>
            <w:tcW w:w="3310" w:type="dxa"/>
          </w:tcPr>
          <w:p w14:paraId="270F0730" w14:textId="40946609" w:rsidR="001F2F9B" w:rsidRDefault="00185A40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5140,80</w:t>
            </w:r>
          </w:p>
        </w:tc>
      </w:tr>
      <w:tr w:rsidR="001F2F9B" w14:paraId="26F1AAD9" w14:textId="77777777" w:rsidTr="001F2F9B">
        <w:tc>
          <w:tcPr>
            <w:tcW w:w="911" w:type="dxa"/>
          </w:tcPr>
          <w:p w14:paraId="6432F368" w14:textId="6B814F28" w:rsidR="001F2F9B" w:rsidRDefault="00033E05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14</w:t>
            </w:r>
          </w:p>
        </w:tc>
        <w:tc>
          <w:tcPr>
            <w:tcW w:w="3762" w:type="dxa"/>
          </w:tcPr>
          <w:p w14:paraId="11B0CAA1" w14:textId="5F4907AA" w:rsidR="001F2F9B" w:rsidRDefault="00185A40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IDEAL PARNER</w:t>
            </w:r>
            <w:r w:rsidR="00BE0FA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 w:rsidR="00A431A4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               </w:t>
            </w:r>
            <w:r w:rsidR="00BE0FAB">
              <w:rPr>
                <w:rFonts w:asciiTheme="majorHAnsi" w:eastAsia="Times New Roman" w:hAnsiTheme="majorHAnsi" w:cs="Arial"/>
                <w:sz w:val="24"/>
                <w:szCs w:val="24"/>
              </w:rPr>
              <w:t>Warszawa</w:t>
            </w:r>
          </w:p>
        </w:tc>
        <w:tc>
          <w:tcPr>
            <w:tcW w:w="1079" w:type="dxa"/>
          </w:tcPr>
          <w:p w14:paraId="465A40E7" w14:textId="5C6E9B94" w:rsidR="001F2F9B" w:rsidRDefault="00185A40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5</w:t>
            </w:r>
          </w:p>
        </w:tc>
        <w:tc>
          <w:tcPr>
            <w:tcW w:w="3310" w:type="dxa"/>
          </w:tcPr>
          <w:p w14:paraId="0F78C386" w14:textId="2ACBE51F" w:rsidR="001F2F9B" w:rsidRDefault="00185A40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13104,72</w:t>
            </w:r>
          </w:p>
        </w:tc>
      </w:tr>
      <w:tr w:rsidR="001F2F9B" w14:paraId="4F6E7284" w14:textId="77777777" w:rsidTr="001F2F9B">
        <w:tc>
          <w:tcPr>
            <w:tcW w:w="911" w:type="dxa"/>
          </w:tcPr>
          <w:p w14:paraId="2033FF08" w14:textId="77777777" w:rsidR="001F2F9B" w:rsidRDefault="001F2F9B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3762" w:type="dxa"/>
          </w:tcPr>
          <w:p w14:paraId="05CB923A" w14:textId="77777777" w:rsidR="001F2F9B" w:rsidRDefault="001F2F9B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079" w:type="dxa"/>
          </w:tcPr>
          <w:p w14:paraId="6DB57703" w14:textId="6B21AF46" w:rsidR="001F2F9B" w:rsidRDefault="00185A40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7</w:t>
            </w:r>
          </w:p>
        </w:tc>
        <w:tc>
          <w:tcPr>
            <w:tcW w:w="3310" w:type="dxa"/>
          </w:tcPr>
          <w:p w14:paraId="65A393EA" w14:textId="5000A41B" w:rsidR="001F2F9B" w:rsidRDefault="00185A40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172,20</w:t>
            </w:r>
          </w:p>
        </w:tc>
      </w:tr>
      <w:tr w:rsidR="001F2F9B" w14:paraId="73410A1B" w14:textId="77777777" w:rsidTr="001F2F9B">
        <w:tc>
          <w:tcPr>
            <w:tcW w:w="911" w:type="dxa"/>
          </w:tcPr>
          <w:p w14:paraId="5B2C0B1E" w14:textId="11922296" w:rsidR="001F2F9B" w:rsidRDefault="00033E05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15</w:t>
            </w:r>
          </w:p>
        </w:tc>
        <w:tc>
          <w:tcPr>
            <w:tcW w:w="3762" w:type="dxa"/>
          </w:tcPr>
          <w:p w14:paraId="43B35D95" w14:textId="213E2D63" w:rsidR="001F2F9B" w:rsidRDefault="00185A40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CITONET/TZMO</w:t>
            </w:r>
            <w:r w:rsidR="00BE0FA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 w:rsidR="00A431A4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             </w:t>
            </w:r>
            <w:r w:rsidR="00BE0FAB">
              <w:rPr>
                <w:rFonts w:asciiTheme="majorHAnsi" w:eastAsia="Times New Roman" w:hAnsiTheme="majorHAnsi" w:cs="Arial"/>
                <w:sz w:val="24"/>
                <w:szCs w:val="24"/>
              </w:rPr>
              <w:t>Bydgoszcz</w:t>
            </w:r>
          </w:p>
        </w:tc>
        <w:tc>
          <w:tcPr>
            <w:tcW w:w="1079" w:type="dxa"/>
          </w:tcPr>
          <w:p w14:paraId="5319F53E" w14:textId="4F033A98" w:rsidR="001F2F9B" w:rsidRDefault="00185A40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6</w:t>
            </w:r>
          </w:p>
        </w:tc>
        <w:tc>
          <w:tcPr>
            <w:tcW w:w="3310" w:type="dxa"/>
          </w:tcPr>
          <w:p w14:paraId="25E23CBE" w14:textId="3372400F" w:rsidR="001F2F9B" w:rsidRDefault="00185A40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38621,63</w:t>
            </w:r>
          </w:p>
        </w:tc>
      </w:tr>
      <w:tr w:rsidR="001F2F9B" w14:paraId="272BBEB9" w14:textId="77777777" w:rsidTr="001F2F9B">
        <w:tc>
          <w:tcPr>
            <w:tcW w:w="911" w:type="dxa"/>
          </w:tcPr>
          <w:p w14:paraId="212D99C8" w14:textId="77777777" w:rsidR="001F2F9B" w:rsidRDefault="001F2F9B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3762" w:type="dxa"/>
          </w:tcPr>
          <w:p w14:paraId="6D715DC1" w14:textId="77777777" w:rsidR="001F2F9B" w:rsidRDefault="001F2F9B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079" w:type="dxa"/>
          </w:tcPr>
          <w:p w14:paraId="3126959F" w14:textId="411049B4" w:rsidR="001F2F9B" w:rsidRDefault="00185A40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8</w:t>
            </w:r>
          </w:p>
        </w:tc>
        <w:tc>
          <w:tcPr>
            <w:tcW w:w="3310" w:type="dxa"/>
          </w:tcPr>
          <w:p w14:paraId="3046CCCE" w14:textId="59E8A604" w:rsidR="001F2F9B" w:rsidRDefault="00185A40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24442,60</w:t>
            </w:r>
          </w:p>
        </w:tc>
      </w:tr>
      <w:tr w:rsidR="001F2F9B" w14:paraId="6EAA51BA" w14:textId="77777777" w:rsidTr="001F2F9B">
        <w:tc>
          <w:tcPr>
            <w:tcW w:w="911" w:type="dxa"/>
          </w:tcPr>
          <w:p w14:paraId="54408869" w14:textId="77777777" w:rsidR="001F2F9B" w:rsidRDefault="001F2F9B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3762" w:type="dxa"/>
          </w:tcPr>
          <w:p w14:paraId="4ABE0FBE" w14:textId="77777777" w:rsidR="001F2F9B" w:rsidRDefault="001F2F9B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079" w:type="dxa"/>
          </w:tcPr>
          <w:p w14:paraId="786EBF91" w14:textId="4D35BAEC" w:rsidR="001F2F9B" w:rsidRDefault="00185A40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9</w:t>
            </w:r>
          </w:p>
        </w:tc>
        <w:tc>
          <w:tcPr>
            <w:tcW w:w="3310" w:type="dxa"/>
          </w:tcPr>
          <w:p w14:paraId="4BB80BD2" w14:textId="024DA2F8" w:rsidR="001F2F9B" w:rsidRDefault="00185A40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1196,79</w:t>
            </w:r>
          </w:p>
        </w:tc>
      </w:tr>
      <w:tr w:rsidR="001F2F9B" w14:paraId="33D60437" w14:textId="77777777" w:rsidTr="001F2F9B">
        <w:tc>
          <w:tcPr>
            <w:tcW w:w="911" w:type="dxa"/>
          </w:tcPr>
          <w:p w14:paraId="170E2FA1" w14:textId="3AE2F943" w:rsidR="001F2F9B" w:rsidRDefault="00033E05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16</w:t>
            </w:r>
          </w:p>
        </w:tc>
        <w:tc>
          <w:tcPr>
            <w:tcW w:w="3762" w:type="dxa"/>
          </w:tcPr>
          <w:p w14:paraId="1645EC10" w14:textId="74C8398D" w:rsidR="001F2F9B" w:rsidRDefault="00185A40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TRIDENT </w:t>
            </w:r>
            <w:r w:rsidR="00BE0FA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MED. </w:t>
            </w:r>
            <w:r w:rsidR="00A431A4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                </w:t>
            </w:r>
            <w:r w:rsidR="00BE0FAB">
              <w:rPr>
                <w:rFonts w:asciiTheme="majorHAnsi" w:eastAsia="Times New Roman" w:hAnsiTheme="majorHAnsi" w:cs="Arial"/>
                <w:sz w:val="24"/>
                <w:szCs w:val="24"/>
              </w:rPr>
              <w:t>Warszawa</w:t>
            </w:r>
          </w:p>
        </w:tc>
        <w:tc>
          <w:tcPr>
            <w:tcW w:w="1079" w:type="dxa"/>
          </w:tcPr>
          <w:p w14:paraId="137DDA9C" w14:textId="084E2F2E" w:rsidR="001F2F9B" w:rsidRDefault="00185A40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12</w:t>
            </w:r>
          </w:p>
        </w:tc>
        <w:tc>
          <w:tcPr>
            <w:tcW w:w="3310" w:type="dxa"/>
          </w:tcPr>
          <w:p w14:paraId="5E38605F" w14:textId="7431E710" w:rsidR="001F2F9B" w:rsidRDefault="00185A40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4449,60</w:t>
            </w:r>
          </w:p>
        </w:tc>
      </w:tr>
      <w:tr w:rsidR="001F2F9B" w14:paraId="5511D292" w14:textId="77777777" w:rsidTr="001F2F9B">
        <w:tc>
          <w:tcPr>
            <w:tcW w:w="911" w:type="dxa"/>
          </w:tcPr>
          <w:p w14:paraId="186D7805" w14:textId="77777777" w:rsidR="001F2F9B" w:rsidRDefault="001F2F9B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3762" w:type="dxa"/>
          </w:tcPr>
          <w:p w14:paraId="3AA2139C" w14:textId="77777777" w:rsidR="001F2F9B" w:rsidRDefault="001F2F9B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079" w:type="dxa"/>
          </w:tcPr>
          <w:p w14:paraId="76D71F8F" w14:textId="77777777" w:rsidR="001F2F9B" w:rsidRDefault="001F2F9B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3310" w:type="dxa"/>
          </w:tcPr>
          <w:p w14:paraId="35E2B3A0" w14:textId="77777777" w:rsidR="001F2F9B" w:rsidRDefault="001F2F9B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1F2F9B" w14:paraId="19D5CA27" w14:textId="77777777" w:rsidTr="001F2F9B">
        <w:tc>
          <w:tcPr>
            <w:tcW w:w="911" w:type="dxa"/>
          </w:tcPr>
          <w:p w14:paraId="27C815E3" w14:textId="6989D672" w:rsidR="001F2F9B" w:rsidRDefault="00033E05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3762" w:type="dxa"/>
          </w:tcPr>
          <w:p w14:paraId="41FC800E" w14:textId="52384AC5" w:rsidR="001F2F9B" w:rsidRDefault="00185A40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BIALMED</w:t>
            </w:r>
            <w:r w:rsidR="00BE0FA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 </w:t>
            </w:r>
            <w:r w:rsidR="00A431A4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                         </w:t>
            </w:r>
            <w:r w:rsidR="00BE0FAB">
              <w:rPr>
                <w:rFonts w:asciiTheme="majorHAnsi" w:eastAsia="Times New Roman" w:hAnsiTheme="majorHAnsi" w:cs="Arial"/>
                <w:sz w:val="24"/>
                <w:szCs w:val="24"/>
              </w:rPr>
              <w:t>Warszawa</w:t>
            </w:r>
          </w:p>
        </w:tc>
        <w:tc>
          <w:tcPr>
            <w:tcW w:w="1079" w:type="dxa"/>
          </w:tcPr>
          <w:p w14:paraId="0EC963B8" w14:textId="15760C94" w:rsidR="001F2F9B" w:rsidRDefault="00185A40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</w:t>
            </w:r>
          </w:p>
        </w:tc>
        <w:tc>
          <w:tcPr>
            <w:tcW w:w="3310" w:type="dxa"/>
          </w:tcPr>
          <w:p w14:paraId="5F033A05" w14:textId="0E5382C6" w:rsidR="001F2F9B" w:rsidRDefault="00185A40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265025,62</w:t>
            </w:r>
          </w:p>
        </w:tc>
      </w:tr>
      <w:tr w:rsidR="001F2F9B" w14:paraId="20FF9E76" w14:textId="77777777" w:rsidTr="001F2F9B">
        <w:tc>
          <w:tcPr>
            <w:tcW w:w="911" w:type="dxa"/>
          </w:tcPr>
          <w:p w14:paraId="39B90911" w14:textId="77777777" w:rsidR="001F2F9B" w:rsidRDefault="001F2F9B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3762" w:type="dxa"/>
          </w:tcPr>
          <w:p w14:paraId="0A9DB549" w14:textId="77777777" w:rsidR="001F2F9B" w:rsidRDefault="001F2F9B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079" w:type="dxa"/>
          </w:tcPr>
          <w:p w14:paraId="5F405868" w14:textId="2B1FBA2F" w:rsidR="001F2F9B" w:rsidRDefault="00185A40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34</w:t>
            </w:r>
          </w:p>
        </w:tc>
        <w:tc>
          <w:tcPr>
            <w:tcW w:w="3310" w:type="dxa"/>
          </w:tcPr>
          <w:p w14:paraId="428C7209" w14:textId="2C23A097" w:rsidR="001F2F9B" w:rsidRDefault="00185A40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16562,88</w:t>
            </w:r>
          </w:p>
        </w:tc>
      </w:tr>
      <w:tr w:rsidR="001F2F9B" w14:paraId="1D9F6BFC" w14:textId="77777777" w:rsidTr="001F2F9B">
        <w:tc>
          <w:tcPr>
            <w:tcW w:w="911" w:type="dxa"/>
          </w:tcPr>
          <w:p w14:paraId="096ECA85" w14:textId="350595FA" w:rsidR="001F2F9B" w:rsidRDefault="00033E05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18</w:t>
            </w:r>
          </w:p>
        </w:tc>
        <w:tc>
          <w:tcPr>
            <w:tcW w:w="3762" w:type="dxa"/>
          </w:tcPr>
          <w:p w14:paraId="7A5C05E3" w14:textId="659050EC" w:rsidR="001F2F9B" w:rsidRDefault="00185A40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BECTON DICKINSON</w:t>
            </w:r>
            <w:r w:rsidR="00BE0FA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 w:rsidR="00A431A4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    </w:t>
            </w:r>
            <w:r w:rsidR="00BE0FAB">
              <w:rPr>
                <w:rFonts w:asciiTheme="majorHAnsi" w:eastAsia="Times New Roman" w:hAnsiTheme="majorHAnsi" w:cs="Arial"/>
                <w:sz w:val="24"/>
                <w:szCs w:val="24"/>
              </w:rPr>
              <w:t>Warszawa</w:t>
            </w:r>
          </w:p>
        </w:tc>
        <w:tc>
          <w:tcPr>
            <w:tcW w:w="1079" w:type="dxa"/>
          </w:tcPr>
          <w:p w14:paraId="375AD0CC" w14:textId="37CACFFC" w:rsidR="001F2F9B" w:rsidRDefault="00185A40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2</w:t>
            </w:r>
          </w:p>
        </w:tc>
        <w:tc>
          <w:tcPr>
            <w:tcW w:w="3310" w:type="dxa"/>
          </w:tcPr>
          <w:p w14:paraId="3208FB5A" w14:textId="66DC09DF" w:rsidR="001F2F9B" w:rsidRDefault="00185A40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80974,94</w:t>
            </w:r>
          </w:p>
        </w:tc>
      </w:tr>
      <w:tr w:rsidR="001F2F9B" w14:paraId="0C0211BE" w14:textId="77777777" w:rsidTr="001F2F9B">
        <w:tc>
          <w:tcPr>
            <w:tcW w:w="911" w:type="dxa"/>
          </w:tcPr>
          <w:p w14:paraId="07FE768C" w14:textId="77777777" w:rsidR="001F2F9B" w:rsidRDefault="001F2F9B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3762" w:type="dxa"/>
          </w:tcPr>
          <w:p w14:paraId="48167DB9" w14:textId="77777777" w:rsidR="001F2F9B" w:rsidRDefault="001F2F9B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079" w:type="dxa"/>
          </w:tcPr>
          <w:p w14:paraId="21E20A22" w14:textId="4EC6E463" w:rsidR="001F2F9B" w:rsidRDefault="00185A40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34</w:t>
            </w:r>
          </w:p>
        </w:tc>
        <w:tc>
          <w:tcPr>
            <w:tcW w:w="3310" w:type="dxa"/>
          </w:tcPr>
          <w:p w14:paraId="77AB91B7" w14:textId="6D4E81AF" w:rsidR="001F2F9B" w:rsidRDefault="00185A40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18690,05</w:t>
            </w:r>
          </w:p>
        </w:tc>
      </w:tr>
      <w:tr w:rsidR="001F2F9B" w14:paraId="7665634D" w14:textId="77777777" w:rsidTr="001F2F9B">
        <w:tc>
          <w:tcPr>
            <w:tcW w:w="911" w:type="dxa"/>
          </w:tcPr>
          <w:p w14:paraId="466F6E08" w14:textId="60D844BE" w:rsidR="001F2F9B" w:rsidRDefault="00033E05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19</w:t>
            </w:r>
          </w:p>
        </w:tc>
        <w:tc>
          <w:tcPr>
            <w:tcW w:w="3762" w:type="dxa"/>
          </w:tcPr>
          <w:p w14:paraId="3BDCF1BD" w14:textId="3347B645" w:rsidR="001F2F9B" w:rsidRDefault="00185A40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DRAGER</w:t>
            </w:r>
            <w:r w:rsidR="00BE0FA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 w:rsidR="00A431A4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                            </w:t>
            </w:r>
            <w:r w:rsidR="00BE0FAB">
              <w:rPr>
                <w:rFonts w:asciiTheme="majorHAnsi" w:eastAsia="Times New Roman" w:hAnsiTheme="majorHAnsi" w:cs="Arial"/>
                <w:sz w:val="24"/>
                <w:szCs w:val="24"/>
              </w:rPr>
              <w:t>Warszawa</w:t>
            </w:r>
          </w:p>
        </w:tc>
        <w:tc>
          <w:tcPr>
            <w:tcW w:w="1079" w:type="dxa"/>
          </w:tcPr>
          <w:p w14:paraId="2632A86B" w14:textId="29496A61" w:rsidR="001F2F9B" w:rsidRDefault="00185A40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35</w:t>
            </w:r>
          </w:p>
        </w:tc>
        <w:tc>
          <w:tcPr>
            <w:tcW w:w="3310" w:type="dxa"/>
          </w:tcPr>
          <w:p w14:paraId="0073D2AA" w14:textId="611C9322" w:rsidR="001F2F9B" w:rsidRDefault="00185A40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1672,80</w:t>
            </w:r>
          </w:p>
        </w:tc>
      </w:tr>
      <w:tr w:rsidR="001F2F9B" w14:paraId="054A21AB" w14:textId="77777777" w:rsidTr="001F2F9B">
        <w:tc>
          <w:tcPr>
            <w:tcW w:w="911" w:type="dxa"/>
          </w:tcPr>
          <w:p w14:paraId="2A9F6CDF" w14:textId="10ADC0CA" w:rsidR="001F2F9B" w:rsidRDefault="00033E05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20</w:t>
            </w:r>
          </w:p>
        </w:tc>
        <w:tc>
          <w:tcPr>
            <w:tcW w:w="3762" w:type="dxa"/>
          </w:tcPr>
          <w:p w14:paraId="41207B9B" w14:textId="32DE3479" w:rsidR="001F2F9B" w:rsidRDefault="00185A40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MERCATOR MEDICAL</w:t>
            </w:r>
            <w:r w:rsidR="00BE0FA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 w:rsidR="00A431A4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      </w:t>
            </w:r>
            <w:r w:rsidR="00BE0FAB">
              <w:rPr>
                <w:rFonts w:asciiTheme="majorHAnsi" w:eastAsia="Times New Roman" w:hAnsiTheme="majorHAnsi" w:cs="Arial"/>
                <w:sz w:val="24"/>
                <w:szCs w:val="24"/>
              </w:rPr>
              <w:t>Kraków</w:t>
            </w:r>
          </w:p>
        </w:tc>
        <w:tc>
          <w:tcPr>
            <w:tcW w:w="1079" w:type="dxa"/>
          </w:tcPr>
          <w:p w14:paraId="1632C5EC" w14:textId="6A7A0F80" w:rsidR="001F2F9B" w:rsidRDefault="00185A40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4</w:t>
            </w:r>
          </w:p>
        </w:tc>
        <w:tc>
          <w:tcPr>
            <w:tcW w:w="3310" w:type="dxa"/>
          </w:tcPr>
          <w:p w14:paraId="34DFB5B1" w14:textId="4D752528" w:rsidR="001F2F9B" w:rsidRDefault="00185A40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189932,04</w:t>
            </w:r>
          </w:p>
        </w:tc>
      </w:tr>
      <w:tr w:rsidR="001F2F9B" w14:paraId="5896E7D4" w14:textId="77777777" w:rsidTr="001F2F9B">
        <w:tc>
          <w:tcPr>
            <w:tcW w:w="911" w:type="dxa"/>
          </w:tcPr>
          <w:p w14:paraId="07FA52D9" w14:textId="7ACB35D2" w:rsidR="001F2F9B" w:rsidRDefault="00033E05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21</w:t>
            </w:r>
          </w:p>
        </w:tc>
        <w:tc>
          <w:tcPr>
            <w:tcW w:w="3762" w:type="dxa"/>
          </w:tcPr>
          <w:p w14:paraId="29490B60" w14:textId="6DA16857" w:rsidR="001F2F9B" w:rsidRDefault="00185A40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EM POLAND</w:t>
            </w:r>
            <w:r w:rsidR="00BE0FA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 w:rsidR="00A431A4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                     </w:t>
            </w:r>
            <w:r w:rsidR="00BE0FAB">
              <w:rPr>
                <w:rFonts w:asciiTheme="majorHAnsi" w:eastAsia="Times New Roman" w:hAnsiTheme="majorHAnsi" w:cs="Arial"/>
                <w:sz w:val="24"/>
                <w:szCs w:val="24"/>
              </w:rPr>
              <w:t>Sulejówek</w:t>
            </w:r>
          </w:p>
        </w:tc>
        <w:tc>
          <w:tcPr>
            <w:tcW w:w="1079" w:type="dxa"/>
          </w:tcPr>
          <w:p w14:paraId="724632B8" w14:textId="62668511" w:rsidR="001F2F9B" w:rsidRDefault="00185A40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6</w:t>
            </w:r>
          </w:p>
        </w:tc>
        <w:tc>
          <w:tcPr>
            <w:tcW w:w="3310" w:type="dxa"/>
          </w:tcPr>
          <w:p w14:paraId="0A14BCAD" w14:textId="3CB417D0" w:rsidR="001F2F9B" w:rsidRDefault="00185A40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29254,08</w:t>
            </w:r>
          </w:p>
        </w:tc>
      </w:tr>
      <w:tr w:rsidR="001F2F9B" w14:paraId="72140375" w14:textId="77777777" w:rsidTr="001F2F9B">
        <w:tc>
          <w:tcPr>
            <w:tcW w:w="911" w:type="dxa"/>
          </w:tcPr>
          <w:p w14:paraId="30488596" w14:textId="10011A4C" w:rsidR="001F2F9B" w:rsidRDefault="00033E05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22</w:t>
            </w:r>
          </w:p>
        </w:tc>
        <w:tc>
          <w:tcPr>
            <w:tcW w:w="3762" w:type="dxa"/>
          </w:tcPr>
          <w:p w14:paraId="69398F9A" w14:textId="33F74188" w:rsidR="001F2F9B" w:rsidRDefault="00185A40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MEDTRONIC</w:t>
            </w:r>
            <w:r w:rsidR="00BE0FA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 w:rsidR="00A431A4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                   </w:t>
            </w:r>
            <w:r w:rsidR="00BE0FAB">
              <w:rPr>
                <w:rFonts w:asciiTheme="majorHAnsi" w:eastAsia="Times New Roman" w:hAnsiTheme="majorHAnsi" w:cs="Arial"/>
                <w:sz w:val="24"/>
                <w:szCs w:val="24"/>
              </w:rPr>
              <w:t>Warszawa</w:t>
            </w:r>
          </w:p>
        </w:tc>
        <w:tc>
          <w:tcPr>
            <w:tcW w:w="1079" w:type="dxa"/>
          </w:tcPr>
          <w:p w14:paraId="6046E50E" w14:textId="413AC997" w:rsidR="001F2F9B" w:rsidRDefault="00185A40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17</w:t>
            </w:r>
          </w:p>
        </w:tc>
        <w:tc>
          <w:tcPr>
            <w:tcW w:w="3310" w:type="dxa"/>
          </w:tcPr>
          <w:p w14:paraId="1ACE2953" w14:textId="4CDC1F58" w:rsidR="001F2F9B" w:rsidRDefault="00185A40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12366,00</w:t>
            </w:r>
          </w:p>
        </w:tc>
      </w:tr>
      <w:tr w:rsidR="001F2F9B" w14:paraId="6E6875C9" w14:textId="77777777" w:rsidTr="001F2F9B">
        <w:tc>
          <w:tcPr>
            <w:tcW w:w="911" w:type="dxa"/>
          </w:tcPr>
          <w:p w14:paraId="04D58316" w14:textId="77777777" w:rsidR="001F2F9B" w:rsidRDefault="001F2F9B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3762" w:type="dxa"/>
          </w:tcPr>
          <w:p w14:paraId="0E12A5E8" w14:textId="77777777" w:rsidR="001F2F9B" w:rsidRDefault="001F2F9B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079" w:type="dxa"/>
          </w:tcPr>
          <w:p w14:paraId="7C73709F" w14:textId="5AC2FCD3" w:rsidR="001F2F9B" w:rsidRDefault="005859DD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30</w:t>
            </w:r>
          </w:p>
        </w:tc>
        <w:tc>
          <w:tcPr>
            <w:tcW w:w="3310" w:type="dxa"/>
          </w:tcPr>
          <w:p w14:paraId="73B47E91" w14:textId="13C6876B" w:rsidR="001F2F9B" w:rsidRDefault="00185A40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101250,00</w:t>
            </w:r>
          </w:p>
        </w:tc>
      </w:tr>
      <w:tr w:rsidR="001F2F9B" w14:paraId="2EDD9415" w14:textId="77777777" w:rsidTr="001F2F9B">
        <w:tc>
          <w:tcPr>
            <w:tcW w:w="911" w:type="dxa"/>
          </w:tcPr>
          <w:p w14:paraId="3B82BA8A" w14:textId="4F522B41" w:rsidR="001F2F9B" w:rsidRDefault="00033E05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23</w:t>
            </w:r>
          </w:p>
        </w:tc>
        <w:tc>
          <w:tcPr>
            <w:tcW w:w="3762" w:type="dxa"/>
          </w:tcPr>
          <w:p w14:paraId="4E7ABA4F" w14:textId="77777777" w:rsidR="00A431A4" w:rsidRDefault="00185A40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ASEPT z pakietu poz. nr 7,52,60</w:t>
            </w:r>
            <w:r w:rsidR="00BE0FA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 w:rsidR="00A431A4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        </w:t>
            </w:r>
          </w:p>
          <w:p w14:paraId="213B254A" w14:textId="4A8B37CD" w:rsidR="001F2F9B" w:rsidRDefault="00A431A4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                                             </w:t>
            </w:r>
            <w:r w:rsidR="00BE0FAB">
              <w:rPr>
                <w:rFonts w:asciiTheme="majorHAnsi" w:eastAsia="Times New Roman" w:hAnsiTheme="majorHAnsi" w:cs="Arial"/>
                <w:sz w:val="24"/>
                <w:szCs w:val="24"/>
              </w:rPr>
              <w:t>Przasnysz</w:t>
            </w:r>
          </w:p>
        </w:tc>
        <w:tc>
          <w:tcPr>
            <w:tcW w:w="1079" w:type="dxa"/>
          </w:tcPr>
          <w:p w14:paraId="75124399" w14:textId="4653ADFC" w:rsidR="001F2F9B" w:rsidRDefault="00185A40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</w:t>
            </w:r>
          </w:p>
        </w:tc>
        <w:tc>
          <w:tcPr>
            <w:tcW w:w="3310" w:type="dxa"/>
          </w:tcPr>
          <w:p w14:paraId="58B83BDE" w14:textId="4225B75C" w:rsidR="001F2F9B" w:rsidRDefault="00033E05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11837,88</w:t>
            </w:r>
          </w:p>
        </w:tc>
      </w:tr>
      <w:tr w:rsidR="001F2F9B" w14:paraId="3F7CBD92" w14:textId="77777777" w:rsidTr="001F2F9B">
        <w:tc>
          <w:tcPr>
            <w:tcW w:w="911" w:type="dxa"/>
          </w:tcPr>
          <w:p w14:paraId="0586BAB5" w14:textId="5621CDBB" w:rsidR="001F2F9B" w:rsidRDefault="00033E05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24</w:t>
            </w:r>
          </w:p>
        </w:tc>
        <w:tc>
          <w:tcPr>
            <w:tcW w:w="3762" w:type="dxa"/>
          </w:tcPr>
          <w:p w14:paraId="1CB55366" w14:textId="40531B31" w:rsidR="001F2F9B" w:rsidRDefault="00033E05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EP – P </w:t>
            </w:r>
            <w:r w:rsidR="00A431A4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                                         </w:t>
            </w:r>
            <w:r w:rsidR="00BE0FA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Oława</w:t>
            </w:r>
          </w:p>
        </w:tc>
        <w:tc>
          <w:tcPr>
            <w:tcW w:w="1079" w:type="dxa"/>
          </w:tcPr>
          <w:p w14:paraId="734D38E2" w14:textId="34702515" w:rsidR="001F2F9B" w:rsidRDefault="00033E05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32</w:t>
            </w:r>
          </w:p>
        </w:tc>
        <w:tc>
          <w:tcPr>
            <w:tcW w:w="3310" w:type="dxa"/>
          </w:tcPr>
          <w:p w14:paraId="748C2538" w14:textId="6E9FA4FE" w:rsidR="001F2F9B" w:rsidRDefault="00033E05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3930,34</w:t>
            </w:r>
          </w:p>
        </w:tc>
      </w:tr>
      <w:tr w:rsidR="001F2F9B" w14:paraId="08B5ACED" w14:textId="77777777" w:rsidTr="001F2F9B">
        <w:tc>
          <w:tcPr>
            <w:tcW w:w="911" w:type="dxa"/>
          </w:tcPr>
          <w:p w14:paraId="2F8156FE" w14:textId="77777777" w:rsidR="001F2F9B" w:rsidRDefault="001F2F9B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3762" w:type="dxa"/>
          </w:tcPr>
          <w:p w14:paraId="0FF316A8" w14:textId="77777777" w:rsidR="001F2F9B" w:rsidRDefault="001F2F9B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079" w:type="dxa"/>
          </w:tcPr>
          <w:p w14:paraId="7BB8F056" w14:textId="77777777" w:rsidR="001F2F9B" w:rsidRDefault="001F2F9B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3310" w:type="dxa"/>
          </w:tcPr>
          <w:p w14:paraId="00E9141F" w14:textId="77777777" w:rsidR="001F2F9B" w:rsidRDefault="001F2F9B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1F2F9B" w14:paraId="59BC9BD6" w14:textId="77777777" w:rsidTr="001F2F9B">
        <w:tc>
          <w:tcPr>
            <w:tcW w:w="911" w:type="dxa"/>
          </w:tcPr>
          <w:p w14:paraId="3CB7B466" w14:textId="77777777" w:rsidR="001F2F9B" w:rsidRDefault="001F2F9B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3762" w:type="dxa"/>
          </w:tcPr>
          <w:p w14:paraId="6E908A27" w14:textId="77777777" w:rsidR="001F2F9B" w:rsidRDefault="001F2F9B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079" w:type="dxa"/>
          </w:tcPr>
          <w:p w14:paraId="3A10DB47" w14:textId="77777777" w:rsidR="001F2F9B" w:rsidRDefault="001F2F9B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3310" w:type="dxa"/>
          </w:tcPr>
          <w:p w14:paraId="33B8F5DB" w14:textId="77777777" w:rsidR="001F2F9B" w:rsidRDefault="001F2F9B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1F2F9B" w14:paraId="12AEC09C" w14:textId="77777777" w:rsidTr="001F2F9B">
        <w:tc>
          <w:tcPr>
            <w:tcW w:w="911" w:type="dxa"/>
          </w:tcPr>
          <w:p w14:paraId="33B3534F" w14:textId="77777777" w:rsidR="001F2F9B" w:rsidRDefault="001F2F9B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3762" w:type="dxa"/>
          </w:tcPr>
          <w:p w14:paraId="018FCD21" w14:textId="77777777" w:rsidR="001F2F9B" w:rsidRDefault="001F2F9B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079" w:type="dxa"/>
          </w:tcPr>
          <w:p w14:paraId="04BD0CC9" w14:textId="77777777" w:rsidR="001F2F9B" w:rsidRDefault="001F2F9B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3310" w:type="dxa"/>
          </w:tcPr>
          <w:p w14:paraId="63A02B6C" w14:textId="77777777" w:rsidR="001F2F9B" w:rsidRDefault="001F2F9B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</w:tbl>
    <w:p w14:paraId="50140885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B97ABD0" w14:textId="166E867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4A707B3" w14:textId="171ACD66" w:rsidR="00FB250F" w:rsidRPr="0020799D" w:rsidRDefault="00482A0E" w:rsidP="00482A0E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Ewa Kwiatkowska</w:t>
      </w:r>
    </w:p>
    <w:p w14:paraId="46DF669F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0370C0B3" w14:textId="77777777" w:rsidR="00936943" w:rsidRPr="0020799D" w:rsidRDefault="0020799D" w:rsidP="0020799D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179D4BD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872AB5B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2248366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936943" w:rsidRPr="0020799D" w:rsidRDefault="00151D2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33E05"/>
    <w:rsid w:val="00045D40"/>
    <w:rsid w:val="00151D2F"/>
    <w:rsid w:val="00185A40"/>
    <w:rsid w:val="001F2F9B"/>
    <w:rsid w:val="0020799D"/>
    <w:rsid w:val="002D0A95"/>
    <w:rsid w:val="002D686B"/>
    <w:rsid w:val="00335FBD"/>
    <w:rsid w:val="00482A0E"/>
    <w:rsid w:val="004B24B9"/>
    <w:rsid w:val="005859DD"/>
    <w:rsid w:val="00626C02"/>
    <w:rsid w:val="00874A33"/>
    <w:rsid w:val="0088054A"/>
    <w:rsid w:val="008C646A"/>
    <w:rsid w:val="008E7063"/>
    <w:rsid w:val="00A431A4"/>
    <w:rsid w:val="00AD543C"/>
    <w:rsid w:val="00AE0A78"/>
    <w:rsid w:val="00BE0FAB"/>
    <w:rsid w:val="00BE1D18"/>
    <w:rsid w:val="00C3227B"/>
    <w:rsid w:val="00E062E7"/>
    <w:rsid w:val="00E174B5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spzozrypin</cp:lastModifiedBy>
  <cp:revision>14</cp:revision>
  <cp:lastPrinted>2021-02-22T11:28:00Z</cp:lastPrinted>
  <dcterms:created xsi:type="dcterms:W3CDTF">2021-02-09T11:43:00Z</dcterms:created>
  <dcterms:modified xsi:type="dcterms:W3CDTF">2021-06-29T10:27:00Z</dcterms:modified>
</cp:coreProperties>
</file>