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C36273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  <w:sz w:val="22"/>
                <w:szCs w:val="22"/>
              </w:rPr>
            </w:pPr>
            <w:r>
              <w:rPr>
                <w:rFonts w:ascii="Calibri" w:hAnsi="Calibri" w:cs="Segoe UI"/>
              </w:rPr>
              <w:br w:type="page"/>
            </w:r>
            <w:r w:rsidRPr="00C36273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Załącznik </w:t>
            </w:r>
            <w:r w:rsidR="00C66408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 </w:t>
            </w:r>
            <w:r w:rsidRPr="00C36273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nr </w:t>
            </w:r>
            <w:r w:rsidR="00C66408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 </w:t>
            </w:r>
            <w:r w:rsidRPr="00C36273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2 do </w:t>
            </w:r>
            <w:r w:rsidR="00C66408"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 </w:t>
            </w:r>
            <w:r w:rsidR="00FD193F">
              <w:rPr>
                <w:rFonts w:ascii="Calibri" w:hAnsi="Calibri" w:cs="Segoe UI"/>
                <w:b/>
                <w:i/>
                <w:sz w:val="22"/>
                <w:szCs w:val="22"/>
              </w:rPr>
              <w:t>S</w:t>
            </w:r>
            <w:r w:rsidRPr="00C36273">
              <w:rPr>
                <w:rFonts w:ascii="Calibri" w:hAnsi="Calibri" w:cs="Segoe UI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A72F7E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A72F7E">
              <w:rPr>
                <w:rFonts w:ascii="Calibri" w:hAnsi="Calibri" w:cs="Segoe UI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C36273" w:rsidRPr="00C36273" w:rsidRDefault="00C36273" w:rsidP="00C36273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sz w:val="24"/>
                <w:szCs w:val="24"/>
              </w:rPr>
            </w:pPr>
            <w:r>
              <w:rPr>
                <w:rFonts w:ascii="Calibri" w:hAnsi="Calibri" w:cs="Segoe UI"/>
                <w:b/>
                <w:sz w:val="22"/>
                <w:szCs w:val="22"/>
              </w:rPr>
              <w:t xml:space="preserve">                                              </w:t>
            </w:r>
            <w:r w:rsidRPr="00C36273">
              <w:rPr>
                <w:rFonts w:ascii="Calibri" w:hAnsi="Calibri" w:cs="Segoe UI"/>
                <w:b/>
                <w:sz w:val="24"/>
                <w:szCs w:val="24"/>
              </w:rPr>
              <w:t>SPZZOZ w Gryficach</w:t>
            </w:r>
          </w:p>
          <w:p w:rsidR="00C36273" w:rsidRPr="00D51A11" w:rsidRDefault="00C36273" w:rsidP="00C36273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 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                      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>ul. Niechorska 27</w:t>
            </w:r>
          </w:p>
          <w:p w:rsidR="00C36273" w:rsidRPr="00D51A11" w:rsidRDefault="00C36273" w:rsidP="00C36273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                      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72-300  Gryfice</w:t>
            </w:r>
          </w:p>
          <w:p w:rsidR="00C36273" w:rsidRPr="009F4795" w:rsidRDefault="00C36273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C36273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4"/>
                <w:szCs w:val="24"/>
              </w:rPr>
            </w:pPr>
            <w:r w:rsidRPr="00C36273">
              <w:rPr>
                <w:rFonts w:ascii="Calibri" w:hAnsi="Calibri" w:cs="Segoe UI"/>
                <w:b/>
                <w:sz w:val="24"/>
                <w:szCs w:val="24"/>
              </w:rPr>
              <w:t>OFERTA</w:t>
            </w:r>
          </w:p>
          <w:p w:rsidR="00C36273" w:rsidRPr="00C36273" w:rsidRDefault="00C36273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39666D" w:rsidRPr="008A0EBA" w:rsidRDefault="0039666D" w:rsidP="0039666D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D66D2">
              <w:rPr>
                <w:rFonts w:ascii="Arial" w:hAnsi="Arial" w:cs="Arial"/>
                <w:b/>
                <w:sz w:val="20"/>
                <w:szCs w:val="20"/>
              </w:rPr>
              <w:t>trybie podstawowym</w:t>
            </w:r>
            <w:r w:rsidRPr="008A0EBA">
              <w:rPr>
                <w:rFonts w:ascii="Arial" w:hAnsi="Arial" w:cs="Arial"/>
                <w:sz w:val="22"/>
                <w:szCs w:val="22"/>
              </w:rPr>
              <w:t xml:space="preserve"> na podstawie art. 275 </w:t>
            </w:r>
            <w:proofErr w:type="spellStart"/>
            <w:r w:rsidRPr="008A0EBA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8A0EBA">
              <w:rPr>
                <w:rFonts w:ascii="Arial" w:hAnsi="Arial" w:cs="Arial"/>
                <w:sz w:val="22"/>
                <w:szCs w:val="22"/>
              </w:rPr>
              <w:t xml:space="preserve">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11 września 2019r. Prawo zamówień publicznych </w:t>
            </w:r>
            <w:r w:rsidRPr="00C36273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</w:t>
            </w:r>
            <w:r w:rsidRPr="008A0EBA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.</w:t>
            </w:r>
          </w:p>
          <w:p w:rsidR="00E55BF4" w:rsidRPr="00295A6C" w:rsidRDefault="00E55BF4" w:rsidP="00E55BF4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931F1F">
              <w:rPr>
                <w:rFonts w:ascii="Arial" w:hAnsi="Arial" w:cs="Arial"/>
                <w:b/>
              </w:rPr>
              <w:t>„</w:t>
            </w:r>
            <w:r w:rsidRPr="00295A6C">
              <w:rPr>
                <w:rFonts w:ascii="Arial" w:hAnsi="Arial" w:cs="Arial"/>
                <w:b/>
              </w:rPr>
              <w:t xml:space="preserve">Dostawa zestawów do ciągłych zabiegów  </w:t>
            </w:r>
            <w:proofErr w:type="spellStart"/>
            <w:r w:rsidRPr="00295A6C">
              <w:rPr>
                <w:rFonts w:ascii="Arial" w:hAnsi="Arial" w:cs="Arial"/>
                <w:b/>
              </w:rPr>
              <w:t>nerkozastępczych</w:t>
            </w:r>
            <w:proofErr w:type="spellEnd"/>
            <w:r w:rsidRPr="00295A6C">
              <w:rPr>
                <w:rFonts w:ascii="Arial" w:hAnsi="Arial" w:cs="Arial"/>
                <w:b/>
              </w:rPr>
              <w:t xml:space="preserve">  oraz  zestawów</w:t>
            </w:r>
          </w:p>
          <w:p w:rsidR="00E55BF4" w:rsidRPr="00931F1F" w:rsidRDefault="00E55BF4" w:rsidP="00E55BF4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295A6C">
              <w:rPr>
                <w:rFonts w:ascii="Arial" w:hAnsi="Arial" w:cs="Arial"/>
                <w:b/>
              </w:rPr>
              <w:t xml:space="preserve">do plazmaferezy do aparatu </w:t>
            </w:r>
            <w:proofErr w:type="spellStart"/>
            <w:r w:rsidRPr="00295A6C">
              <w:rPr>
                <w:rFonts w:ascii="Arial" w:hAnsi="Arial" w:cs="Arial"/>
                <w:b/>
              </w:rPr>
              <w:t>Prismaflex</w:t>
            </w:r>
            <w:proofErr w:type="spellEnd"/>
            <w:r w:rsidRPr="00295A6C">
              <w:rPr>
                <w:rFonts w:ascii="Arial" w:hAnsi="Arial" w:cs="Arial"/>
                <w:b/>
              </w:rPr>
              <w:t xml:space="preserve"> dla SPZZOZ w Gryficach</w:t>
            </w:r>
            <w:r w:rsidRPr="00931F1F">
              <w:rPr>
                <w:rFonts w:ascii="Arial" w:hAnsi="Arial" w:cs="Arial"/>
                <w:b/>
              </w:rPr>
              <w:t>”</w:t>
            </w:r>
          </w:p>
          <w:p w:rsidR="00C36273" w:rsidRPr="00405CC4" w:rsidRDefault="00C36273" w:rsidP="00405CC4">
            <w:pPr>
              <w:spacing w:line="360" w:lineRule="auto"/>
              <w:jc w:val="center"/>
              <w:rPr>
                <w:rFonts w:ascii="Calibri" w:hAnsi="Calibri" w:cs="Segoe UI"/>
                <w:b/>
                <w:color w:val="000000"/>
                <w:sz w:val="18"/>
                <w:szCs w:val="18"/>
              </w:rPr>
            </w:pP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="003616AE">
              <w:rPr>
                <w:rFonts w:ascii="Calibri" w:hAnsi="Calibri" w:cs="Segoe UI"/>
                <w:sz w:val="20"/>
                <w:szCs w:val="20"/>
              </w:rPr>
              <w:t xml:space="preserve">  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</w:t>
            </w:r>
            <w:r w:rsidR="003616AE"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</w:t>
            </w:r>
            <w:r w:rsidR="003616AE">
              <w:rPr>
                <w:rFonts w:ascii="Calibri" w:hAnsi="Calibri" w:cs="Segoe UI"/>
                <w:b/>
                <w:sz w:val="20"/>
                <w:szCs w:val="20"/>
              </w:rPr>
              <w:t>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="00B43ADA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</w:t>
            </w:r>
            <w:r w:rsidR="003616AE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……………………………………………….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="001731B7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1731B7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 w:rsidR="001731B7"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 w:rsidR="00845AB0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845AB0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653674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Default="009540CD" w:rsidP="000E6497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</w:rPr>
              <w:t xml:space="preserve">Adres do korespondencji </w:t>
            </w:r>
            <w:r w:rsidR="000901C8">
              <w:rPr>
                <w:rFonts w:ascii="Calibri" w:hAnsi="Calibri" w:cs="Segoe UI"/>
              </w:rPr>
              <w:t xml:space="preserve"> </w:t>
            </w:r>
            <w:r w:rsidRPr="000901C8">
              <w:rPr>
                <w:rFonts w:ascii="Calibri" w:hAnsi="Calibri" w:cs="Segoe UI"/>
                <w:i/>
              </w:rPr>
              <w:t>(jeżeli inny niż adres siedziby)</w:t>
            </w:r>
            <w:r w:rsidRPr="009F4795">
              <w:rPr>
                <w:rFonts w:ascii="Calibri" w:hAnsi="Calibri" w:cs="Segoe UI"/>
              </w:rPr>
              <w:t>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8F0F89" w:rsidRPr="009F4795" w:rsidRDefault="008F0F89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  <w:r w:rsidR="008F0F89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</w:p>
          <w:p w:rsidR="009540CD" w:rsidRDefault="009540CD" w:rsidP="000E6497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8F0F89" w:rsidRPr="00B67092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8F0F89" w:rsidRPr="009943FC" w:rsidRDefault="008F0F89" w:rsidP="008F0F89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3851"/>
            </w:tblGrid>
            <w:tr w:rsidR="008F0F89" w:rsidRPr="00315882" w:rsidTr="00DD2945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Default="002D619E" w:rsidP="00DD294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 w:rsidR="006800D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800DA" w:rsidRDefault="00DD5CA8" w:rsidP="00DD294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(</w:t>
                  </w:r>
                  <w:r w:rsidR="00891419"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  <w:r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8F0F89" w:rsidRPr="00891419" w:rsidRDefault="008F0F89" w:rsidP="00196183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6800DA"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1" w:type="dxa"/>
                </w:tcPr>
                <w:p w:rsidR="008F0F89" w:rsidRDefault="006800DA" w:rsidP="00DD2945">
                  <w:pPr>
                    <w:spacing w:after="40"/>
                    <w:contextualSpacing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</w:t>
                  </w:r>
                  <w:r w:rsidR="001C645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.    </w:t>
                  </w:r>
                  <w:r w:rsidR="00594465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…………</w:t>
                  </w:r>
                  <w:r w:rsidR="001C645A" w:rsidRPr="001C645A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zł</w:t>
                  </w:r>
                </w:p>
                <w:p w:rsidR="006337FB" w:rsidRPr="001C645A" w:rsidRDefault="006337FB" w:rsidP="00DD2945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  <w:p w:rsidR="008F0F89" w:rsidRPr="003D05F8" w:rsidRDefault="008F0F89" w:rsidP="00DD294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3D05F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……………………………………………………………….zł</w:t>
                  </w:r>
                </w:p>
                <w:p w:rsidR="000A7A1D" w:rsidRDefault="000A7A1D" w:rsidP="00196183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96183" w:rsidRPr="003D05F8" w:rsidRDefault="00196183" w:rsidP="00196183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8F0F89" w:rsidRPr="00315882" w:rsidTr="00DD2945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6800DA" w:rsidRDefault="006800DA" w:rsidP="006800DA">
                  <w:pPr>
                    <w:tabs>
                      <w:tab w:val="left" w:pos="3855"/>
                    </w:tabs>
                    <w:rPr>
                      <w:rFonts w:ascii="Calibri" w:hAnsi="Calibri" w:cs="Segoe UI"/>
                      <w:b/>
                    </w:rPr>
                  </w:pP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lastRenderedPageBreak/>
                    <w:t xml:space="preserve">             </w:t>
                  </w:r>
                  <w:r w:rsidR="006337FB"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                  </w:t>
                  </w:r>
                  <w:r w:rsidRPr="008657AF"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>Termin dostawy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800DA" w:rsidRDefault="00DA7A21" w:rsidP="00CB19C1">
                  <w:pPr>
                    <w:tabs>
                      <w:tab w:val="left" w:pos="3855"/>
                    </w:tabs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174BB">
                    <w:rPr>
                      <w:rFonts w:asciiTheme="minorHAnsi" w:hAnsiTheme="minorHAnsi"/>
                      <w:b/>
                      <w:i/>
                      <w:sz w:val="20"/>
                    </w:rPr>
                    <w:t xml:space="preserve">(min. </w:t>
                  </w:r>
                  <w:r w:rsidR="00C86A53" w:rsidRPr="0087159D">
                    <w:rPr>
                      <w:rFonts w:asciiTheme="minorHAnsi" w:hAnsiTheme="minorHAnsi"/>
                      <w:b/>
                      <w:i/>
                      <w:sz w:val="20"/>
                    </w:rPr>
                    <w:t xml:space="preserve">2 dni,  </w:t>
                  </w:r>
                  <w:proofErr w:type="spellStart"/>
                  <w:r w:rsidR="00C86A53" w:rsidRPr="0087159D">
                    <w:rPr>
                      <w:rFonts w:asciiTheme="minorHAnsi" w:hAnsiTheme="minorHAnsi"/>
                      <w:b/>
                      <w:i/>
                      <w:sz w:val="20"/>
                    </w:rPr>
                    <w:t>max</w:t>
                  </w:r>
                  <w:proofErr w:type="spellEnd"/>
                  <w:r w:rsidR="00C86A53" w:rsidRPr="0087159D">
                    <w:rPr>
                      <w:rFonts w:asciiTheme="minorHAnsi" w:hAnsiTheme="minorHAnsi"/>
                      <w:b/>
                      <w:i/>
                      <w:sz w:val="20"/>
                    </w:rPr>
                    <w:t>. 4</w:t>
                  </w:r>
                  <w:r w:rsidRPr="0087159D">
                    <w:rPr>
                      <w:rFonts w:asciiTheme="minorHAnsi" w:hAnsiTheme="minorHAnsi"/>
                      <w:b/>
                      <w:i/>
                      <w:sz w:val="20"/>
                    </w:rPr>
                    <w:t xml:space="preserve"> dni)</w:t>
                  </w:r>
                  <w:r w:rsidR="00C00F0C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                  </w:t>
                  </w:r>
                </w:p>
                <w:p w:rsidR="008F0F89" w:rsidRPr="00BF4372" w:rsidRDefault="008F0F89" w:rsidP="00DD294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51" w:type="dxa"/>
                </w:tcPr>
                <w:p w:rsidR="008F0F89" w:rsidRPr="00BF4372" w:rsidRDefault="008F0F89" w:rsidP="00DD294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800DA" w:rsidRDefault="006800DA" w:rsidP="006800DA">
                  <w:pPr>
                    <w:tabs>
                      <w:tab w:val="left" w:pos="3855"/>
                    </w:tabs>
                    <w:rPr>
                      <w:rFonts w:ascii="Calibri" w:hAnsi="Calibri" w:cs="Segoe UI"/>
                      <w:b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              …………….. </w:t>
                  </w:r>
                  <w:r w:rsidRPr="00D901E3"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>dzień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/</w:t>
                  </w:r>
                  <w:r w:rsidRPr="008657AF"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>dni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                              </w:t>
                  </w:r>
                </w:p>
                <w:p w:rsidR="006800DA" w:rsidRPr="006800DA" w:rsidRDefault="006800DA" w:rsidP="006800DA">
                  <w:pPr>
                    <w:tabs>
                      <w:tab w:val="left" w:pos="3855"/>
                    </w:tabs>
                    <w:rPr>
                      <w:rFonts w:asciiTheme="minorHAnsi" w:hAnsiTheme="minorHAnsi" w:cs="Segoe UI"/>
                      <w:b/>
                      <w:i/>
                      <w:sz w:val="20"/>
                      <w:szCs w:val="20"/>
                    </w:rPr>
                  </w:pPr>
                  <w:r w:rsidRPr="006800DA">
                    <w:rPr>
                      <w:rFonts w:asciiTheme="minorHAnsi" w:hAnsiTheme="minorHAnsi" w:cs="Segoe UI"/>
                      <w:b/>
                      <w:sz w:val="22"/>
                      <w:szCs w:val="22"/>
                    </w:rPr>
                    <w:t xml:space="preserve">            </w:t>
                  </w:r>
                </w:p>
                <w:p w:rsidR="008F0F89" w:rsidRPr="00BF4372" w:rsidRDefault="008F0F89" w:rsidP="006800DA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0F89" w:rsidRDefault="008F0F89" w:rsidP="008F0F8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8F0F89" w:rsidRDefault="008F0F89" w:rsidP="008F0F89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8F0F89" w:rsidRPr="00E374C7" w:rsidRDefault="008F0F89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7D6E74">
              <w:rPr>
                <w:rFonts w:ascii="Calibri" w:hAnsi="Calibri" w:cs="Segoe UI"/>
                <w:sz w:val="20"/>
                <w:szCs w:val="20"/>
              </w:rPr>
              <w:t xml:space="preserve"> 03.08.2024</w:t>
            </w:r>
            <w:r w:rsidR="006862EC">
              <w:rPr>
                <w:rFonts w:ascii="Calibri" w:hAnsi="Calibri" w:cs="Segoe UI"/>
                <w:sz w:val="20"/>
                <w:szCs w:val="20"/>
              </w:rPr>
              <w:t xml:space="preserve">r.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0D2497">
              <w:rPr>
                <w:rFonts w:ascii="Calibri" w:hAnsi="Calibri" w:cs="Segoe UI"/>
                <w:b/>
                <w:sz w:val="20"/>
                <w:szCs w:val="20"/>
              </w:rPr>
              <w:t>6</w:t>
            </w:r>
            <w:r w:rsidR="0036627F">
              <w:rPr>
                <w:rFonts w:ascii="Calibri" w:hAnsi="Calibri" w:cs="Segoe UI"/>
                <w:b/>
                <w:sz w:val="20"/>
                <w:szCs w:val="20"/>
              </w:rPr>
              <w:t>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C36273">
              <w:rPr>
                <w:rFonts w:ascii="Calibri" w:hAnsi="Calibri"/>
                <w:b/>
                <w:sz w:val="20"/>
                <w:szCs w:val="20"/>
                <w:u w:val="single"/>
              </w:rPr>
              <w:t>nie żąda do sprawy</w:t>
            </w:r>
            <w:r w:rsidR="00DA2403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D6E74">
              <w:rPr>
                <w:rFonts w:ascii="Calibri" w:hAnsi="Calibri"/>
                <w:b/>
                <w:sz w:val="20"/>
                <w:szCs w:val="20"/>
              </w:rPr>
              <w:t>37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7D6E74">
              <w:rPr>
                <w:rFonts w:ascii="Calibri" w:hAnsi="Calibri"/>
                <w:b/>
                <w:sz w:val="20"/>
                <w:szCs w:val="20"/>
              </w:rPr>
              <w:t>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DA240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D6E74">
              <w:rPr>
                <w:rFonts w:ascii="Calibri" w:hAnsi="Calibri"/>
                <w:b/>
                <w:sz w:val="20"/>
                <w:szCs w:val="20"/>
              </w:rPr>
              <w:t>37/24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6231C">
              <w:rPr>
                <w:rFonts w:ascii="Calibri" w:hAnsi="Calibri"/>
                <w:strike/>
                <w:sz w:val="20"/>
                <w:szCs w:val="20"/>
              </w:rPr>
              <w:t>% ceny ofertowej brutto;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540CD" w:rsidRPr="009F4795" w:rsidRDefault="00095390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i/>
                <w:sz w:val="16"/>
                <w:szCs w:val="16"/>
              </w:rPr>
              <w:t>Miejscowość</w:t>
            </w:r>
            <w:r w:rsidR="00BC3BFF">
              <w:rPr>
                <w:rFonts w:ascii="Calibri" w:hAnsi="Calibri" w:cs="Segoe UI"/>
                <w:i/>
                <w:sz w:val="16"/>
                <w:szCs w:val="16"/>
              </w:rPr>
              <w:t xml:space="preserve">, </w:t>
            </w:r>
            <w:r>
              <w:rPr>
                <w:rFonts w:ascii="Calibri" w:hAnsi="Calibri" w:cs="Segoe UI"/>
                <w:i/>
                <w:sz w:val="16"/>
                <w:szCs w:val="16"/>
              </w:rPr>
              <w:t xml:space="preserve"> </w:t>
            </w:r>
            <w:r w:rsidR="00BC3BFF">
              <w:rPr>
                <w:rFonts w:ascii="Calibri" w:hAnsi="Calibri" w:cs="Segoe UI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5C5855" w:rsidRDefault="005C5855" w:rsidP="005C5855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5C5855" w:rsidRDefault="005C5855" w:rsidP="005C5855">
            <w:pPr>
              <w:spacing w:after="40"/>
              <w:jc w:val="center"/>
              <w:rPr>
                <w:rStyle w:val="Teksttreci2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>opatrzony  kwalifikowanym podpisem elektronicznym, podpisem zaufanym lub podpisem osobistym)</w:t>
            </w:r>
          </w:p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45" w:rsidRDefault="00DD2945" w:rsidP="002441BC">
      <w:r>
        <w:separator/>
      </w:r>
    </w:p>
  </w:endnote>
  <w:endnote w:type="continuationSeparator" w:id="0">
    <w:p w:rsidR="00DD2945" w:rsidRDefault="00DD2945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45" w:rsidRDefault="00DD2945" w:rsidP="002441BC">
      <w:r>
        <w:separator/>
      </w:r>
    </w:p>
  </w:footnote>
  <w:footnote w:type="continuationSeparator" w:id="0">
    <w:p w:rsidR="00DD2945" w:rsidRDefault="00DD2945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45" w:rsidRDefault="00DD2945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060C2"/>
    <w:rsid w:val="00047CBF"/>
    <w:rsid w:val="00052FAB"/>
    <w:rsid w:val="0006231C"/>
    <w:rsid w:val="00064C64"/>
    <w:rsid w:val="00081137"/>
    <w:rsid w:val="000901C8"/>
    <w:rsid w:val="00095390"/>
    <w:rsid w:val="000A7A1D"/>
    <w:rsid w:val="000D2497"/>
    <w:rsid w:val="000D6F5F"/>
    <w:rsid w:val="000E6497"/>
    <w:rsid w:val="001315D8"/>
    <w:rsid w:val="001616DC"/>
    <w:rsid w:val="001731B7"/>
    <w:rsid w:val="00191284"/>
    <w:rsid w:val="00194B94"/>
    <w:rsid w:val="00196183"/>
    <w:rsid w:val="001C645A"/>
    <w:rsid w:val="001F1D9C"/>
    <w:rsid w:val="00211D13"/>
    <w:rsid w:val="0021369C"/>
    <w:rsid w:val="002441BC"/>
    <w:rsid w:val="00257497"/>
    <w:rsid w:val="00271B40"/>
    <w:rsid w:val="00275B4B"/>
    <w:rsid w:val="002A6D26"/>
    <w:rsid w:val="002C6274"/>
    <w:rsid w:val="002D619E"/>
    <w:rsid w:val="002F4FCA"/>
    <w:rsid w:val="00305F84"/>
    <w:rsid w:val="00356AA2"/>
    <w:rsid w:val="003616AE"/>
    <w:rsid w:val="0036287E"/>
    <w:rsid w:val="0036627F"/>
    <w:rsid w:val="0037104C"/>
    <w:rsid w:val="003766FF"/>
    <w:rsid w:val="0039666D"/>
    <w:rsid w:val="003B67FF"/>
    <w:rsid w:val="003F47F0"/>
    <w:rsid w:val="00405CC4"/>
    <w:rsid w:val="004174BB"/>
    <w:rsid w:val="00494CD0"/>
    <w:rsid w:val="004A3B97"/>
    <w:rsid w:val="004F719C"/>
    <w:rsid w:val="00500C33"/>
    <w:rsid w:val="00524225"/>
    <w:rsid w:val="005264B0"/>
    <w:rsid w:val="005537D7"/>
    <w:rsid w:val="00554042"/>
    <w:rsid w:val="00594465"/>
    <w:rsid w:val="005C5855"/>
    <w:rsid w:val="005D0A9B"/>
    <w:rsid w:val="005F33D0"/>
    <w:rsid w:val="006019C8"/>
    <w:rsid w:val="00602246"/>
    <w:rsid w:val="006337FB"/>
    <w:rsid w:val="0064123C"/>
    <w:rsid w:val="00653674"/>
    <w:rsid w:val="006621C0"/>
    <w:rsid w:val="006800DA"/>
    <w:rsid w:val="006862EC"/>
    <w:rsid w:val="00687E97"/>
    <w:rsid w:val="006979D9"/>
    <w:rsid w:val="006D04F9"/>
    <w:rsid w:val="006E57EB"/>
    <w:rsid w:val="006F6CA7"/>
    <w:rsid w:val="00707777"/>
    <w:rsid w:val="00725116"/>
    <w:rsid w:val="00734675"/>
    <w:rsid w:val="00765B5F"/>
    <w:rsid w:val="00790827"/>
    <w:rsid w:val="007B254A"/>
    <w:rsid w:val="007D6E74"/>
    <w:rsid w:val="007E2F55"/>
    <w:rsid w:val="00833BC1"/>
    <w:rsid w:val="00845AB0"/>
    <w:rsid w:val="0087159D"/>
    <w:rsid w:val="00876BF4"/>
    <w:rsid w:val="00891419"/>
    <w:rsid w:val="008A0EBA"/>
    <w:rsid w:val="008D10C4"/>
    <w:rsid w:val="008D606A"/>
    <w:rsid w:val="008E1A2A"/>
    <w:rsid w:val="008F0F89"/>
    <w:rsid w:val="009540CD"/>
    <w:rsid w:val="0095625C"/>
    <w:rsid w:val="00971AFC"/>
    <w:rsid w:val="009A051C"/>
    <w:rsid w:val="009D3F12"/>
    <w:rsid w:val="009E1718"/>
    <w:rsid w:val="00A04C7C"/>
    <w:rsid w:val="00A104F1"/>
    <w:rsid w:val="00A72F7E"/>
    <w:rsid w:val="00A75F50"/>
    <w:rsid w:val="00A84AF0"/>
    <w:rsid w:val="00AA528C"/>
    <w:rsid w:val="00AD34E8"/>
    <w:rsid w:val="00B01A9B"/>
    <w:rsid w:val="00B25DA4"/>
    <w:rsid w:val="00B43ADA"/>
    <w:rsid w:val="00B61A64"/>
    <w:rsid w:val="00B62AC2"/>
    <w:rsid w:val="00BC1BA4"/>
    <w:rsid w:val="00BC3BFF"/>
    <w:rsid w:val="00BF0EA3"/>
    <w:rsid w:val="00C00F0C"/>
    <w:rsid w:val="00C36273"/>
    <w:rsid w:val="00C625BC"/>
    <w:rsid w:val="00C66408"/>
    <w:rsid w:val="00C7549E"/>
    <w:rsid w:val="00C86A53"/>
    <w:rsid w:val="00C92399"/>
    <w:rsid w:val="00C9652D"/>
    <w:rsid w:val="00CB19C1"/>
    <w:rsid w:val="00CC311C"/>
    <w:rsid w:val="00CC6C8D"/>
    <w:rsid w:val="00CF04DC"/>
    <w:rsid w:val="00D05490"/>
    <w:rsid w:val="00D0630C"/>
    <w:rsid w:val="00D22451"/>
    <w:rsid w:val="00D23077"/>
    <w:rsid w:val="00D52114"/>
    <w:rsid w:val="00D6074A"/>
    <w:rsid w:val="00DA2403"/>
    <w:rsid w:val="00DA59FA"/>
    <w:rsid w:val="00DA67E9"/>
    <w:rsid w:val="00DA7A21"/>
    <w:rsid w:val="00DD2945"/>
    <w:rsid w:val="00DD5CA8"/>
    <w:rsid w:val="00DD66D2"/>
    <w:rsid w:val="00E004F5"/>
    <w:rsid w:val="00E06551"/>
    <w:rsid w:val="00E53E74"/>
    <w:rsid w:val="00E55BF4"/>
    <w:rsid w:val="00E63099"/>
    <w:rsid w:val="00E81334"/>
    <w:rsid w:val="00E83492"/>
    <w:rsid w:val="00EA3E90"/>
    <w:rsid w:val="00F2676D"/>
    <w:rsid w:val="00F5223D"/>
    <w:rsid w:val="00FD193F"/>
    <w:rsid w:val="00F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5C585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13</cp:revision>
  <dcterms:created xsi:type="dcterms:W3CDTF">2022-06-14T11:24:00Z</dcterms:created>
  <dcterms:modified xsi:type="dcterms:W3CDTF">2024-06-27T07:24:00Z</dcterms:modified>
</cp:coreProperties>
</file>