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7749" w14:textId="35843F6C" w:rsidR="006B3571" w:rsidRPr="009B1B78" w:rsidRDefault="006B3571" w:rsidP="00512040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 xml:space="preserve">Nowa Karczma, </w:t>
      </w:r>
      <w:r w:rsidRPr="00B80F61">
        <w:rPr>
          <w:rFonts w:ascii="Arial Narrow" w:hAnsi="Arial Narrow"/>
          <w:noProof/>
          <w:sz w:val="20"/>
          <w:szCs w:val="20"/>
        </w:rPr>
        <w:t>2023-08-11</w:t>
      </w:r>
    </w:p>
    <w:p w14:paraId="1EF70416" w14:textId="77777777" w:rsidR="006B3571" w:rsidRDefault="006B3571" w:rsidP="00512040">
      <w:pPr>
        <w:rPr>
          <w:rFonts w:ascii="Arial Narrow" w:hAnsi="Arial Narrow"/>
          <w:bCs/>
          <w:iCs/>
          <w:noProof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B80F61">
        <w:rPr>
          <w:rFonts w:ascii="Arial Narrow" w:hAnsi="Arial Narrow"/>
          <w:bCs/>
          <w:iCs/>
          <w:noProof/>
          <w:sz w:val="20"/>
          <w:szCs w:val="20"/>
        </w:rPr>
        <w:t>RRG.271.9.2023.RJ</w:t>
      </w:r>
    </w:p>
    <w:p w14:paraId="57AEAD9B" w14:textId="77777777" w:rsidR="00512040" w:rsidRPr="009B1B78" w:rsidRDefault="00512040" w:rsidP="00512040">
      <w:pPr>
        <w:rPr>
          <w:rFonts w:ascii="Arial Narrow" w:hAnsi="Arial Narrow"/>
          <w:bCs/>
          <w:iCs/>
          <w:sz w:val="20"/>
          <w:szCs w:val="20"/>
        </w:rPr>
      </w:pPr>
    </w:p>
    <w:p w14:paraId="05648E4C" w14:textId="77777777" w:rsidR="006B3571" w:rsidRPr="009B1B78" w:rsidRDefault="006B3571" w:rsidP="00512040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DB3A5F7" w14:textId="77777777" w:rsidR="006B3571" w:rsidRPr="00B501F1" w:rsidRDefault="006B3571" w:rsidP="00512040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6FF2E2F3" w14:textId="77777777" w:rsidR="006B3571" w:rsidRDefault="006B3571" w:rsidP="00512040">
      <w:pPr>
        <w:jc w:val="center"/>
        <w:rPr>
          <w:rFonts w:ascii="Arial Narrow" w:hAnsi="Arial Narrow"/>
          <w:b/>
          <w:bCs/>
          <w:i/>
          <w:iCs/>
        </w:rPr>
      </w:pPr>
    </w:p>
    <w:p w14:paraId="3574606A" w14:textId="77777777" w:rsidR="00512040" w:rsidRPr="00B501F1" w:rsidRDefault="00512040" w:rsidP="00512040">
      <w:pPr>
        <w:jc w:val="center"/>
        <w:rPr>
          <w:rFonts w:ascii="Arial Narrow" w:hAnsi="Arial Narrow"/>
          <w:b/>
          <w:bCs/>
          <w:i/>
          <w:iCs/>
        </w:rPr>
      </w:pPr>
    </w:p>
    <w:p w14:paraId="53F9659C" w14:textId="77777777" w:rsidR="006B3571" w:rsidRDefault="006B3571" w:rsidP="00512040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>
        <w:rPr>
          <w:rFonts w:ascii="Arial Narrow" w:hAnsi="Arial Narrow"/>
        </w:rPr>
        <w:t>2</w:t>
      </w:r>
      <w:r w:rsidRPr="00B501F1">
        <w:rPr>
          <w:rFonts w:ascii="Arial Narrow" w:hAnsi="Arial Narrow"/>
        </w:rPr>
        <w:t xml:space="preserve"> r., poz. 1</w:t>
      </w:r>
      <w:r>
        <w:rPr>
          <w:rFonts w:ascii="Arial Narrow" w:hAnsi="Arial Narrow"/>
        </w:rPr>
        <w:t>710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21BBE9B7" w14:textId="77777777" w:rsidR="006B3571" w:rsidRDefault="006B3571" w:rsidP="00512040">
      <w:pPr>
        <w:ind w:firstLine="708"/>
        <w:jc w:val="both"/>
        <w:rPr>
          <w:rFonts w:ascii="Arial Narrow" w:hAnsi="Arial Narrow"/>
        </w:rPr>
      </w:pPr>
    </w:p>
    <w:p w14:paraId="4101D55E" w14:textId="77777777" w:rsidR="006B3571" w:rsidRDefault="006B3571" w:rsidP="00512040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B80F61">
        <w:rPr>
          <w:rFonts w:ascii="Arial Narrow" w:hAnsi="Arial Narrow"/>
          <w:b/>
          <w:noProof/>
        </w:rPr>
        <w:t>PRZEWÓZ AUTOBUSAMI DZIECI WRAZ Z OPIEKĄ ORAZ DORAŹNY PRZEWÓZ AUTOBUSAMI OSÓB W ROKU SZKOLNYM 2023 - 2024</w:t>
      </w:r>
      <w:r w:rsidRPr="00B501F1">
        <w:rPr>
          <w:rFonts w:ascii="Arial Narrow" w:hAnsi="Arial Narrow"/>
          <w:b/>
        </w:rPr>
        <w:t>”</w:t>
      </w:r>
    </w:p>
    <w:p w14:paraId="7E63405A" w14:textId="77777777" w:rsidR="006B3571" w:rsidRDefault="006B3571" w:rsidP="00512040">
      <w:pPr>
        <w:jc w:val="center"/>
        <w:rPr>
          <w:rFonts w:ascii="Arial Narrow" w:hAnsi="Arial Narrow"/>
        </w:rPr>
      </w:pPr>
    </w:p>
    <w:p w14:paraId="40A8A84B" w14:textId="77777777" w:rsidR="006B3571" w:rsidRDefault="006B3571" w:rsidP="0051204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p w14:paraId="3ED40AE0" w14:textId="77777777" w:rsidR="00512040" w:rsidRDefault="00512040" w:rsidP="00512040">
      <w:pPr>
        <w:jc w:val="center"/>
        <w:rPr>
          <w:rFonts w:ascii="Arial Narrow" w:hAnsi="Arial Narrow"/>
        </w:rPr>
      </w:pPr>
    </w:p>
    <w:p w14:paraId="10B01FE3" w14:textId="77777777" w:rsidR="00512040" w:rsidRPr="00B501F1" w:rsidRDefault="00512040" w:rsidP="00512040">
      <w:pPr>
        <w:jc w:val="center"/>
        <w:rPr>
          <w:rFonts w:ascii="Arial Narrow" w:hAnsi="Arial Narrow"/>
        </w:rPr>
      </w:pPr>
    </w:p>
    <w:p w14:paraId="214D18CB" w14:textId="77777777" w:rsidR="006B3571" w:rsidRDefault="006B3571" w:rsidP="00512040">
      <w:pPr>
        <w:pStyle w:val="Akapitzlist"/>
        <w:ind w:left="0"/>
        <w:jc w:val="center"/>
        <w:rPr>
          <w:rFonts w:ascii="Arial Narrow" w:hAnsi="Arial Narrow"/>
          <w:b/>
          <w:noProof/>
        </w:rPr>
      </w:pPr>
      <w:r w:rsidRPr="00B80F61">
        <w:rPr>
          <w:rFonts w:ascii="Arial Narrow" w:hAnsi="Arial Narrow"/>
          <w:b/>
          <w:noProof/>
        </w:rPr>
        <w:t>CZĘŚĆ I "GRABOWO KOŚCIERSKIE"</w:t>
      </w:r>
    </w:p>
    <w:p w14:paraId="28959B8D" w14:textId="77777777" w:rsidR="00512040" w:rsidRPr="00B501F1" w:rsidRDefault="00512040" w:rsidP="00512040">
      <w:pPr>
        <w:pStyle w:val="Akapitzlist"/>
        <w:ind w:left="0"/>
        <w:jc w:val="center"/>
        <w:rPr>
          <w:rFonts w:ascii="Arial Narrow" w:hAnsi="Arial Narrow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6B3571" w:rsidRPr="00B44543" w14:paraId="28C5DEAA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EB88" w14:textId="77777777" w:rsidR="006B3571" w:rsidRPr="00B44543" w:rsidRDefault="006B3571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455" w14:textId="77777777" w:rsidR="006B3571" w:rsidRPr="00B44543" w:rsidRDefault="006B3571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B5FF" w14:textId="77777777" w:rsidR="006B3571" w:rsidRPr="00B44543" w:rsidRDefault="006B3571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6B3571" w:rsidRPr="00B44543" w14:paraId="038E7A7D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F03B" w14:textId="77777777" w:rsidR="006B3571" w:rsidRPr="00B44543" w:rsidRDefault="006B3571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E46B" w14:textId="77777777" w:rsidR="006B3571" w:rsidRPr="00B44543" w:rsidRDefault="006B3571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1B6C6AB" w14:textId="77777777" w:rsidR="006B3571" w:rsidRPr="00B44543" w:rsidRDefault="006B3571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UL. SIEMIANA 18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7A3E" w14:textId="77777777" w:rsidR="006B3571" w:rsidRPr="00B44543" w:rsidRDefault="006B3571" w:rsidP="005120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131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031,76</w:t>
            </w:r>
          </w:p>
        </w:tc>
      </w:tr>
      <w:tr w:rsidR="006B3571" w:rsidRPr="00B44543" w14:paraId="729BE3B1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B87F" w14:textId="77777777" w:rsidR="006B3571" w:rsidRPr="00B44543" w:rsidRDefault="006B3571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A4A0" w14:textId="77777777" w:rsidR="006B3571" w:rsidRPr="00B44543" w:rsidRDefault="006B3571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ARRIVA BUS TRANSPORT POLSKA SP.Z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,</w:t>
            </w:r>
          </w:p>
          <w:p w14:paraId="3107425A" w14:textId="77777777" w:rsidR="006B3571" w:rsidRPr="00B44543" w:rsidRDefault="006B3571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UL. DĄBROWSKIEGO 8/24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87-100 TORUŃ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4152" w14:textId="77777777" w:rsidR="006B3571" w:rsidRPr="00B44543" w:rsidRDefault="006B3571" w:rsidP="005120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203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435,82</w:t>
            </w:r>
          </w:p>
        </w:tc>
      </w:tr>
      <w:tr w:rsidR="006B3571" w:rsidRPr="00236AB6" w14:paraId="0C50FDD8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F5B5" w14:textId="77777777" w:rsidR="006B3571" w:rsidRPr="00B44543" w:rsidRDefault="006B3571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1D0F" w14:textId="77777777" w:rsidR="006B3571" w:rsidRPr="00B44543" w:rsidRDefault="006B3571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FIRMA USŁUGOWO-HANDLOWA "GAZTUR"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MIROSŁAW BRONK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834AF68" w14:textId="77777777" w:rsidR="006B3571" w:rsidRPr="00B44543" w:rsidRDefault="006B3571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UL. M.C. SKŁODOWSKIEJ 3A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CBEC" w14:textId="77777777" w:rsidR="006B3571" w:rsidRPr="00B44543" w:rsidRDefault="006B3571" w:rsidP="005120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126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775,00</w:t>
            </w:r>
          </w:p>
        </w:tc>
      </w:tr>
    </w:tbl>
    <w:p w14:paraId="43A841E2" w14:textId="77777777" w:rsidR="00512040" w:rsidRDefault="00512040" w:rsidP="00512040">
      <w:pPr>
        <w:jc w:val="both"/>
        <w:rPr>
          <w:rFonts w:ascii="Arial Narrow" w:hAnsi="Arial Narrow"/>
          <w:sz w:val="20"/>
          <w:szCs w:val="20"/>
        </w:rPr>
      </w:pPr>
    </w:p>
    <w:p w14:paraId="39D78958" w14:textId="77777777" w:rsidR="00512040" w:rsidRDefault="00512040" w:rsidP="00512040">
      <w:pPr>
        <w:jc w:val="both"/>
        <w:rPr>
          <w:rFonts w:ascii="Arial Narrow" w:hAnsi="Arial Narrow"/>
          <w:sz w:val="20"/>
          <w:szCs w:val="20"/>
        </w:rPr>
      </w:pPr>
    </w:p>
    <w:p w14:paraId="28F444C2" w14:textId="77777777" w:rsidR="00512040" w:rsidRDefault="00512040" w:rsidP="00512040">
      <w:pPr>
        <w:pStyle w:val="Akapitzlist"/>
        <w:ind w:left="360"/>
        <w:jc w:val="center"/>
        <w:rPr>
          <w:rFonts w:ascii="Arial Narrow" w:hAnsi="Arial Narrow"/>
          <w:b/>
          <w:noProof/>
        </w:rPr>
      </w:pPr>
      <w:r w:rsidRPr="00B80F61">
        <w:rPr>
          <w:rFonts w:ascii="Arial Narrow" w:hAnsi="Arial Narrow"/>
          <w:b/>
          <w:noProof/>
        </w:rPr>
        <w:t>CZĘŚĆ II "LUBAŃ"</w:t>
      </w:r>
    </w:p>
    <w:p w14:paraId="776F7AE7" w14:textId="77777777" w:rsidR="00512040" w:rsidRPr="00B501F1" w:rsidRDefault="00512040" w:rsidP="00512040">
      <w:pPr>
        <w:pStyle w:val="Akapitzlist"/>
        <w:ind w:left="360"/>
        <w:jc w:val="center"/>
        <w:rPr>
          <w:rFonts w:ascii="Arial Narrow" w:hAnsi="Arial Narrow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512040" w:rsidRPr="00B44543" w14:paraId="74E4E6BF" w14:textId="77777777" w:rsidTr="00687373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8F28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2B6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8083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512040" w:rsidRPr="00B44543" w14:paraId="091A0012" w14:textId="77777777" w:rsidTr="00687373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2055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0292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87D5C86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UL. SIEMIANA 19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7771" w14:textId="77777777" w:rsidR="00512040" w:rsidRPr="00B44543" w:rsidRDefault="00512040" w:rsidP="005120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159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768,83</w:t>
            </w:r>
          </w:p>
        </w:tc>
      </w:tr>
      <w:tr w:rsidR="00512040" w:rsidRPr="00B44543" w14:paraId="01E5AADC" w14:textId="77777777" w:rsidTr="00687373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7A18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678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ARRIVA BUS TRANSPORT POLSKA SP.Z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,</w:t>
            </w:r>
          </w:p>
          <w:p w14:paraId="137174B7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UL. DĄBROWSKIEGO 8/24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87-100 TORUŃ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5006" w14:textId="77777777" w:rsidR="00512040" w:rsidRPr="00B44543" w:rsidRDefault="00512040" w:rsidP="005120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215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534,09</w:t>
            </w:r>
          </w:p>
        </w:tc>
      </w:tr>
      <w:tr w:rsidR="00512040" w:rsidRPr="00236AB6" w14:paraId="3DC7C96C" w14:textId="77777777" w:rsidTr="00687373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61A2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F08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FIRMA USŁUGOWO-HANDLOWA "GAZTUR"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MIROSŁAW BRONK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9E4196B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UL. M.C. SKŁODOWSKIEJ 3A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EA98" w14:textId="77777777" w:rsidR="00512040" w:rsidRPr="00B44543" w:rsidRDefault="00512040" w:rsidP="005120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150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952,00</w:t>
            </w:r>
          </w:p>
        </w:tc>
      </w:tr>
    </w:tbl>
    <w:p w14:paraId="31ACC645" w14:textId="77777777" w:rsidR="00512040" w:rsidRDefault="00512040" w:rsidP="00512040">
      <w:pPr>
        <w:jc w:val="both"/>
        <w:rPr>
          <w:rFonts w:ascii="Arial Narrow" w:hAnsi="Arial Narrow"/>
          <w:sz w:val="20"/>
          <w:szCs w:val="20"/>
        </w:rPr>
      </w:pPr>
    </w:p>
    <w:p w14:paraId="7FDF4C8B" w14:textId="77777777" w:rsidR="00512040" w:rsidRDefault="00512040" w:rsidP="00512040">
      <w:pPr>
        <w:jc w:val="both"/>
        <w:rPr>
          <w:rFonts w:ascii="Arial Narrow" w:hAnsi="Arial Narrow"/>
          <w:sz w:val="20"/>
          <w:szCs w:val="20"/>
        </w:rPr>
      </w:pPr>
    </w:p>
    <w:p w14:paraId="72DDD349" w14:textId="77777777" w:rsidR="00512040" w:rsidRDefault="00512040" w:rsidP="00512040">
      <w:pPr>
        <w:jc w:val="both"/>
        <w:rPr>
          <w:rFonts w:ascii="Arial Narrow" w:hAnsi="Arial Narrow"/>
          <w:sz w:val="20"/>
          <w:szCs w:val="20"/>
        </w:rPr>
      </w:pPr>
    </w:p>
    <w:p w14:paraId="0D706F4B" w14:textId="77777777" w:rsidR="00512040" w:rsidRDefault="006B3571" w:rsidP="00512040">
      <w:pPr>
        <w:pStyle w:val="Akapitzlist"/>
        <w:ind w:left="360"/>
        <w:jc w:val="center"/>
        <w:rPr>
          <w:rFonts w:ascii="Arial Narrow" w:hAnsi="Arial Narrow"/>
          <w:b/>
          <w:noProof/>
        </w:rPr>
      </w:pPr>
      <w:r w:rsidRPr="009B1B78">
        <w:rPr>
          <w:rFonts w:ascii="Arial Narrow" w:hAnsi="Arial Narrow"/>
        </w:rPr>
        <w:tab/>
      </w:r>
      <w:r w:rsidR="00512040" w:rsidRPr="00B80F61">
        <w:rPr>
          <w:rFonts w:ascii="Arial Narrow" w:hAnsi="Arial Narrow"/>
          <w:b/>
          <w:noProof/>
        </w:rPr>
        <w:t>CZĘŚĆ III "NOWA KARCZMA"</w:t>
      </w:r>
    </w:p>
    <w:p w14:paraId="2764BBD5" w14:textId="77777777" w:rsidR="00512040" w:rsidRPr="00B501F1" w:rsidRDefault="00512040" w:rsidP="00512040">
      <w:pPr>
        <w:pStyle w:val="Akapitzlist"/>
        <w:ind w:left="360"/>
        <w:jc w:val="center"/>
        <w:rPr>
          <w:rFonts w:ascii="Arial Narrow" w:hAnsi="Arial Narrow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512040" w:rsidRPr="00B44543" w14:paraId="30284477" w14:textId="77777777" w:rsidTr="00687373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5ABA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5A2D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4A8F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512040" w:rsidRPr="00B44543" w14:paraId="50BC07B4" w14:textId="77777777" w:rsidTr="00687373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4E05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F8D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73964BB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UL. SIEMIANA 20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31F9" w14:textId="77777777" w:rsidR="00512040" w:rsidRPr="00B44543" w:rsidRDefault="00512040" w:rsidP="005120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164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218,73</w:t>
            </w:r>
          </w:p>
        </w:tc>
      </w:tr>
      <w:tr w:rsidR="00512040" w:rsidRPr="00B44543" w14:paraId="761EF305" w14:textId="77777777" w:rsidTr="00687373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73F5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699A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ARRIVA BUS TRANSPORT POLSKA SP.Z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,</w:t>
            </w:r>
          </w:p>
          <w:p w14:paraId="78F90C7D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UL. DĄBROWSKIEGO 8/24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87-100 TORUŃ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058F" w14:textId="77777777" w:rsidR="00512040" w:rsidRPr="00B44543" w:rsidRDefault="00512040" w:rsidP="005120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218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868,80</w:t>
            </w:r>
          </w:p>
        </w:tc>
      </w:tr>
      <w:tr w:rsidR="00512040" w:rsidRPr="00236AB6" w14:paraId="2EEB2793" w14:textId="77777777" w:rsidTr="00687373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103D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ACBB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FIRMA USŁUGOWO-HANDLOWA "GAZTUR"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MIROSŁAW BRONK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86C6117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UL. M.C. SKŁODOWSKIEJ 3A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A36B" w14:textId="77777777" w:rsidR="00512040" w:rsidRPr="00B44543" w:rsidRDefault="00512040" w:rsidP="005120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154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192,00</w:t>
            </w:r>
          </w:p>
        </w:tc>
      </w:tr>
    </w:tbl>
    <w:p w14:paraId="0295706E" w14:textId="0E59F4DE" w:rsidR="006B3571" w:rsidRDefault="006B3571" w:rsidP="00512040">
      <w:pPr>
        <w:jc w:val="both"/>
        <w:rPr>
          <w:rFonts w:ascii="Arial Narrow" w:hAnsi="Arial Narrow"/>
          <w:sz w:val="20"/>
          <w:szCs w:val="20"/>
        </w:rPr>
      </w:pPr>
    </w:p>
    <w:p w14:paraId="2B39EFD7" w14:textId="77777777" w:rsidR="00512040" w:rsidRDefault="00512040" w:rsidP="00512040">
      <w:pPr>
        <w:pStyle w:val="Akapitzlist"/>
        <w:ind w:left="360"/>
        <w:jc w:val="center"/>
        <w:rPr>
          <w:rFonts w:ascii="Arial Narrow" w:hAnsi="Arial Narrow"/>
          <w:b/>
          <w:noProof/>
        </w:rPr>
      </w:pPr>
    </w:p>
    <w:p w14:paraId="2D010365" w14:textId="77777777" w:rsidR="00512040" w:rsidRDefault="00512040" w:rsidP="00512040">
      <w:pPr>
        <w:pStyle w:val="Akapitzlist"/>
        <w:ind w:left="360"/>
        <w:jc w:val="center"/>
        <w:rPr>
          <w:rFonts w:ascii="Arial Narrow" w:hAnsi="Arial Narrow"/>
          <w:b/>
          <w:noProof/>
        </w:rPr>
      </w:pPr>
    </w:p>
    <w:p w14:paraId="6DBEB9B0" w14:textId="77777777" w:rsidR="00512040" w:rsidRDefault="00512040" w:rsidP="00512040">
      <w:pPr>
        <w:pStyle w:val="Akapitzlist"/>
        <w:ind w:left="360"/>
        <w:jc w:val="center"/>
        <w:rPr>
          <w:rFonts w:ascii="Arial Narrow" w:hAnsi="Arial Narrow"/>
          <w:b/>
          <w:noProof/>
        </w:rPr>
      </w:pPr>
    </w:p>
    <w:p w14:paraId="295B6BF2" w14:textId="1AEC13C2" w:rsidR="00512040" w:rsidRDefault="00512040" w:rsidP="00512040">
      <w:pPr>
        <w:pStyle w:val="Akapitzlist"/>
        <w:ind w:left="360"/>
        <w:jc w:val="center"/>
        <w:rPr>
          <w:rFonts w:ascii="Arial Narrow" w:hAnsi="Arial Narrow"/>
          <w:b/>
          <w:noProof/>
        </w:rPr>
      </w:pPr>
      <w:r w:rsidRPr="00B80F61">
        <w:rPr>
          <w:rFonts w:ascii="Arial Narrow" w:hAnsi="Arial Narrow"/>
          <w:b/>
          <w:noProof/>
        </w:rPr>
        <w:lastRenderedPageBreak/>
        <w:t>CZĘŚĆ IV "KOŚCIERZYNA"</w:t>
      </w:r>
    </w:p>
    <w:p w14:paraId="70C539A0" w14:textId="77777777" w:rsidR="00512040" w:rsidRPr="00B501F1" w:rsidRDefault="00512040" w:rsidP="00512040">
      <w:pPr>
        <w:pStyle w:val="Akapitzlist"/>
        <w:ind w:left="360"/>
        <w:jc w:val="center"/>
        <w:rPr>
          <w:rFonts w:ascii="Arial Narrow" w:hAnsi="Arial Narrow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512040" w:rsidRPr="00B44543" w14:paraId="4BCCBD0C" w14:textId="77777777" w:rsidTr="00512040">
        <w:trPr>
          <w:cantSplit/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EE98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023B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5012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512040" w:rsidRPr="00B44543" w14:paraId="0C58C163" w14:textId="77777777" w:rsidTr="00512040">
        <w:trPr>
          <w:cantSplit/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4E9A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2A3C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78A13CB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UL. SIEMIANA 21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1DF9" w14:textId="77777777" w:rsidR="00512040" w:rsidRPr="00B44543" w:rsidRDefault="00512040" w:rsidP="005120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130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673,09</w:t>
            </w:r>
          </w:p>
        </w:tc>
      </w:tr>
      <w:tr w:rsidR="00512040" w:rsidRPr="00B44543" w14:paraId="4A87BC25" w14:textId="77777777" w:rsidTr="00512040">
        <w:trPr>
          <w:cantSplit/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A40B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12DC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ARRIVA BUS TRANSPORT POLSKA SP.Z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,</w:t>
            </w:r>
          </w:p>
          <w:p w14:paraId="11F16C19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UL. DĄBROWSKIEGO 8/24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87-100 TORUŃ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BD51" w14:textId="77777777" w:rsidR="00512040" w:rsidRPr="00B44543" w:rsidRDefault="00512040" w:rsidP="005120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175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646,02</w:t>
            </w:r>
          </w:p>
        </w:tc>
      </w:tr>
      <w:tr w:rsidR="00512040" w:rsidRPr="00236AB6" w14:paraId="5C87FA02" w14:textId="77777777" w:rsidTr="00512040">
        <w:trPr>
          <w:cantSplit/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AAB0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F436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FIRMA USŁUGOWO-HANDLOWA "GAZTUR"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MIROSŁAW BRONK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0168007" w14:textId="77777777" w:rsidR="00512040" w:rsidRPr="00B44543" w:rsidRDefault="00512040" w:rsidP="00512040">
            <w:pPr>
              <w:rPr>
                <w:rFonts w:ascii="Arial Narrow" w:hAnsi="Arial Narrow"/>
                <w:sz w:val="20"/>
                <w:szCs w:val="20"/>
              </w:rPr>
            </w:pP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UL. M.C. SKŁODOWSKIEJ 3A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80F61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6029" w14:textId="77777777" w:rsidR="00512040" w:rsidRPr="00B44543" w:rsidRDefault="00512040" w:rsidP="005120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84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914,00</w:t>
            </w:r>
          </w:p>
        </w:tc>
      </w:tr>
    </w:tbl>
    <w:p w14:paraId="0A8AD252" w14:textId="77777777" w:rsidR="00512040" w:rsidRPr="009B1B78" w:rsidRDefault="00512040" w:rsidP="00512040">
      <w:pPr>
        <w:jc w:val="both"/>
        <w:rPr>
          <w:rFonts w:ascii="Arial Narrow" w:hAnsi="Arial Narrow"/>
          <w:sz w:val="20"/>
          <w:szCs w:val="20"/>
        </w:rPr>
      </w:pPr>
    </w:p>
    <w:p w14:paraId="3A06E150" w14:textId="77777777" w:rsidR="006B3571" w:rsidRDefault="006B3571" w:rsidP="0051204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34FE7A21" w14:textId="77777777" w:rsidR="006B3571" w:rsidRDefault="006B3571" w:rsidP="00512040">
      <w:pPr>
        <w:jc w:val="both"/>
        <w:rPr>
          <w:rFonts w:ascii="Arial Narrow" w:hAnsi="Arial Narrow"/>
          <w:sz w:val="20"/>
          <w:szCs w:val="20"/>
        </w:rPr>
      </w:pPr>
    </w:p>
    <w:p w14:paraId="21A01A15" w14:textId="77777777" w:rsidR="006B3571" w:rsidRDefault="006B3571" w:rsidP="0051204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Z up. Wójta</w:t>
      </w:r>
    </w:p>
    <w:p w14:paraId="16156628" w14:textId="77777777" w:rsidR="006B3571" w:rsidRDefault="006B3571" w:rsidP="0051204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4DFCCDCB" w14:textId="77777777" w:rsidR="006B3571" w:rsidRDefault="006B3571" w:rsidP="00512040">
      <w:pPr>
        <w:jc w:val="both"/>
        <w:rPr>
          <w:rFonts w:ascii="Arial Narrow" w:hAnsi="Arial Narrow"/>
          <w:sz w:val="20"/>
          <w:szCs w:val="20"/>
        </w:rPr>
      </w:pPr>
    </w:p>
    <w:p w14:paraId="766FC699" w14:textId="3545E0E4" w:rsidR="006B3571" w:rsidRDefault="006B3571" w:rsidP="0051204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512040">
        <w:rPr>
          <w:rFonts w:ascii="Arial Narrow" w:hAnsi="Arial Narrow"/>
          <w:sz w:val="20"/>
          <w:szCs w:val="20"/>
        </w:rPr>
        <w:t xml:space="preserve"> Piotr Turzyński</w:t>
      </w:r>
    </w:p>
    <w:p w14:paraId="3922E454" w14:textId="6A5D7145" w:rsidR="006B3571" w:rsidRDefault="00512040" w:rsidP="00512040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Sekretarz Gminy</w:t>
      </w:r>
    </w:p>
    <w:p w14:paraId="0A9E3107" w14:textId="77777777" w:rsidR="006B3571" w:rsidRPr="0071427E" w:rsidRDefault="006B3571" w:rsidP="00512040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71CB8A18" w14:textId="77777777" w:rsidR="006B3571" w:rsidRPr="0071427E" w:rsidRDefault="006B3571" w:rsidP="00512040">
      <w:pPr>
        <w:jc w:val="both"/>
        <w:rPr>
          <w:rFonts w:ascii="Arial Narrow" w:hAnsi="Arial Narrow"/>
          <w:sz w:val="20"/>
          <w:szCs w:val="20"/>
        </w:rPr>
      </w:pPr>
    </w:p>
    <w:p w14:paraId="287DAF89" w14:textId="77777777" w:rsidR="006B3571" w:rsidRDefault="006B3571" w:rsidP="0051204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78C3D523" w14:textId="77777777" w:rsidR="006B3571" w:rsidRDefault="006B3571" w:rsidP="00512040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https://platformazakupowa.pl/pn/nowa_karczma/proceedings</w:t>
        </w:r>
      </w:hyperlink>
    </w:p>
    <w:p w14:paraId="0BD48CAA" w14:textId="77777777" w:rsidR="006B3571" w:rsidRDefault="006B3571" w:rsidP="00512040">
      <w:pPr>
        <w:pStyle w:val="Akapitzlist"/>
        <w:jc w:val="both"/>
        <w:rPr>
          <w:rFonts w:ascii="Arial Narrow" w:hAnsi="Arial Narrow"/>
        </w:rPr>
      </w:pPr>
    </w:p>
    <w:p w14:paraId="74250D6D" w14:textId="77777777" w:rsidR="006B3571" w:rsidRPr="008A0227" w:rsidRDefault="006B3571" w:rsidP="00512040">
      <w:pPr>
        <w:pStyle w:val="Akapitzlist"/>
        <w:jc w:val="both"/>
        <w:rPr>
          <w:rFonts w:ascii="Arial Narrow" w:hAnsi="Arial Narrow"/>
        </w:rPr>
      </w:pPr>
    </w:p>
    <w:p w14:paraId="4C810D3A" w14:textId="77777777" w:rsidR="006B3571" w:rsidRDefault="006B3571" w:rsidP="00512040">
      <w:pPr>
        <w:jc w:val="both"/>
        <w:rPr>
          <w:rFonts w:ascii="Arial Narrow" w:hAnsi="Arial Narrow"/>
        </w:rPr>
        <w:sectPr w:rsidR="006B3571" w:rsidSect="00512040">
          <w:headerReference w:type="first" r:id="rId9"/>
          <w:pgSz w:w="11906" w:h="16838"/>
          <w:pgMar w:top="1417" w:right="1417" w:bottom="709" w:left="1417" w:header="708" w:footer="708" w:gutter="0"/>
          <w:pgNumType w:start="1"/>
          <w:cols w:space="708"/>
          <w:titlePg/>
          <w:docGrid w:linePitch="360"/>
        </w:sectPr>
      </w:pPr>
    </w:p>
    <w:p w14:paraId="0DE54303" w14:textId="77777777" w:rsidR="006B3571" w:rsidRPr="00C3569F" w:rsidRDefault="006B3571" w:rsidP="00512040">
      <w:pPr>
        <w:jc w:val="both"/>
        <w:rPr>
          <w:rFonts w:ascii="Arial Narrow" w:hAnsi="Arial Narrow"/>
        </w:rPr>
      </w:pPr>
    </w:p>
    <w:sectPr w:rsidR="006B3571" w:rsidRPr="00C3569F" w:rsidSect="006B3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CCEA" w14:textId="77777777" w:rsidR="006B3571" w:rsidRDefault="006B3571">
      <w:r>
        <w:separator/>
      </w:r>
    </w:p>
  </w:endnote>
  <w:endnote w:type="continuationSeparator" w:id="0">
    <w:p w14:paraId="6CBDF555" w14:textId="77777777" w:rsidR="006B3571" w:rsidRDefault="006B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0677" w14:textId="77777777" w:rsidR="00DD2E14" w:rsidRDefault="00DD2E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4186" w14:textId="77777777" w:rsidR="00DD2E14" w:rsidRDefault="00DD2E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1EB1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94DF" w14:textId="77777777" w:rsidR="006B3571" w:rsidRDefault="006B3571">
      <w:r>
        <w:separator/>
      </w:r>
    </w:p>
  </w:footnote>
  <w:footnote w:type="continuationSeparator" w:id="0">
    <w:p w14:paraId="762CD4B7" w14:textId="77777777" w:rsidR="006B3571" w:rsidRDefault="006B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AE30" w14:textId="16B772F5" w:rsidR="00512040" w:rsidRDefault="00512040">
    <w:pPr>
      <w:pStyle w:val="Nagwek"/>
    </w:pPr>
    <w:r>
      <w:rPr>
        <w:noProof/>
      </w:rPr>
      <w:drawing>
        <wp:inline distT="0" distB="0" distL="0" distR="0" wp14:anchorId="650FBA2A" wp14:editId="66465A64">
          <wp:extent cx="5487035" cy="829310"/>
          <wp:effectExtent l="0" t="0" r="0" b="8890"/>
          <wp:docPr id="1383851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959D" w14:textId="77777777" w:rsidR="00DD2E14" w:rsidRDefault="00DD2E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A687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78F38340" wp14:editId="30FF1D85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A579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0614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0A2D"/>
    <w:rsid w:val="00173FB7"/>
    <w:rsid w:val="00182D93"/>
    <w:rsid w:val="00187E43"/>
    <w:rsid w:val="00192856"/>
    <w:rsid w:val="00192DAD"/>
    <w:rsid w:val="00193072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0CE8"/>
    <w:rsid w:val="003C1A88"/>
    <w:rsid w:val="003D33FD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3AAF"/>
    <w:rsid w:val="004F6533"/>
    <w:rsid w:val="005019BC"/>
    <w:rsid w:val="005024A9"/>
    <w:rsid w:val="00512040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00C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B2191"/>
    <w:rsid w:val="006B3571"/>
    <w:rsid w:val="006B5016"/>
    <w:rsid w:val="006C3F34"/>
    <w:rsid w:val="006D79D7"/>
    <w:rsid w:val="006E4BE4"/>
    <w:rsid w:val="006E6F1C"/>
    <w:rsid w:val="006F0B7C"/>
    <w:rsid w:val="006F1585"/>
    <w:rsid w:val="006F3C1A"/>
    <w:rsid w:val="007009EB"/>
    <w:rsid w:val="00703322"/>
    <w:rsid w:val="00704A35"/>
    <w:rsid w:val="00711BAA"/>
    <w:rsid w:val="007130D8"/>
    <w:rsid w:val="0071427E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C4DBC"/>
    <w:rsid w:val="007C5476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2C19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30246"/>
    <w:rsid w:val="00931A05"/>
    <w:rsid w:val="00931BC2"/>
    <w:rsid w:val="0093223C"/>
    <w:rsid w:val="00935261"/>
    <w:rsid w:val="0093713D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1127B"/>
    <w:rsid w:val="00D30A67"/>
    <w:rsid w:val="00D4492F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0A5E"/>
    <w:rsid w:val="00E7310C"/>
    <w:rsid w:val="00E7555F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470E"/>
    <w:rsid w:val="00F251EF"/>
    <w:rsid w:val="00F26225"/>
    <w:rsid w:val="00F34D38"/>
    <w:rsid w:val="00F364B3"/>
    <w:rsid w:val="00F42E45"/>
    <w:rsid w:val="00F446FE"/>
    <w:rsid w:val="00F47DC8"/>
    <w:rsid w:val="00F56031"/>
    <w:rsid w:val="00F57790"/>
    <w:rsid w:val="00F76309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10E88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2696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2</cp:revision>
  <cp:lastPrinted>2008-02-18T12:01:00Z</cp:lastPrinted>
  <dcterms:created xsi:type="dcterms:W3CDTF">2023-08-11T10:02:00Z</dcterms:created>
  <dcterms:modified xsi:type="dcterms:W3CDTF">2023-08-11T10:09:00Z</dcterms:modified>
</cp:coreProperties>
</file>