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80" w:rsidRPr="00C436E1" w:rsidRDefault="00717880" w:rsidP="00717880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17880" w:rsidRPr="00C436E1" w:rsidTr="003F76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17880" w:rsidRPr="00C436E1" w:rsidRDefault="00717880" w:rsidP="003F767C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1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717880" w:rsidRPr="00C436E1" w:rsidTr="003F76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7880" w:rsidRPr="00C436E1" w:rsidRDefault="00717880" w:rsidP="003F76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717880" w:rsidRPr="00C436E1" w:rsidRDefault="00717880" w:rsidP="00717880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17880" w:rsidRPr="00C436E1" w:rsidTr="003F767C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17880" w:rsidRPr="00591608" w:rsidRDefault="00717880" w:rsidP="003F767C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880" w:rsidRPr="00C436E1" w:rsidRDefault="00717880" w:rsidP="003F767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717880" w:rsidRPr="00591608" w:rsidRDefault="00717880" w:rsidP="003F767C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880" w:rsidRPr="00C436E1" w:rsidRDefault="00717880" w:rsidP="003F767C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717880" w:rsidRPr="00C436E1" w:rsidRDefault="00717880" w:rsidP="003F767C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717880" w:rsidRPr="00C436E1" w:rsidRDefault="00717880" w:rsidP="003F767C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717880" w:rsidRPr="00C436E1" w:rsidRDefault="00717880" w:rsidP="003F767C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717880" w:rsidRPr="00C436E1" w:rsidTr="003F767C">
        <w:trPr>
          <w:trHeight w:val="1502"/>
        </w:trPr>
        <w:tc>
          <w:tcPr>
            <w:tcW w:w="9214" w:type="dxa"/>
            <w:gridSpan w:val="2"/>
          </w:tcPr>
          <w:p w:rsidR="00717880" w:rsidRPr="00C436E1" w:rsidRDefault="00717880" w:rsidP="00717880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717880" w:rsidRPr="00C436E1" w:rsidRDefault="00717880" w:rsidP="003F767C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717880" w:rsidRPr="00C436E1" w:rsidRDefault="00717880" w:rsidP="003F767C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717880" w:rsidRPr="00C436E1" w:rsidRDefault="00717880" w:rsidP="003F767C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717880" w:rsidRPr="00C436E1" w:rsidRDefault="00717880" w:rsidP="003F767C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717880" w:rsidRPr="00C436E1" w:rsidRDefault="00717880" w:rsidP="003F767C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717880" w:rsidRPr="00C436E1" w:rsidRDefault="00717880" w:rsidP="003F767C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717880" w:rsidRPr="00C436E1" w:rsidRDefault="00717880" w:rsidP="003F767C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17880" w:rsidRPr="00C436E1" w:rsidRDefault="00717880" w:rsidP="003F767C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717880" w:rsidRPr="00C436E1" w:rsidRDefault="00717880" w:rsidP="003F767C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717880" w:rsidRPr="00C436E1" w:rsidRDefault="00717880" w:rsidP="003F767C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717880" w:rsidRPr="00C436E1" w:rsidTr="003F767C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717880" w:rsidRPr="00C436E1" w:rsidRDefault="00717880" w:rsidP="00717880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717880" w:rsidRPr="0053680F" w:rsidRDefault="00717880" w:rsidP="003F767C">
            <w:pPr>
              <w:suppressAutoHyphens/>
              <w:rPr>
                <w:b/>
                <w:sz w:val="16"/>
                <w:szCs w:val="16"/>
              </w:rPr>
            </w:pPr>
          </w:p>
          <w:p w:rsidR="00717880" w:rsidRPr="00F23361" w:rsidRDefault="00717880" w:rsidP="003F767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123DE5">
              <w:rPr>
                <w:b/>
                <w:bCs/>
                <w:sz w:val="22"/>
                <w:szCs w:val="22"/>
              </w:rPr>
              <w:t xml:space="preserve">Sprzedaż i dostawa preparatu w postaci kationowej </w:t>
            </w:r>
            <w:proofErr w:type="spellStart"/>
            <w:r w:rsidRPr="00123DE5">
              <w:rPr>
                <w:b/>
                <w:bCs/>
                <w:sz w:val="22"/>
                <w:szCs w:val="22"/>
              </w:rPr>
              <w:t>poliaminy</w:t>
            </w:r>
            <w:proofErr w:type="spellEnd"/>
            <w:r w:rsidRPr="00123DE5">
              <w:rPr>
                <w:b/>
                <w:bCs/>
                <w:sz w:val="22"/>
                <w:szCs w:val="22"/>
              </w:rPr>
              <w:t xml:space="preserve"> do wspomagania sedymentacji osadu w osadnikach wtórnych w oczyszczalni ścieków w Chrzanowie Dużym, znak sprawy 34/DO/2019</w:t>
            </w:r>
          </w:p>
        </w:tc>
      </w:tr>
      <w:tr w:rsidR="00717880" w:rsidRPr="00C436E1" w:rsidTr="003F767C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717880" w:rsidRPr="00C436E1" w:rsidRDefault="00717880" w:rsidP="00717880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717880" w:rsidRPr="00C436E1" w:rsidRDefault="00717880" w:rsidP="003F767C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717880" w:rsidRPr="00C436E1" w:rsidTr="003F767C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717880" w:rsidRPr="00C436E1" w:rsidRDefault="00717880" w:rsidP="003F767C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7880" w:rsidRPr="00C436E1" w:rsidRDefault="00717880" w:rsidP="003F767C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717880" w:rsidRPr="00060E27" w:rsidRDefault="00717880" w:rsidP="003F767C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717880" w:rsidRPr="00060E27" w:rsidRDefault="00717880" w:rsidP="003F767C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717880" w:rsidRPr="00060E27" w:rsidRDefault="00717880" w:rsidP="003F767C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717880" w:rsidRPr="00060E27" w:rsidRDefault="00717880" w:rsidP="003F767C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717880" w:rsidRPr="00C436E1" w:rsidRDefault="00717880" w:rsidP="003F767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717880" w:rsidRPr="00591608" w:rsidRDefault="00717880" w:rsidP="003F767C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717880" w:rsidRPr="00C436E1" w:rsidRDefault="00717880" w:rsidP="003F767C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17880" w:rsidRPr="00C436E1" w:rsidTr="003F767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717880" w:rsidRPr="0053680F" w:rsidRDefault="00717880" w:rsidP="00717880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717880" w:rsidRPr="00C436E1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717880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717880" w:rsidRPr="0022479E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717880" w:rsidRPr="00065258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717880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717880" w:rsidRPr="00414536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717880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717880" w:rsidRPr="00065258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717880" w:rsidRPr="00B91F66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717880" w:rsidRPr="00414536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717880" w:rsidRPr="00B91F66" w:rsidRDefault="00717880" w:rsidP="003F767C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717880" w:rsidRPr="0022479E" w:rsidRDefault="00717880" w:rsidP="00717880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717880" w:rsidRPr="00D675F4" w:rsidRDefault="00717880" w:rsidP="003F767C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717880" w:rsidRPr="00591608" w:rsidRDefault="00717880" w:rsidP="003F767C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717880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030993">
              <w:rPr>
                <w:b/>
                <w:sz w:val="20"/>
                <w:szCs w:val="20"/>
              </w:rPr>
              <w:t>oświadczamy, że dysponujemy pojazdem do przewozu paleto</w:t>
            </w:r>
            <w:r>
              <w:rPr>
                <w:b/>
                <w:sz w:val="20"/>
                <w:szCs w:val="20"/>
              </w:rPr>
              <w:t>-</w:t>
            </w:r>
            <w:r w:rsidRPr="00030993">
              <w:rPr>
                <w:b/>
                <w:sz w:val="20"/>
                <w:szCs w:val="20"/>
              </w:rPr>
              <w:t>pojemników</w:t>
            </w:r>
            <w:bookmarkStart w:id="0" w:name="_GoBack"/>
            <w:bookmarkEnd w:id="0"/>
          </w:p>
          <w:p w:rsidR="00717880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oświadczamy, że oferowany przez Nas preparat nie zawiera metali i toksycznych substancji dla środowiska wodnego, zgodnie z obowiązującymi przepisami;</w:t>
            </w:r>
          </w:p>
          <w:p w:rsidR="00717880" w:rsidRPr="0022479E" w:rsidRDefault="00717880" w:rsidP="00717880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717880" w:rsidRPr="0022479E" w:rsidRDefault="00717880" w:rsidP="00717880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717880" w:rsidRPr="0022479E" w:rsidRDefault="00717880" w:rsidP="00717880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717880" w:rsidRPr="0022479E" w:rsidRDefault="00717880" w:rsidP="00717880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717880" w:rsidRPr="00C436E1" w:rsidTr="003F767C">
        <w:trPr>
          <w:trHeight w:val="1154"/>
        </w:trPr>
        <w:tc>
          <w:tcPr>
            <w:tcW w:w="9214" w:type="dxa"/>
            <w:gridSpan w:val="2"/>
          </w:tcPr>
          <w:p w:rsidR="00717880" w:rsidRPr="00C436E1" w:rsidRDefault="00717880" w:rsidP="00717880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PODWYKONAWCY:</w:t>
            </w:r>
          </w:p>
          <w:p w:rsidR="00717880" w:rsidRPr="00C436E1" w:rsidRDefault="00717880" w:rsidP="003F767C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717880" w:rsidRPr="00C436E1" w:rsidRDefault="00717880" w:rsidP="003F767C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717880" w:rsidRPr="00C436E1" w:rsidRDefault="00717880" w:rsidP="003F767C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717880" w:rsidRDefault="00717880" w:rsidP="003F767C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717880" w:rsidRPr="00C436E1" w:rsidRDefault="00717880" w:rsidP="003F767C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717880" w:rsidRPr="00C436E1" w:rsidTr="003F767C">
        <w:trPr>
          <w:trHeight w:val="280"/>
        </w:trPr>
        <w:tc>
          <w:tcPr>
            <w:tcW w:w="9214" w:type="dxa"/>
            <w:gridSpan w:val="2"/>
          </w:tcPr>
          <w:p w:rsidR="00717880" w:rsidRPr="00C436E1" w:rsidRDefault="00717880" w:rsidP="00717880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17880" w:rsidRPr="00C436E1" w:rsidRDefault="00717880" w:rsidP="003F767C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717880" w:rsidRPr="00C436E1" w:rsidRDefault="00717880" w:rsidP="003F767C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717880" w:rsidRPr="00C436E1" w:rsidRDefault="00717880" w:rsidP="003F767C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717880" w:rsidRPr="00C436E1" w:rsidRDefault="00717880" w:rsidP="003F767C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717880" w:rsidRPr="00C436E1" w:rsidTr="003F767C">
        <w:trPr>
          <w:trHeight w:val="1127"/>
        </w:trPr>
        <w:tc>
          <w:tcPr>
            <w:tcW w:w="4500" w:type="dxa"/>
            <w:vAlign w:val="bottom"/>
          </w:tcPr>
          <w:p w:rsidR="00717880" w:rsidRPr="00C436E1" w:rsidRDefault="00717880" w:rsidP="003F767C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…………………………………………………….</w:t>
            </w:r>
          </w:p>
          <w:p w:rsidR="00717880" w:rsidRPr="00C436E1" w:rsidRDefault="00717880" w:rsidP="003F767C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17880" w:rsidRPr="00C436E1" w:rsidRDefault="00717880" w:rsidP="003F767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717880" w:rsidRPr="00C436E1" w:rsidRDefault="00717880" w:rsidP="003F767C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p w:rsidR="00717880" w:rsidRDefault="00717880" w:rsidP="00717880">
      <w:pPr>
        <w:rPr>
          <w:sz w:val="22"/>
          <w:szCs w:val="22"/>
        </w:rPr>
      </w:pPr>
    </w:p>
    <w:sectPr w:rsidR="00717880" w:rsidSect="00BD029F">
      <w:footerReference w:type="default" r:id="rId9"/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39" w:rsidRDefault="00BF0377">
      <w:r>
        <w:separator/>
      </w:r>
    </w:p>
  </w:endnote>
  <w:endnote w:type="continuationSeparator" w:id="0">
    <w:p w:rsidR="00643A39" w:rsidRDefault="00BF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C5" w:rsidRDefault="00BD029F">
    <w:pPr>
      <w:pStyle w:val="Stopka"/>
      <w:jc w:val="right"/>
    </w:pPr>
  </w:p>
  <w:p w:rsidR="009829C5" w:rsidRDefault="00717880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BD029F">
      <w:rPr>
        <w:rFonts w:ascii="Times New Roman" w:hAnsi="Times New Roman"/>
        <w:b/>
        <w:bCs/>
        <w:noProof/>
        <w:sz w:val="16"/>
        <w:szCs w:val="16"/>
      </w:rPr>
      <w:t>3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BD029F">
      <w:rPr>
        <w:rFonts w:ascii="Times New Roman" w:hAnsi="Times New Roman"/>
        <w:b/>
        <w:bCs/>
        <w:noProof/>
        <w:sz w:val="16"/>
        <w:szCs w:val="16"/>
      </w:rPr>
      <w:t>3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9829C5" w:rsidRDefault="00BD029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39" w:rsidRDefault="00BF0377">
      <w:r>
        <w:separator/>
      </w:r>
    </w:p>
  </w:footnote>
  <w:footnote w:type="continuationSeparator" w:id="0">
    <w:p w:rsidR="00643A39" w:rsidRDefault="00BF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3"/>
    <w:rsid w:val="00097569"/>
    <w:rsid w:val="001443B3"/>
    <w:rsid w:val="002654FC"/>
    <w:rsid w:val="005B6339"/>
    <w:rsid w:val="00643A39"/>
    <w:rsid w:val="00717880"/>
    <w:rsid w:val="00931915"/>
    <w:rsid w:val="00A901DA"/>
    <w:rsid w:val="00BD029F"/>
    <w:rsid w:val="00BE6C08"/>
    <w:rsid w:val="00BF0377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88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7880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71788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178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78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880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717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717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17880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71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88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7880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71788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178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78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880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717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717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17880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71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6206</Characters>
  <Application>Microsoft Office Word</Application>
  <DocSecurity>0</DocSecurity>
  <Lines>51</Lines>
  <Paragraphs>14</Paragraphs>
  <ScaleCrop>false</ScaleCrop>
  <Company>Microsoft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4</cp:revision>
  <dcterms:created xsi:type="dcterms:W3CDTF">2019-06-14T08:36:00Z</dcterms:created>
  <dcterms:modified xsi:type="dcterms:W3CDTF">2019-06-26T12:15:00Z</dcterms:modified>
</cp:coreProperties>
</file>