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5D2E" w14:paraId="0D28AB85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818F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OŚWIADCZENIE</w:t>
            </w:r>
          </w:p>
          <w:p w14:paraId="227211FC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 posiadaniu uprawnień</w:t>
            </w:r>
          </w:p>
        </w:tc>
      </w:tr>
    </w:tbl>
    <w:p w14:paraId="6C48BEEB" w14:textId="77777777" w:rsidR="00405D2E" w:rsidRDefault="00405D2E">
      <w:pPr>
        <w:spacing w:after="0" w:line="240" w:lineRule="auto"/>
      </w:pPr>
    </w:p>
    <w:p w14:paraId="3DD120A7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ADE7412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6317A25D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BCC319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0954C7C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14:paraId="4AA3DF94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BC502E4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200C9B4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EAEB4D6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2F5C43B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9FAD3D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5C5AF23" w14:textId="77777777" w:rsidR="00405D2E" w:rsidRDefault="00405D2E">
      <w:pPr>
        <w:spacing w:after="0" w:line="24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6BDCB179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0C915982" w14:textId="77777777" w:rsidR="00405D2E" w:rsidRDefault="00B015D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3F238F1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2354E6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620DB895" w14:textId="77777777" w:rsidR="00405D2E" w:rsidRDefault="00B015D3">
      <w:pPr>
        <w:spacing w:after="0" w:line="240" w:lineRule="auto"/>
        <w:jc w:val="both"/>
      </w:pPr>
      <w:r>
        <w:rPr>
          <w:rFonts w:ascii="Verdana" w:hAnsi="Verdana"/>
          <w:b/>
          <w:sz w:val="20"/>
          <w:szCs w:val="20"/>
        </w:rPr>
        <w:t>jako – upoważniony na piśmie lub wpisany w rejestrze</w:t>
      </w:r>
      <w:r>
        <w:rPr>
          <w:rFonts w:ascii="Verdana" w:hAnsi="Verdana"/>
          <w:sz w:val="20"/>
          <w:szCs w:val="20"/>
        </w:rPr>
        <w:t xml:space="preserve"> </w:t>
      </w:r>
    </w:p>
    <w:p w14:paraId="436F0CF0" w14:textId="77777777" w:rsidR="00405D2E" w:rsidRDefault="00405D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5020BE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postępowania prowadzonego w trybie podstawowym bez negocjacji</w:t>
      </w:r>
      <w:r>
        <w:rPr>
          <w:rFonts w:ascii="Verdana" w:hAnsi="Verdana"/>
          <w:sz w:val="20"/>
          <w:szCs w:val="20"/>
        </w:rPr>
        <w:br/>
        <w:t>w sprawie udzielenia zamówienia publicznego na:</w:t>
      </w:r>
    </w:p>
    <w:p w14:paraId="1B04CC6D" w14:textId="77777777" w:rsidR="00405D2E" w:rsidRDefault="00405D2E">
      <w:pPr>
        <w:spacing w:after="0" w:line="240" w:lineRule="auto"/>
      </w:pPr>
    </w:p>
    <w:p w14:paraId="5D219972" w14:textId="01B47599" w:rsidR="00045BF9" w:rsidRDefault="00045BF9" w:rsidP="00045BF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</w:p>
    <w:p w14:paraId="7B446557" w14:textId="77777777" w:rsidR="002637E7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73CE9E6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66E5EBD4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98BB" wp14:editId="1573217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A2B7B" w14:textId="68C1AE0E" w:rsidR="00405D2E" w:rsidRDefault="00B015D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426A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2637E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045BF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045BF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F98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3F9A2B7B" w14:textId="68C1AE0E" w:rsidR="00405D2E" w:rsidRDefault="00B015D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426A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2637E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045BF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045BF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5049A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6A7EA" wp14:editId="51F4C13B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DF1E06" w14:textId="77777777" w:rsidR="00405D2E" w:rsidRDefault="00405D2E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6A7EA" id="Pole tekstowe 2" o:sp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6FDF1E06" w14:textId="77777777" w:rsidR="00405D2E" w:rsidRDefault="00405D2E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E4097" w14:textId="77777777" w:rsidR="00405D2E" w:rsidRDefault="00405D2E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160C6FD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8BE7B3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oświadczam(my), że osoby, które będą uczestniczyć w wykonywaniu zamówienia (wykazane we wzorze nr 5A do SWZ) posiadają wymagane ustawami uprawnienia.</w:t>
      </w:r>
    </w:p>
    <w:p w14:paraId="3E89429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Prawdziwość powyższych danych potwierdzam(y) własnoręcznym podpisem świadom(-i) odpowiedzialności karnej z art.297kk</w:t>
      </w:r>
    </w:p>
    <w:p w14:paraId="32CBC7C3" w14:textId="77777777" w:rsidR="00405D2E" w:rsidRDefault="00405D2E"/>
    <w:p w14:paraId="4EBB4CD2" w14:textId="77777777" w:rsidR="006C3D3A" w:rsidRDefault="006C3D3A"/>
    <w:p w14:paraId="027EEAFC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A097F17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 w:rsidRPr="00C443E1"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p w14:paraId="395D8261" w14:textId="77777777" w:rsidR="006C3D3A" w:rsidRDefault="006C3D3A"/>
    <w:sectPr w:rsidR="006C3D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4A8E" w14:textId="77777777" w:rsidR="00862C37" w:rsidRDefault="00862C37">
      <w:pPr>
        <w:spacing w:after="0" w:line="240" w:lineRule="auto"/>
      </w:pPr>
      <w:r>
        <w:separator/>
      </w:r>
    </w:p>
  </w:endnote>
  <w:endnote w:type="continuationSeparator" w:id="0">
    <w:p w14:paraId="0A1B700C" w14:textId="77777777" w:rsidR="00862C37" w:rsidRDefault="0086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BBB" w14:textId="77777777" w:rsidR="00862C37" w:rsidRDefault="00862C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BC7EA3" w14:textId="77777777" w:rsidR="00862C37" w:rsidRDefault="0086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EAC4" w14:textId="77777777" w:rsidR="00F16CC7" w:rsidRDefault="00F16CC7" w:rsidP="00F16CC7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>Załącznik nr 5B- oświadczenie wykonawcy o posiadaniu uprawnień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F82"/>
    <w:multiLevelType w:val="multilevel"/>
    <w:tmpl w:val="89DA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2E"/>
    <w:rsid w:val="00045BF9"/>
    <w:rsid w:val="00051A7D"/>
    <w:rsid w:val="000E661B"/>
    <w:rsid w:val="001F304A"/>
    <w:rsid w:val="002637E7"/>
    <w:rsid w:val="002A38B7"/>
    <w:rsid w:val="00405D2E"/>
    <w:rsid w:val="00426A29"/>
    <w:rsid w:val="006C3D3A"/>
    <w:rsid w:val="00724C33"/>
    <w:rsid w:val="00862C37"/>
    <w:rsid w:val="00960196"/>
    <w:rsid w:val="00B015D3"/>
    <w:rsid w:val="00B85CC5"/>
    <w:rsid w:val="00BF4F6A"/>
    <w:rsid w:val="00C55DF7"/>
    <w:rsid w:val="00F16CC7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145"/>
  <w15:docId w15:val="{DA37550C-55F7-4E14-A8C2-DBC66AD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C7"/>
  </w:style>
  <w:style w:type="paragraph" w:styleId="Stopka">
    <w:name w:val="footer"/>
    <w:basedOn w:val="Normalny"/>
    <w:link w:val="Stopka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13</cp:revision>
  <dcterms:created xsi:type="dcterms:W3CDTF">2021-02-12T09:44:00Z</dcterms:created>
  <dcterms:modified xsi:type="dcterms:W3CDTF">2023-07-26T11:14:00Z</dcterms:modified>
</cp:coreProperties>
</file>